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42D" w:rsidRPr="008B642D" w:rsidRDefault="008B642D" w:rsidP="008B642D">
      <w:pPr>
        <w:shd w:val="clear" w:color="auto" w:fill="FFFFFF"/>
        <w:spacing w:before="420" w:after="0" w:line="420" w:lineRule="atLeast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</w:pPr>
      <w:r w:rsidRPr="008B642D">
        <w:rPr>
          <w:rFonts w:ascii="Arial" w:eastAsia="Times New Roman" w:hAnsi="Arial" w:cs="Arial"/>
          <w:b/>
          <w:bCs/>
          <w:color w:val="000000"/>
          <w:sz w:val="36"/>
          <w:szCs w:val="36"/>
          <w:lang w:eastAsia="ru-RU"/>
        </w:rPr>
        <w:t>Текст Агата Кристи – Как на войне</w:t>
      </w:r>
    </w:p>
    <w:p w:rsidR="008B642D" w:rsidRPr="008B642D" w:rsidRDefault="008B642D" w:rsidP="008B642D">
      <w:pPr>
        <w:shd w:val="clear" w:color="auto" w:fill="FFFFFF"/>
        <w:spacing w:before="12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Ляг, отдохни и послушай, что я </w:t>
      </w:r>
      <w:proofErr w:type="gramStart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скажу: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</w:t>
      </w:r>
      <w:proofErr w:type="gramEnd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терпел, но сегодня я ухожу.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сказал, успокойся и рот закрой.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Вот и все, до свидания, черт с тобой.</w:t>
      </w:r>
    </w:p>
    <w:p w:rsidR="008B642D" w:rsidRPr="008B642D" w:rsidRDefault="008B642D" w:rsidP="008B642D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Я на тебе, как на </w:t>
      </w:r>
      <w:proofErr w:type="gramStart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войне,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</w:t>
      </w:r>
      <w:proofErr w:type="gramEnd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войне, как на тебе.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я устал, окончен бой,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Беру портвейн, иду домой.</w:t>
      </w:r>
    </w:p>
    <w:p w:rsidR="008B642D" w:rsidRPr="008B642D" w:rsidRDefault="008B642D" w:rsidP="008B642D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Окончен бой, зачах огонь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не осталось ничего.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А мы </w:t>
      </w:r>
      <w:proofErr w:type="spellStart"/>
      <w:proofErr w:type="gramStart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живем,а</w:t>
      </w:r>
      <w:proofErr w:type="spellEnd"/>
      <w:proofErr w:type="gramEnd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нам с тобою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Повезло назло.</w:t>
      </w:r>
    </w:p>
    <w:p w:rsidR="008B642D" w:rsidRPr="008B642D" w:rsidRDefault="008B642D" w:rsidP="008B642D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Боль, это боль, как ее ты не назови.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Это страх, </w:t>
      </w:r>
      <w:proofErr w:type="gramStart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там где</w:t>
      </w:r>
      <w:proofErr w:type="gramEnd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страх, места нет любви.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Я сказал, успокойся и рот закрой.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Вот и все, до свидания, черт с тобой.</w:t>
      </w:r>
    </w:p>
    <w:p w:rsidR="008B642D" w:rsidRPr="008B642D" w:rsidRDefault="008B642D" w:rsidP="008B642D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Я на тебе, как на </w:t>
      </w:r>
      <w:proofErr w:type="gramStart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войне,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А</w:t>
      </w:r>
      <w:proofErr w:type="gramEnd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 войне, как на тебе.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Но я устал, окончен бой,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Беру портвейн, иду домой.</w:t>
      </w:r>
    </w:p>
    <w:p w:rsidR="008B642D" w:rsidRPr="008B642D" w:rsidRDefault="008B642D" w:rsidP="008B642D">
      <w:p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000000"/>
          <w:sz w:val="26"/>
          <w:szCs w:val="26"/>
          <w:lang w:eastAsia="ru-RU"/>
        </w:rPr>
      </w:pP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Окончен бой, зачах огонь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И не осталось ничего.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 xml:space="preserve">А мы </w:t>
      </w:r>
      <w:proofErr w:type="spellStart"/>
      <w:proofErr w:type="gramStart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>живем,а</w:t>
      </w:r>
      <w:proofErr w:type="spellEnd"/>
      <w:proofErr w:type="gramEnd"/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t xml:space="preserve"> нам с тобою</w:t>
      </w:r>
      <w:r w:rsidRPr="008B642D">
        <w:rPr>
          <w:rFonts w:ascii="Arial" w:eastAsia="Times New Roman" w:hAnsi="Arial" w:cs="Arial"/>
          <w:color w:val="000000"/>
          <w:sz w:val="26"/>
          <w:szCs w:val="26"/>
          <w:lang w:eastAsia="ru-RU"/>
        </w:rPr>
        <w:br/>
        <w:t>Повезло назло.</w:t>
      </w:r>
    </w:p>
    <w:p w:rsidR="00F20F0A" w:rsidRDefault="00F20F0A">
      <w:bookmarkStart w:id="0" w:name="_GoBack"/>
      <w:bookmarkEnd w:id="0"/>
    </w:p>
    <w:sectPr w:rsidR="00F20F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42D"/>
    <w:rsid w:val="008B642D"/>
    <w:rsid w:val="00F2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9BF632C-3903-4E0C-89FD-CE5A9057D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8B642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B642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paragraph">
    <w:name w:val="paragraph"/>
    <w:basedOn w:val="a"/>
    <w:rsid w:val="008B64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63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dkauc</dc:creator>
  <cp:keywords/>
  <dc:description/>
  <cp:lastModifiedBy>dkauc</cp:lastModifiedBy>
  <cp:revision>1</cp:revision>
  <dcterms:created xsi:type="dcterms:W3CDTF">2021-02-19T13:31:00Z</dcterms:created>
  <dcterms:modified xsi:type="dcterms:W3CDTF">2021-02-19T13:31:00Z</dcterms:modified>
</cp:coreProperties>
</file>