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sz w:val="24"/>
          <w:szCs w:val="24"/>
        </w:rPr>
      </w:pPr>
      <w:bookmarkStart w:id="0" w:name="_GoBack"/>
      <w:r>
        <w:rPr>
          <w:rFonts w:hint="default" w:ascii="Times New Roman Bold" w:hAnsi="Times New Roman Bold" w:eastAsia="Programme" w:cs="Times New Roman Bold"/>
          <w:b/>
          <w:bCs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 xml:space="preserve">Текст </w:t>
      </w:r>
      <w:r>
        <w:rPr>
          <w:rFonts w:hint="default" w:ascii="Times New Roman Bold" w:hAnsi="Times New Roman Bold" w:eastAsia="Programme" w:cs="Times New Roman Bold"/>
          <w:b/>
          <w:bCs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Би-2 -</w:t>
      </w:r>
      <w:r>
        <w:rPr>
          <w:rFonts w:hint="default" w:ascii="Times New Roman Bold" w:hAnsi="Times New Roman Bold" w:eastAsia="Programme" w:cs="Times New Roman Bold"/>
          <w:b/>
          <w:bCs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 xml:space="preserve"> Компромисс</w:t>
      </w:r>
      <w:r>
        <w:rPr>
          <w:rFonts w:hint="default" w:ascii="Times New Roman Bold" w:hAnsi="Times New Roman Bold" w:eastAsia="Programme" w:cs="Times New Roman Bold"/>
          <w:b/>
          <w:bCs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bookmarkEnd w:id="0"/>
      <w:r>
        <w:rPr>
          <w:rFonts w:hint="default" w:ascii="Times New Roman Regular" w:hAnsi="Times New Roman Regular" w:eastAsia="Programme" w:cs="Times New Roman Regular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[Куплет 1]</w:t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Друг дорогой, что ты сделал с собой?</w:t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Был худой, молодой, ел сердца</w:t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Пил и курил, зажигал и гасил</w:t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Думал, будешь таким до конца</w:t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7D8FE8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7D8FE8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"https://genius.com/24678722/2-bi-2-compromise/" </w:instrText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7D8FE8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default" w:ascii="Times New Roman Regular" w:hAnsi="Times New Roman Regular" w:eastAsia="Programme" w:cs="Times New Roman Regular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E9E9E9"/>
        </w:rPr>
        <w:t>Оставлен за спиной возраст Христа</w:t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7D8FE8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Обратной стороной повернулась мечта</w:t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[Припев]</w:t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7D8FE8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7D8FE8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"https://genius.com/24678723/2-bi-2-compromise/" </w:instrText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7D8FE8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default" w:ascii="Times New Roman Regular" w:hAnsi="Times New Roman Regular" w:eastAsia="Programme" w:cs="Times New Roman Regular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E9E9E9"/>
        </w:rPr>
        <w:t>Лежит на струнах пыль</w:t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7D8FE8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Ржавеет под окном разбитый телевизор</w:t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Ты сгладил все углы</w:t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7D8FE8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7D8FE8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"https://genius.com/24678724/2-bi-2-compromise/" </w:instrText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7D8FE8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default" w:ascii="Times New Roman Regular" w:hAnsi="Times New Roman Regular" w:eastAsia="Programme" w:cs="Times New Roman Regular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E9E9E9"/>
        </w:rPr>
        <w:t>И жизнь твоя сплошной проклятый компромисс</w:t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7D8FE8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Ни вверх, ни вниз</w:t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[Куплет 2]</w:t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Друг дорогой, как ты ладишь с тоской?</w:t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Выбираешь запой или спорт</w:t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Может, рискнёшь, стариною тряхнёшь</w:t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Напоследок возьмёшь свой аккорд</w:t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Оставлен за спиной возраст Христа</w:t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Обратной стороной повернулась мечта</w:t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[Припев]</w:t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Лежит на струнах пыль</w:t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Ржавеет под окном разбитый телевизор</w:t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Ты сгладил все углы</w:t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И жизнь твоя сплошной проклятый компромисс</w:t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Ни вверх, ни вниз</w:t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Лежит на струнах пыль</w:t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Ржавеет под окном разбитый телевизор</w:t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Ты сгладил все углы</w:t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И жизнь твоя сплошной проклятый компромисс</w:t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Programme" w:cs="Times New Roman Regular"/>
          <w:i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Ни вверх, ни вниз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rogramm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BA927"/>
    <w:rsid w:val="7FBBA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2022-03-27T12:18:00Z</dcterms:created>
  <dc:creator>niksipeykin</dc:creator>
  <cp:lastModifiedBy>niksipeykin</cp:lastModifiedBy>
  <dcterms:modified xsi:type="dcterms:W3CDTF">2022-03-27T12:22:46Z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