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b/>
          <w:bCs/>
          <w:sz w:val="28"/>
          <w:szCs w:val="28"/>
        </w:rPr>
      </w:pPr>
      <w:bookmarkStart w:id="0" w:name="_GoBack"/>
      <w:r>
        <w:rPr>
          <w:rFonts w:hint="default" w:ascii="Times New Roman Regular" w:hAnsi="Times New Roman Regular" w:eastAsia="SimSun" w:cs="Times New Roman Regular"/>
          <w:b/>
          <w:bCs/>
          <w:i w:val="0"/>
          <w:caps w:val="0"/>
          <w:color w:val="666666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Вячеслав Бутусов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0" w:beforeAutospacing="0" w:after="210" w:afterAutospacing="0" w:line="273" w:lineRule="atLeast"/>
        <w:ind w:left="0" w:right="0" w:firstLine="0"/>
        <w:rPr>
          <w:rFonts w:hint="default" w:ascii="Times New Roman" w:hAnsi="Times New Roman" w:cs="Times New Roman"/>
          <w:b w:val="0"/>
          <w:bCs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Times New Roman Regular" w:hAnsi="Times New Roman Regular" w:cs="Times New Roman Regular"/>
          <w:b/>
          <w:bCs/>
          <w:i w:val="0"/>
          <w:caps w:val="0"/>
          <w:color w:val="000000"/>
          <w:spacing w:val="0"/>
          <w:sz w:val="28"/>
          <w:szCs w:val="28"/>
          <w:u w:val="none"/>
          <w:bdr w:val="none" w:color="auto" w:sz="0" w:space="0"/>
        </w:rPr>
        <w:t xml:space="preserve">- </w:t>
      </w:r>
      <w:r>
        <w:rPr>
          <w:rFonts w:hint="default" w:ascii="Times New Roman Regular" w:hAnsi="Times New Roman Regular" w:cs="Times New Roman Regular"/>
          <w:b/>
          <w:bCs/>
          <w:i w:val="0"/>
          <w:caps w:val="0"/>
          <w:color w:val="000000"/>
          <w:spacing w:val="0"/>
          <w:sz w:val="28"/>
          <w:szCs w:val="28"/>
          <w:u w:val="none"/>
          <w:bdr w:val="none" w:color="auto" w:sz="0" w:space="0"/>
        </w:rPr>
        <w:t>Девушка по городу</w:t>
      </w:r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[Куплет 1]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Девушка по городу шагает босиком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Девушке дорогу уступает светофор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Сверху улыбается воздушный постовой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Девушка в ответ ему кивает головой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А где-нибудь за городом идет весенний лед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Девушке навстречу расступается народ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Девушка по Пушкинской на Лиговский в обход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Следом по каналу проплывает пароход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0" w:lineRule="atLeast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[Припев]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А за окном мелькают дни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Они как взлетные огни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Одни заметны с высоты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Другие вовсе не видны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А на дворе цветет весна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Она в кого-то влюблена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А этот кто-то за окном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Сидит и видит день за днем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0" w:lineRule="atLeast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[Куплет 2]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Как девушка по городу шагает босяком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По скверам и по улицам порхает мотыльком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Девушка ныряет через арку напролёт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Солнце пригревает, сердце девушки поёт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0" w:lineRule="atLeast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[Припев]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Как за окном мелькают дни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Они как птицы далеки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Одни витают в облаках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Другие вовсе не видны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А на дворе цветет весна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Она в кого-то влюблена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А этот кто-то за окном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Сидит и видит день за днем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Как за окном мелькают дни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Они как птицы далеки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Одни витают в облаках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Другие вовсе не видны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А на дворе цветет весна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Она в кого-то влюблена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А этот кто-то за окном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Сидит и видит день за днем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Как за окном мелькают дни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Они как птицы далеки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Одни витают в облаках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Другие вовсе не видны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А на дворе цветет весна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Она в кого-то влюблена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А этот кто-то за окном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Сидит и видит день за днем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851" w:footer="992" w:gutter="0"/>
      <w:cols w:equalWidth="0" w:num="2">
        <w:col w:w="5020" w:space="425"/>
        <w:col w:w="502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T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Arial Regular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D7A684"/>
    <w:rsid w:val="75D7A684"/>
    <w:rsid w:val="B3F9D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Office_3.1.4.5932_F1E327BC-269C-435d-A152-05C5408002CA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2021-09-13T12:10:00Z</dcterms:created>
  <dc:creator>niksipeykin</dc:creator>
  <cp:lastModifiedBy>niksipeykin</cp:lastModifiedBy>
  <dcterms:modified xsi:type="dcterms:W3CDTF">2021-09-13T13:56:09Z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</Properties>
</file>