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39E" w:rsidRPr="00D0339E" w:rsidRDefault="00D0339E" w:rsidP="00D0339E">
      <w:pPr>
        <w:shd w:val="clear" w:color="auto" w:fill="FFFFFF"/>
        <w:spacing w:before="420" w:after="0" w:line="540" w:lineRule="atLeast"/>
        <w:outlineLvl w:val="0"/>
        <w:rPr>
          <w:rFonts w:ascii="Arial" w:eastAsia="Times New Roman" w:hAnsi="Arial" w:cs="Arial"/>
          <w:color w:val="000000"/>
          <w:kern w:val="36"/>
          <w:sz w:val="48"/>
          <w:szCs w:val="48"/>
          <w:lang w:eastAsia="ru-RU"/>
        </w:rPr>
      </w:pPr>
      <w:r w:rsidRPr="00D0339E">
        <w:rPr>
          <w:rFonts w:ascii="Arial" w:eastAsia="Times New Roman" w:hAnsi="Arial" w:cs="Arial"/>
          <w:color w:val="000000"/>
          <w:kern w:val="36"/>
          <w:sz w:val="48"/>
          <w:szCs w:val="48"/>
          <w:lang w:eastAsia="ru-RU"/>
        </w:rPr>
        <w:t>Текст Кино – Восьмиклассница</w:t>
      </w:r>
    </w:p>
    <w:p w:rsidR="00D0339E" w:rsidRPr="00D0339E" w:rsidRDefault="00D0339E" w:rsidP="00D0339E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D0339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Пустынной улицей вдвоем</w:t>
      </w:r>
      <w:r w:rsidRPr="00D0339E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 xml:space="preserve">С тобой куда-то мы </w:t>
      </w:r>
      <w:proofErr w:type="gramStart"/>
      <w:r w:rsidRPr="00D0339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идем,</w:t>
      </w:r>
      <w:r w:rsidRPr="00D0339E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И</w:t>
      </w:r>
      <w:proofErr w:type="gramEnd"/>
      <w:r w:rsidRPr="00D0339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я курю, а ты конфеты ешь.</w:t>
      </w:r>
      <w:r w:rsidRPr="00D0339E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И светят фонари давно,</w:t>
      </w:r>
      <w:r w:rsidRPr="00D0339E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Ты говоришь: “Пойдем в кино”,</w:t>
      </w:r>
      <w:r w:rsidRPr="00D0339E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А я тебя зову в кабак, конечно.</w:t>
      </w:r>
    </w:p>
    <w:p w:rsidR="00D0339E" w:rsidRPr="00D0339E" w:rsidRDefault="00D0339E" w:rsidP="00D0339E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D0339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У-у, </w:t>
      </w:r>
      <w:proofErr w:type="gramStart"/>
      <w:r w:rsidRPr="00D0339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восьмиклассница,</w:t>
      </w:r>
      <w:r w:rsidRPr="00D0339E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У</w:t>
      </w:r>
      <w:proofErr w:type="gramEnd"/>
      <w:r w:rsidRPr="00D0339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-у…</w:t>
      </w:r>
    </w:p>
    <w:p w:rsidR="00D0339E" w:rsidRPr="00D0339E" w:rsidRDefault="00D0339E" w:rsidP="00D0339E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D0339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Ты говоришь, что у тебя по географии </w:t>
      </w:r>
      <w:proofErr w:type="gramStart"/>
      <w:r w:rsidRPr="00D0339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трояк,</w:t>
      </w:r>
      <w:r w:rsidRPr="00D0339E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А</w:t>
      </w:r>
      <w:proofErr w:type="gramEnd"/>
      <w:r w:rsidRPr="00D0339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мне на это просто наплевать.</w:t>
      </w:r>
      <w:r w:rsidRPr="00D0339E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Ты говоришь, из-за тебя там кто-то получил синяк,</w:t>
      </w:r>
      <w:r w:rsidRPr="00D0339E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Многозначительно молчу, и дальше мы идем гулять.</w:t>
      </w:r>
    </w:p>
    <w:p w:rsidR="00D0339E" w:rsidRPr="00D0339E" w:rsidRDefault="00D0339E" w:rsidP="00D0339E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D0339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Мамина помада, сапоги старшей сестры.</w:t>
      </w:r>
      <w:r w:rsidRPr="00D0339E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 xml:space="preserve">Мне легко с тобой, а ты гордишься </w:t>
      </w:r>
      <w:proofErr w:type="gramStart"/>
      <w:r w:rsidRPr="00D0339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мной,</w:t>
      </w:r>
      <w:r w:rsidRPr="00D0339E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Ты</w:t>
      </w:r>
      <w:proofErr w:type="gramEnd"/>
      <w:r w:rsidRPr="00D0339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любишь своих кукол и воздушные шары.</w:t>
      </w:r>
      <w:r w:rsidRPr="00D0339E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Но в 10 ровно мама ждет тебя домой.</w:t>
      </w:r>
    </w:p>
    <w:p w:rsidR="00F20F0A" w:rsidRDefault="00F20F0A">
      <w:bookmarkStart w:id="0" w:name="_GoBack"/>
      <w:bookmarkEnd w:id="0"/>
    </w:p>
    <w:sectPr w:rsidR="00F20F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39E"/>
    <w:rsid w:val="00D0339E"/>
    <w:rsid w:val="00F2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9E958D-55AA-4C86-9373-1E7421B50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033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339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paragraph">
    <w:name w:val="paragraph"/>
    <w:basedOn w:val="a"/>
    <w:rsid w:val="00D033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2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6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962">
                      <w:marLeft w:val="0"/>
                      <w:marRight w:val="0"/>
                      <w:marTop w:val="6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203931">
                          <w:marLeft w:val="-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517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040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490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528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736503">
              <w:marLeft w:val="0"/>
              <w:marRight w:val="0"/>
              <w:marTop w:val="600"/>
              <w:marBottom w:val="0"/>
              <w:divBdr>
                <w:top w:val="single" w:sz="6" w:space="27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46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777088">
                      <w:marLeft w:val="-210"/>
                      <w:marRight w:val="-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493070">
                          <w:marLeft w:val="210"/>
                          <w:marRight w:val="21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380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4238376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78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007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14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337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37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582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55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439915">
                      <w:marLeft w:val="0"/>
                      <w:marRight w:val="0"/>
                      <w:marTop w:val="6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028809">
                          <w:marLeft w:val="-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85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674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041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352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7682872">
                      <w:marLeft w:val="0"/>
                      <w:marRight w:val="0"/>
                      <w:marTop w:val="6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23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dkauc</dc:creator>
  <cp:keywords/>
  <dc:description/>
  <cp:lastModifiedBy>dkauc</cp:lastModifiedBy>
  <cp:revision>1</cp:revision>
  <dcterms:created xsi:type="dcterms:W3CDTF">2021-02-19T14:33:00Z</dcterms:created>
  <dcterms:modified xsi:type="dcterms:W3CDTF">2021-02-19T14:34:00Z</dcterms:modified>
</cp:coreProperties>
</file>