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Кино - </w:t>
      </w:r>
      <w:r w:rsidRPr="001344CF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есня без слов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Песня без слов, ночь без сна,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Все в свое время - зима и весна,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Каждой звезде - свой неба кусок,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Каждому морю - дождя глоток.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Каждому яблоку - место упасть,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Каждому вору - возможность украсть,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Каждой собаке - палку и кость,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И каждому волку - зубы и злость.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 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Снова за окнами белый день,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День вызывает меня на бой.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Я чувствую, закрывая глаза, -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Весь мир идет на меня войной.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 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Если есть стадо - есть пастух,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Если есть тело - должен быть дух,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Если есть шаг - должен быть след,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Если есть тьма - должен быть свет.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Хочешь ли ты изменить этот мир,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Сможешь ли ты принять как есть,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Встать и выйти из ряда вон,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Сесть на электрический стул или трон?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 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Снова за окнами белый день,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День вызывает меня на бой.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Я чувствую, закрывая глаза, -</w:t>
      </w:r>
    </w:p>
    <w:p w:rsid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4CF">
        <w:rPr>
          <w:rFonts w:ascii="Times New Roman" w:hAnsi="Times New Roman" w:cs="Times New Roman"/>
          <w:sz w:val="24"/>
          <w:szCs w:val="24"/>
        </w:rPr>
        <w:t>Весь мир идет на меня войной.</w:t>
      </w:r>
    </w:p>
    <w:p w:rsid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44CF" w:rsidRDefault="0021636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1344CF">
        <w:rPr>
          <w:rFonts w:ascii="Times New Roman" w:hAnsi="Times New Roman" w:cs="Times New Roman"/>
          <w:sz w:val="24"/>
          <w:szCs w:val="24"/>
        </w:rPr>
        <w:t>-0-------------0----------------0-5----0----------------------------0------------1-</w:t>
      </w:r>
    </w:p>
    <w:p w:rsidR="001344CF" w:rsidRPr="001344CF" w:rsidRDefault="0021636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1344CF">
        <w:rPr>
          <w:rFonts w:ascii="Times New Roman" w:hAnsi="Times New Roman" w:cs="Times New Roman"/>
          <w:sz w:val="24"/>
          <w:szCs w:val="24"/>
        </w:rPr>
        <w:t>---3-1-0-1-3--</w:t>
      </w:r>
      <w:r w:rsidR="001344CF">
        <w:rPr>
          <w:rFonts w:ascii="Times New Roman" w:hAnsi="Times New Roman" w:cs="Times New Roman"/>
          <w:sz w:val="24"/>
          <w:szCs w:val="24"/>
        </w:rPr>
        <w:t>-3-1-0-1-3</w:t>
      </w:r>
      <w:r w:rsidR="001344CF">
        <w:rPr>
          <w:rFonts w:ascii="Times New Roman" w:hAnsi="Times New Roman" w:cs="Times New Roman"/>
          <w:sz w:val="24"/>
          <w:szCs w:val="24"/>
        </w:rPr>
        <w:t>-0------5----1-3--0-1-0-1-3—0-0-0—0—1-1-1--1</w:t>
      </w:r>
    </w:p>
    <w:p w:rsidR="001344CF" w:rsidRPr="001344CF" w:rsidRDefault="001344CF" w:rsidP="001344C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344CF" w:rsidRPr="00134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CF"/>
    <w:rsid w:val="001344CF"/>
    <w:rsid w:val="0021636F"/>
    <w:rsid w:val="00235D92"/>
    <w:rsid w:val="00DC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47B39-7603-47D6-926A-6A041CBD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2021-11-03T07:25:00Z</dcterms:created>
  <dcterms:modified xsi:type="dcterms:W3CDTF">2021-11-03T22:30:00Z</dcterms:modified>
</cp:coreProperties>
</file>