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61" w:rsidRPr="001E1361" w:rsidRDefault="001E1361" w:rsidP="001E1361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1E136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Сплин — Танцуй!</w:t>
      </w:r>
    </w:p>
    <w:bookmarkEnd w:id="0"/>
    <w:p w:rsidR="001E1361" w:rsidRDefault="001E1361" w:rsidP="001E1361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Волна бежит на этот берег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Волна бежит и что-то бредит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звёзды падают за ворот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ковш на небе перевёрнут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 голове смешались мысли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босиком с бутылкой виски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изучаем этот берег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Волна бежит и что-то бредит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Вокруг вода, песок и камни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И, время меряя глотками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всех вокруг как ветром сдуло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Нас как магнитом притянуло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Друг к другу, и теперь на берег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Волна бежит и что-то бредит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звёзды падают за ворот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ковш на небе перевёрнут</w:t>
      </w:r>
    </w:p>
    <w:p w:rsidR="001E1361" w:rsidRPr="001E1361" w:rsidRDefault="001E1361" w:rsidP="001E1361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[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]</w:t>
      </w:r>
    </w:p>
    <w:p w:rsidR="001E1361" w:rsidRPr="001E1361" w:rsidRDefault="001E1361" w:rsidP="001E1361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Ещё глоток — и мы горим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</w:t>
      </w:r>
      <w:proofErr w:type="gramEnd"/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раз, два, три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Потом не жди, не тоскуй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Гори огнём твой третий Рим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Лови мой ритм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Танцуй, танцуй, танцуй, танцуй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Танцуй</w:t>
      </w:r>
      <w:proofErr w:type="spellEnd"/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танцуй</w:t>
      </w:r>
    </w:p>
    <w:p w:rsidR="001E1361" w:rsidRDefault="001E1361" w:rsidP="001E1361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Мы странно оказались рядом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Приняв одну микстуру с ядом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Теперь</w:t>
      </w:r>
      <w:proofErr w:type="gramEnd"/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мы принимаем виски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 голове смешались мысли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Вокруг вода, песок и камни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И, время меряя глотками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Мы изучаем этот берег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Волна бежит и что-то бредит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Хочу уснуть и не проснуться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Уйти в моря и не вернуться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Или вернуться только вместе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 тобой так много интересней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 тобой так много интересного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Вокруг совсем не тесно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Без площадей, вокзалов, станций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Без этих всех цивилизаций</w:t>
      </w:r>
    </w:p>
    <w:p w:rsidR="001E1361" w:rsidRPr="001E1361" w:rsidRDefault="001E1361" w:rsidP="001E1361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</w:p>
    <w:p w:rsidR="00F20F0A" w:rsidRDefault="001E1361" w:rsidP="001E1361">
      <w:pPr>
        <w:shd w:val="clear" w:color="auto" w:fill="FFFFFF"/>
        <w:spacing w:before="180" w:after="0" w:line="240" w:lineRule="auto"/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lastRenderedPageBreak/>
        <w:t>Танцуй, волна бежит на берег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Волна бежит и что-то бредит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Танцуй, звезда летит за ворот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</w:t>
      </w:r>
      <w:proofErr w:type="gram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ковш на небе перевёрнут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Танцуй, в башке смешались мысли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Передавай бутылку виски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Передавай в бутылку яда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Нам больше ничего не надо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Нам больше ничего не нужно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От виски кружит, кружит, кружит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С тобой мне больше здесь не тесно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ковш на небе встал на место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Передавай бутылку виски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ты мои читаешь мысли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звёзды падают за ворот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И ковш на небе перевёрнут</w:t>
      </w:r>
    </w:p>
    <w:p w:rsidR="001E1361" w:rsidRPr="001E1361" w:rsidRDefault="001E1361" w:rsidP="001E1361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1E1361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х2</w:t>
      </w:r>
    </w:p>
    <w:p w:rsidR="001E1361" w:rsidRDefault="001E1361" w:rsidP="001E1361">
      <w:pPr>
        <w:shd w:val="clear" w:color="auto" w:fill="FFFFFF"/>
        <w:spacing w:before="180" w:after="0" w:line="240" w:lineRule="auto"/>
      </w:pPr>
    </w:p>
    <w:sectPr w:rsidR="001E1361" w:rsidSect="001E136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61"/>
    <w:rsid w:val="001E1361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46B21-87F4-46A5-85E9-F537884D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E1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13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1E1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730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688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8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381526">
              <w:marLeft w:val="0"/>
              <w:marRight w:val="0"/>
              <w:marTop w:val="600"/>
              <w:marBottom w:val="0"/>
              <w:divBdr>
                <w:top w:val="single" w:sz="6" w:space="27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474">
                      <w:marLeft w:val="-210"/>
                      <w:marRight w:val="-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5782">
                          <w:marLeft w:val="21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2008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832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3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1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5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9265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16773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474692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5543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6493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6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438742">
              <w:marLeft w:val="0"/>
              <w:marRight w:val="0"/>
              <w:marTop w:val="600"/>
              <w:marBottom w:val="0"/>
              <w:divBdr>
                <w:top w:val="single" w:sz="6" w:space="27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0017">
                      <w:marLeft w:val="-210"/>
                      <w:marRight w:val="-2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265606">
                          <w:marLeft w:val="210"/>
                          <w:marRight w:val="21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0042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69844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6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0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9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697357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327421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8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0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757750">
                      <w:marLeft w:val="0"/>
                      <w:marRight w:val="0"/>
                      <w:marTop w:val="6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6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2021-02-19T14:21:00Z</dcterms:created>
  <dcterms:modified xsi:type="dcterms:W3CDTF">2021-02-19T14:23:00Z</dcterms:modified>
</cp:coreProperties>
</file>