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80" w:beforeAutospacing="0" w:after="210" w:afterAutospacing="0" w:line="273" w:lineRule="atLeast"/>
        <w:ind w:left="0" w:right="0" w:firstLine="0"/>
        <w:rPr>
          <w:rFonts w:ascii="Arial" w:hAnsi="Arial" w:cs="Arial"/>
          <w:i w:val="0"/>
          <w:iCs w:val="0"/>
          <w:caps w:val="0"/>
          <w:color w:val="000000"/>
          <w:spacing w:val="0"/>
          <w:sz w:val="20"/>
          <w:szCs w:val="20"/>
          <w:u w:val="none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  <w:u w:val="none"/>
          <w:bdr w:val="none" w:color="auto" w:sz="0" w:space="0"/>
        </w:rPr>
        <w:t>Nothing Breaks Like a Heart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[Chorus]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This world can hurt you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It cuts you deep and leaves a scar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Things fall apart, but nothing breaks like a heart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And nothing breaks like a heart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[Verse 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I heard you on the phone last night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We live and die by pretty lies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You know it, oh, we both know 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These silver bullet cigarettes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This burning house, there's nothing left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It's smoking, we both know it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We got all night to fall in love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But just like that, we fall apart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We're broken, we're broken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[Pre-Chorus]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Mmm, well, nothing, nothing, nothing gonna save us now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[Chorus]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Well, there's broken silence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By thunder crashing in the dark (Crash in the dark)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And this broken record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Spin endless circles in the bar (Spin 'round in the bar)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This world can hurt you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It cuts you deep and leaves a scar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Things fall apart, but nothing breaks like a heart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Mhmm, and nothing breaks like a heart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[Verse 2]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We'll leave each other cold as ice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And high and dry, the desert wind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Is blowin', is blowin'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Remember what you said to me?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We were drunk in love in Tennessee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And I hold it, we both know 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[Pre-Chorus]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Mmm, that nothing, nothing, nothing gonna save us now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Nothing, nothing, nothing gonna save us now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[Chorus]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Mmm, and nothing breaks like a heart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Nothing breaks like a heart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Mmm, and nothing breaks like a heart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[Bridge]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Style w:val="5"/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My heart, my heart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Well, nothing, nothing, nothing gonna save us now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Style w:val="5"/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My heart, my heart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Nothing, nothing, nothing gonna save us now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[Chorus]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Well, there's broken silence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By thunder crashing in the dark (Crash in the dark)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And this broken record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Spin endless circles in the bar (Spin 'round in the bar)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This world can hurt you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It cuts you deep and leaves a scar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Things fall apart, but nothing breaks like a heart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Mmm, but nothing breaks like a heart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But nothing breaks like a heart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0"/>
          <w:szCs w:val="20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Mmm, but nothing breaks like a heart</w:t>
      </w:r>
    </w:p>
    <w:p>
      <w:pPr>
        <w:rPr>
          <w:sz w:val="20"/>
          <w:szCs w:val="20"/>
        </w:rPr>
      </w:pPr>
    </w:p>
    <w:sectPr>
      <w:pgSz w:w="11906" w:h="16838"/>
      <w:pgMar w:top="720" w:right="720" w:bottom="720" w:left="720" w:header="851" w:footer="992" w:gutter="0"/>
      <w:cols w:equalWidth="0" w:num="2">
        <w:col w:w="5020" w:space="425"/>
        <w:col w:w="502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BFDB00"/>
    <w:rsid w:val="FABFD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258</TotalTime>
  <ScaleCrop>false</ScaleCrop>
  <LinksUpToDate>false</LinksUpToDate>
  <CharactersWithSpaces>0</CharactersWithSpaces>
  <Application>WPS Office_4.3.0.7580_F1E327BC-269C-435d-A152-05C5408002CA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2022-11-03T12:49:00Z</dcterms:created>
  <dc:creator>Nik Vit</dc:creator>
  <cp:lastModifiedBy>Nik Vit</cp:lastModifiedBy>
  <dcterms:modified xsi:type="dcterms:W3CDTF">2022-11-04T22:37:45Z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1033-4.3.0.7580</vt:lpwstr>
  </property>
</Properties>
</file>