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950A43" w14:textId="77777777" w:rsidR="00803DCA" w:rsidRPr="00803DCA" w:rsidRDefault="00803DCA" w:rsidP="00803DCA">
      <w:pPr>
        <w:spacing w:line="240" w:lineRule="auto"/>
        <w:ind w:firstLine="0"/>
        <w:jc w:val="center"/>
        <w:rPr>
          <w:b/>
          <w:szCs w:val="24"/>
        </w:rPr>
      </w:pPr>
      <w:r w:rsidRPr="00803DCA">
        <w:rPr>
          <w:b/>
          <w:szCs w:val="24"/>
        </w:rPr>
        <w:t>МИНИСТЕРСТВО ОБРАЗОВАНИЯ И НАУКИ РОССИЙСКОЙ ФЕДЕРАЦИИ</w:t>
      </w:r>
    </w:p>
    <w:p w14:paraId="40B756AD" w14:textId="77777777" w:rsidR="00803DCA" w:rsidRPr="00803DCA" w:rsidRDefault="00803DCA" w:rsidP="00803DCA">
      <w:pPr>
        <w:spacing w:line="240" w:lineRule="auto"/>
        <w:ind w:firstLine="0"/>
        <w:jc w:val="center"/>
        <w:rPr>
          <w:szCs w:val="24"/>
        </w:rPr>
      </w:pPr>
      <w:r w:rsidRPr="00803DCA">
        <w:rPr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4850D61" w14:textId="77777777" w:rsidR="00803DCA" w:rsidRPr="00803DCA" w:rsidRDefault="00803DCA" w:rsidP="00803DCA">
      <w:pPr>
        <w:spacing w:line="240" w:lineRule="auto"/>
        <w:ind w:firstLine="0"/>
        <w:jc w:val="center"/>
        <w:rPr>
          <w:b/>
          <w:szCs w:val="24"/>
        </w:rPr>
      </w:pPr>
      <w:r w:rsidRPr="00803DCA">
        <w:rPr>
          <w:b/>
          <w:szCs w:val="24"/>
        </w:rPr>
        <w:t>«Национальный исследовательский Томский политехнический университет»</w:t>
      </w:r>
    </w:p>
    <w:p w14:paraId="0F5F169C" w14:textId="77777777" w:rsidR="00803DCA" w:rsidRPr="00803DCA" w:rsidRDefault="00803DCA" w:rsidP="00803DCA">
      <w:pPr>
        <w:spacing w:line="240" w:lineRule="auto"/>
        <w:ind w:firstLine="0"/>
        <w:jc w:val="center"/>
        <w:rPr>
          <w:szCs w:val="24"/>
        </w:rPr>
      </w:pPr>
    </w:p>
    <w:p w14:paraId="4DF32661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</w:p>
    <w:p w14:paraId="04142A90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  <w:r w:rsidRPr="00803DCA">
        <w:rPr>
          <w:szCs w:val="24"/>
        </w:rPr>
        <w:t>Инженерная школа информационных технологий и робототехники</w:t>
      </w:r>
    </w:p>
    <w:p w14:paraId="14B18931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  <w:r w:rsidRPr="00803DCA">
        <w:rPr>
          <w:szCs w:val="24"/>
        </w:rPr>
        <w:t>Отделение информационных технологий</w:t>
      </w:r>
    </w:p>
    <w:p w14:paraId="79E8DD16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  <w:r w:rsidRPr="00803DCA">
        <w:rPr>
          <w:szCs w:val="24"/>
        </w:rPr>
        <w:t>Направление «Информационные системы и технологии»</w:t>
      </w:r>
    </w:p>
    <w:p w14:paraId="75768F59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</w:p>
    <w:p w14:paraId="60663AFF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</w:p>
    <w:p w14:paraId="4CF2379B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</w:p>
    <w:p w14:paraId="034C0F87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</w:p>
    <w:p w14:paraId="17FC55D5" w14:textId="77777777" w:rsidR="00803DCA" w:rsidRPr="00803DCA" w:rsidRDefault="00803DCA" w:rsidP="00803DCA">
      <w:pPr>
        <w:spacing w:line="240" w:lineRule="auto"/>
        <w:ind w:firstLine="0"/>
        <w:jc w:val="center"/>
        <w:rPr>
          <w:szCs w:val="24"/>
        </w:rPr>
      </w:pPr>
    </w:p>
    <w:p w14:paraId="6E3B8B90" w14:textId="77777777" w:rsidR="003E0DA2" w:rsidRDefault="00803DCA" w:rsidP="00803DCA">
      <w:pPr>
        <w:spacing w:line="240" w:lineRule="auto"/>
        <w:ind w:firstLine="0"/>
        <w:jc w:val="center"/>
        <w:rPr>
          <w:szCs w:val="24"/>
        </w:rPr>
      </w:pPr>
      <w:r w:rsidRPr="00803DCA">
        <w:rPr>
          <w:szCs w:val="24"/>
        </w:rPr>
        <w:t xml:space="preserve">Отчет </w:t>
      </w:r>
    </w:p>
    <w:p w14:paraId="4675912A" w14:textId="1F0A6E70" w:rsidR="00803DCA" w:rsidRPr="00803DCA" w:rsidRDefault="00803DCA" w:rsidP="00803DCA">
      <w:pPr>
        <w:spacing w:line="240" w:lineRule="auto"/>
        <w:ind w:firstLine="0"/>
        <w:jc w:val="center"/>
        <w:rPr>
          <w:szCs w:val="24"/>
        </w:rPr>
      </w:pPr>
      <w:r w:rsidRPr="00803DCA">
        <w:rPr>
          <w:szCs w:val="24"/>
        </w:rPr>
        <w:t>по курсов</w:t>
      </w:r>
      <w:r w:rsidR="003E0DA2">
        <w:rPr>
          <w:szCs w:val="24"/>
        </w:rPr>
        <w:t xml:space="preserve">ому проекту №3 </w:t>
      </w:r>
    </w:p>
    <w:p w14:paraId="17DBA3DE" w14:textId="754687DF" w:rsidR="00803DCA" w:rsidRPr="00803DCA" w:rsidRDefault="00803DCA" w:rsidP="00803DCA">
      <w:pPr>
        <w:spacing w:line="240" w:lineRule="auto"/>
        <w:ind w:firstLine="0"/>
        <w:jc w:val="center"/>
        <w:rPr>
          <w:szCs w:val="24"/>
        </w:rPr>
      </w:pPr>
      <w:r w:rsidRPr="00803DCA">
        <w:rPr>
          <w:szCs w:val="24"/>
        </w:rPr>
        <w:t>по ди</w:t>
      </w:r>
      <w:r w:rsidR="003E0DA2">
        <w:rPr>
          <w:szCs w:val="24"/>
        </w:rPr>
        <w:t>с</w:t>
      </w:r>
      <w:r w:rsidRPr="00803DCA">
        <w:rPr>
          <w:szCs w:val="24"/>
        </w:rPr>
        <w:t>циплине</w:t>
      </w:r>
      <w:r w:rsidR="003E0DA2">
        <w:rPr>
          <w:szCs w:val="24"/>
        </w:rPr>
        <w:t xml:space="preserve"> </w:t>
      </w:r>
      <w:r w:rsidRPr="00803DCA">
        <w:rPr>
          <w:szCs w:val="24"/>
        </w:rPr>
        <w:t>«</w:t>
      </w:r>
      <w:r w:rsidR="000B1F80">
        <w:rPr>
          <w:szCs w:val="24"/>
        </w:rPr>
        <w:t>Интернет технологии</w:t>
      </w:r>
      <w:r w:rsidRPr="00803DCA">
        <w:rPr>
          <w:szCs w:val="24"/>
        </w:rPr>
        <w:t>»</w:t>
      </w:r>
    </w:p>
    <w:p w14:paraId="602A2E26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</w:p>
    <w:p w14:paraId="4D3951FA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</w:p>
    <w:p w14:paraId="2B0ACC6C" w14:textId="330C3FC1" w:rsidR="00803DCA" w:rsidRPr="00803DCA" w:rsidRDefault="00700530" w:rsidP="00803DCA">
      <w:pPr>
        <w:spacing w:line="240" w:lineRule="auto"/>
        <w:ind w:firstLine="0"/>
        <w:jc w:val="center"/>
        <w:rPr>
          <w:b/>
          <w:bCs/>
          <w:szCs w:val="22"/>
        </w:rPr>
      </w:pPr>
      <w:r>
        <w:rPr>
          <w:b/>
          <w:bCs/>
          <w:szCs w:val="22"/>
        </w:rPr>
        <w:t>Сценарии использования</w:t>
      </w:r>
    </w:p>
    <w:p w14:paraId="58511497" w14:textId="77777777" w:rsidR="00803DCA" w:rsidRPr="00803DCA" w:rsidRDefault="00803DCA" w:rsidP="00803DCA">
      <w:pPr>
        <w:spacing w:line="240" w:lineRule="auto"/>
        <w:ind w:firstLine="0"/>
        <w:jc w:val="center"/>
        <w:rPr>
          <w:szCs w:val="24"/>
        </w:rPr>
      </w:pPr>
    </w:p>
    <w:p w14:paraId="398FB807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</w:p>
    <w:p w14:paraId="5993AFD8" w14:textId="77777777" w:rsidR="00803DCA" w:rsidRPr="00803DCA" w:rsidRDefault="00803DCA" w:rsidP="00803DCA">
      <w:pPr>
        <w:spacing w:line="240" w:lineRule="auto"/>
        <w:ind w:firstLine="0"/>
        <w:jc w:val="left"/>
        <w:rPr>
          <w:szCs w:val="24"/>
        </w:rPr>
      </w:pPr>
      <w:r w:rsidRPr="00803DCA">
        <w:rPr>
          <w:szCs w:val="24"/>
        </w:rPr>
        <w:t>Выполнил:</w:t>
      </w:r>
    </w:p>
    <w:p w14:paraId="11CDE05E" w14:textId="77777777" w:rsidR="00803DCA" w:rsidRPr="00803DCA" w:rsidRDefault="00803DCA" w:rsidP="00803DCA">
      <w:pPr>
        <w:spacing w:line="240" w:lineRule="auto"/>
        <w:ind w:firstLine="0"/>
        <w:jc w:val="left"/>
        <w:rPr>
          <w:szCs w:val="24"/>
        </w:rPr>
      </w:pPr>
    </w:p>
    <w:p w14:paraId="22252308" w14:textId="77777777" w:rsidR="00803DCA" w:rsidRPr="00803DCA" w:rsidRDefault="00803DCA" w:rsidP="00803DCA">
      <w:pPr>
        <w:spacing w:line="240" w:lineRule="auto"/>
        <w:ind w:firstLine="0"/>
        <w:jc w:val="left"/>
        <w:rPr>
          <w:szCs w:val="24"/>
        </w:rPr>
      </w:pPr>
      <w:r w:rsidRPr="00803DCA">
        <w:rPr>
          <w:szCs w:val="24"/>
        </w:rPr>
        <w:t>Студент группы 8И7А</w:t>
      </w:r>
      <w:r w:rsidRPr="00803DCA">
        <w:rPr>
          <w:szCs w:val="24"/>
        </w:rPr>
        <w:tab/>
      </w:r>
      <w:r w:rsidRPr="00803DCA">
        <w:rPr>
          <w:szCs w:val="24"/>
        </w:rPr>
        <w:tab/>
        <w:t xml:space="preserve">      </w:t>
      </w:r>
      <w:proofErr w:type="spellStart"/>
      <w:r w:rsidRPr="00803DCA">
        <w:rPr>
          <w:szCs w:val="24"/>
        </w:rPr>
        <w:t>Толпикин</w:t>
      </w:r>
      <w:proofErr w:type="spellEnd"/>
      <w:r w:rsidRPr="00803DCA">
        <w:rPr>
          <w:szCs w:val="24"/>
        </w:rPr>
        <w:t xml:space="preserve"> Н.В.</w:t>
      </w:r>
      <w:r w:rsidRPr="00803DCA">
        <w:rPr>
          <w:szCs w:val="24"/>
        </w:rPr>
        <w:tab/>
        <w:t>____________________</w:t>
      </w:r>
    </w:p>
    <w:p w14:paraId="05BDBC2E" w14:textId="77777777" w:rsidR="00803DCA" w:rsidRPr="00803DCA" w:rsidRDefault="00803DCA" w:rsidP="00803DCA">
      <w:pPr>
        <w:spacing w:line="240" w:lineRule="auto"/>
        <w:ind w:firstLine="0"/>
        <w:jc w:val="left"/>
        <w:rPr>
          <w:szCs w:val="24"/>
        </w:rPr>
      </w:pP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  <w:t>____________________</w:t>
      </w:r>
    </w:p>
    <w:p w14:paraId="5AE8F51F" w14:textId="77777777" w:rsidR="00803DCA" w:rsidRPr="00803DCA" w:rsidRDefault="00803DCA" w:rsidP="00803DCA">
      <w:pPr>
        <w:spacing w:line="240" w:lineRule="auto"/>
        <w:ind w:firstLine="0"/>
        <w:jc w:val="left"/>
        <w:rPr>
          <w:szCs w:val="24"/>
        </w:rPr>
      </w:pPr>
    </w:p>
    <w:p w14:paraId="361079E2" w14:textId="77777777" w:rsidR="00803DCA" w:rsidRPr="00803DCA" w:rsidRDefault="00803DCA" w:rsidP="00803DCA">
      <w:pPr>
        <w:spacing w:line="240" w:lineRule="auto"/>
        <w:ind w:firstLine="0"/>
        <w:jc w:val="left"/>
        <w:rPr>
          <w:szCs w:val="24"/>
        </w:rPr>
      </w:pPr>
      <w:r w:rsidRPr="00803DCA">
        <w:rPr>
          <w:szCs w:val="24"/>
        </w:rPr>
        <w:t>Проверил:</w:t>
      </w:r>
    </w:p>
    <w:p w14:paraId="3120A1DA" w14:textId="77777777" w:rsidR="00803DCA" w:rsidRPr="00803DCA" w:rsidRDefault="00803DCA" w:rsidP="00803DCA">
      <w:pPr>
        <w:spacing w:line="240" w:lineRule="auto"/>
        <w:ind w:firstLine="0"/>
        <w:jc w:val="left"/>
        <w:rPr>
          <w:szCs w:val="24"/>
        </w:rPr>
      </w:pPr>
    </w:p>
    <w:p w14:paraId="4BEDFE5D" w14:textId="3F6879A0" w:rsidR="00803DCA" w:rsidRPr="00803DCA" w:rsidRDefault="00803DCA" w:rsidP="00803DCA">
      <w:pPr>
        <w:spacing w:line="240" w:lineRule="auto"/>
        <w:ind w:firstLine="0"/>
        <w:jc w:val="left"/>
        <w:rPr>
          <w:szCs w:val="24"/>
        </w:rPr>
      </w:pPr>
      <w:r w:rsidRPr="00803DCA">
        <w:rPr>
          <w:rFonts w:eastAsia="Calibri"/>
          <w:lang w:eastAsia="en-US"/>
        </w:rPr>
        <w:t>Доцент ОИТ</w:t>
      </w:r>
      <w:r w:rsidRPr="00803DCA">
        <w:rPr>
          <w:szCs w:val="24"/>
        </w:rPr>
        <w:t xml:space="preserve">     </w:t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="000B1F80">
        <w:rPr>
          <w:szCs w:val="24"/>
        </w:rPr>
        <w:tab/>
        <w:t>Цапко С.Г.</w:t>
      </w:r>
      <w:r w:rsidR="000B1F80">
        <w:rPr>
          <w:szCs w:val="24"/>
        </w:rPr>
        <w:tab/>
      </w:r>
      <w:r w:rsidRPr="00803DCA">
        <w:rPr>
          <w:color w:val="FF0000"/>
          <w:szCs w:val="24"/>
        </w:rPr>
        <w:tab/>
      </w:r>
      <w:r w:rsidRPr="00803DCA">
        <w:rPr>
          <w:szCs w:val="24"/>
        </w:rPr>
        <w:t>____________________</w:t>
      </w:r>
    </w:p>
    <w:p w14:paraId="04440B48" w14:textId="77777777" w:rsidR="00803DCA" w:rsidRPr="00803DCA" w:rsidRDefault="00803DCA" w:rsidP="00803DCA">
      <w:pPr>
        <w:spacing w:line="240" w:lineRule="auto"/>
        <w:ind w:firstLine="0"/>
        <w:rPr>
          <w:szCs w:val="24"/>
        </w:rPr>
      </w:pPr>
      <w:r w:rsidRPr="00803DCA">
        <w:rPr>
          <w:szCs w:val="24"/>
        </w:rPr>
        <w:t xml:space="preserve">   </w:t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</w:r>
      <w:r w:rsidRPr="00803DCA">
        <w:rPr>
          <w:szCs w:val="24"/>
        </w:rPr>
        <w:tab/>
        <w:t>____________________</w:t>
      </w:r>
    </w:p>
    <w:p w14:paraId="4171864C" w14:textId="77777777" w:rsidR="00803DCA" w:rsidRPr="00803DCA" w:rsidRDefault="00803DCA" w:rsidP="00803DCA">
      <w:pPr>
        <w:ind w:firstLine="0"/>
        <w:rPr>
          <w:szCs w:val="24"/>
        </w:rPr>
      </w:pPr>
    </w:p>
    <w:p w14:paraId="3B39F3D7" w14:textId="77777777" w:rsidR="00803DCA" w:rsidRPr="00803DCA" w:rsidRDefault="00803DCA" w:rsidP="00803DCA">
      <w:pPr>
        <w:ind w:firstLine="0"/>
        <w:rPr>
          <w:szCs w:val="24"/>
        </w:rPr>
      </w:pPr>
    </w:p>
    <w:p w14:paraId="394C5DF7" w14:textId="77777777" w:rsidR="00803DCA" w:rsidRPr="00803DCA" w:rsidRDefault="00803DCA" w:rsidP="00803DCA">
      <w:pPr>
        <w:ind w:firstLine="0"/>
        <w:rPr>
          <w:szCs w:val="24"/>
        </w:rPr>
      </w:pPr>
    </w:p>
    <w:p w14:paraId="41BDA4EC" w14:textId="77777777" w:rsidR="00803DCA" w:rsidRPr="00803DCA" w:rsidRDefault="00803DCA" w:rsidP="00803DCA">
      <w:pPr>
        <w:ind w:firstLine="0"/>
        <w:rPr>
          <w:szCs w:val="24"/>
        </w:rPr>
      </w:pPr>
    </w:p>
    <w:p w14:paraId="236CC38F" w14:textId="77777777" w:rsidR="00803DCA" w:rsidRPr="00803DCA" w:rsidRDefault="00803DCA" w:rsidP="00803DCA">
      <w:pPr>
        <w:ind w:firstLine="0"/>
        <w:rPr>
          <w:szCs w:val="24"/>
        </w:rPr>
      </w:pPr>
    </w:p>
    <w:p w14:paraId="1E9705EA" w14:textId="77777777" w:rsidR="00803DCA" w:rsidRPr="00803DCA" w:rsidRDefault="00803DCA" w:rsidP="00803DCA">
      <w:pPr>
        <w:ind w:firstLine="0"/>
        <w:rPr>
          <w:szCs w:val="24"/>
        </w:rPr>
      </w:pPr>
    </w:p>
    <w:p w14:paraId="22CAA7FE" w14:textId="77777777" w:rsidR="00803DCA" w:rsidRPr="00803DCA" w:rsidRDefault="00803DCA" w:rsidP="00803DCA">
      <w:pPr>
        <w:ind w:firstLine="0"/>
        <w:rPr>
          <w:szCs w:val="24"/>
        </w:rPr>
      </w:pPr>
    </w:p>
    <w:p w14:paraId="548CD788" w14:textId="1F531667" w:rsidR="00803DCA" w:rsidRPr="00AD792A" w:rsidRDefault="00803DCA" w:rsidP="00AD792A">
      <w:pPr>
        <w:ind w:firstLine="0"/>
        <w:jc w:val="center"/>
        <w:rPr>
          <w:szCs w:val="24"/>
        </w:rPr>
      </w:pPr>
      <w:r w:rsidRPr="00803DCA">
        <w:rPr>
          <w:szCs w:val="24"/>
        </w:rPr>
        <w:t>Томск 2021</w:t>
      </w:r>
    </w:p>
    <w:p w14:paraId="190509A9" w14:textId="77777777" w:rsidR="005A281C" w:rsidRDefault="005A281C" w:rsidP="005A281C">
      <w:pPr>
        <w:ind w:firstLine="0"/>
        <w:rPr>
          <w:b/>
        </w:rPr>
      </w:pPr>
      <w:r>
        <w:rPr>
          <w:b/>
        </w:rPr>
        <w:lastRenderedPageBreak/>
        <w:t>Цель работы</w:t>
      </w:r>
    </w:p>
    <w:p w14:paraId="71506605" w14:textId="01CCD6F2" w:rsidR="005A281C" w:rsidRPr="005C0F1B" w:rsidRDefault="005A281C" w:rsidP="005A281C">
      <w:pPr>
        <w:ind w:firstLine="708"/>
      </w:pPr>
      <w:r>
        <w:t xml:space="preserve">Описать </w:t>
      </w:r>
      <w:r w:rsidR="00FE5383">
        <w:t>сценарии использования портала</w:t>
      </w:r>
      <w:r>
        <w:t xml:space="preserve"> </w:t>
      </w:r>
      <w:r w:rsidRPr="005A281C">
        <w:t>«</w:t>
      </w:r>
      <w:proofErr w:type="spellStart"/>
      <w:r w:rsidRPr="005A281C">
        <w:t>Wiki</w:t>
      </w:r>
      <w:proofErr w:type="spellEnd"/>
      <w:r w:rsidRPr="005A281C">
        <w:t>-словарь»</w:t>
      </w:r>
      <w:r>
        <w:t>.</w:t>
      </w:r>
    </w:p>
    <w:p w14:paraId="29DEAFCD" w14:textId="77777777" w:rsidR="005A281C" w:rsidRDefault="005A281C">
      <w:pPr>
        <w:ind w:firstLine="0"/>
        <w:rPr>
          <w:b/>
        </w:rPr>
      </w:pPr>
    </w:p>
    <w:p w14:paraId="00000002" w14:textId="64DCBE01" w:rsidR="00574301" w:rsidRPr="00FE5383" w:rsidRDefault="00FE5383" w:rsidP="00FE5383">
      <w:pPr>
        <w:ind w:firstLine="0"/>
        <w:rPr>
          <w:b/>
        </w:rPr>
      </w:pPr>
      <w:r>
        <w:rPr>
          <w:b/>
        </w:rPr>
        <w:t>Сценарии использования портала</w:t>
      </w:r>
      <w:r w:rsidR="00336B16">
        <w:rPr>
          <w:b/>
        </w:rPr>
        <w:t xml:space="preserve"> «</w:t>
      </w:r>
      <w:proofErr w:type="spellStart"/>
      <w:r w:rsidR="00336B16">
        <w:rPr>
          <w:b/>
        </w:rPr>
        <w:t>Wiki</w:t>
      </w:r>
      <w:proofErr w:type="spellEnd"/>
      <w:r w:rsidR="00336B16">
        <w:rPr>
          <w:b/>
        </w:rPr>
        <w:t>-словарь»</w:t>
      </w:r>
    </w:p>
    <w:p w14:paraId="00000003" w14:textId="3F9FF85B" w:rsidR="00574301" w:rsidRPr="00FE5383" w:rsidRDefault="00FE538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FE5383">
        <w:rPr>
          <w:b/>
        </w:rPr>
        <w:t>С</w:t>
      </w:r>
      <w:r w:rsidR="00336B16" w:rsidRPr="00FE5383">
        <w:rPr>
          <w:b/>
        </w:rPr>
        <w:t>И “Поиск по словарю”</w:t>
      </w:r>
    </w:p>
    <w:p w14:paraId="00000004" w14:textId="4B0F7BF2" w:rsidR="00574301" w:rsidRDefault="00336B16">
      <w:r>
        <w:t>Начальное состояние: Пользовате</w:t>
      </w:r>
      <w:r w:rsidR="00FE5383">
        <w:t>ль находится на главной странице</w:t>
      </w:r>
      <w:r>
        <w:t xml:space="preserve"> веб-сайта.</w:t>
      </w:r>
    </w:p>
    <w:p w14:paraId="00000005" w14:textId="77777777" w:rsidR="00574301" w:rsidRDefault="00336B16">
      <w:pPr>
        <w:ind w:left="709" w:firstLine="0"/>
      </w:pPr>
      <w:r>
        <w:t>Основной сценарий:</w:t>
      </w:r>
    </w:p>
    <w:p w14:paraId="00000006" w14:textId="77777777" w:rsidR="00574301" w:rsidRDefault="00336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вводит </w:t>
      </w:r>
      <w:r>
        <w:t xml:space="preserve">слово </w:t>
      </w:r>
      <w:r>
        <w:rPr>
          <w:color w:val="000000"/>
        </w:rPr>
        <w:t>в поисковую строку.</w:t>
      </w:r>
    </w:p>
    <w:p w14:paraId="00000007" w14:textId="77777777" w:rsidR="00574301" w:rsidRDefault="00336B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Система отображает статью по найденному слову.</w:t>
      </w:r>
    </w:p>
    <w:p w14:paraId="00000008" w14:textId="77777777" w:rsidR="00574301" w:rsidRDefault="00574301">
      <w:pPr>
        <w:ind w:left="709" w:firstLine="0"/>
      </w:pPr>
    </w:p>
    <w:p w14:paraId="00000009" w14:textId="77777777" w:rsidR="00574301" w:rsidRDefault="00336B16">
      <w:pPr>
        <w:ind w:left="709" w:firstLine="0"/>
      </w:pPr>
      <w:r>
        <w:t>Альтернативный сценарий:</w:t>
      </w:r>
    </w:p>
    <w:p w14:paraId="0000000A" w14:textId="77777777" w:rsidR="00574301" w:rsidRDefault="00336B16">
      <w:pPr>
        <w:ind w:left="709" w:firstLine="0"/>
      </w:pPr>
      <w:r>
        <w:t>Выполнен шаг 1 основного сценария.</w:t>
      </w:r>
    </w:p>
    <w:p w14:paraId="0000000B" w14:textId="77777777" w:rsidR="00574301" w:rsidRDefault="00336B16">
      <w:pPr>
        <w:ind w:left="709" w:firstLine="0"/>
      </w:pPr>
      <w:r>
        <w:t>Условие: Система не нашла совпадений.</w:t>
      </w:r>
    </w:p>
    <w:p w14:paraId="0000000C" w14:textId="77777777" w:rsidR="00574301" w:rsidRDefault="00336B1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Система отображает страницу с кнопкой для создания статьи.</w:t>
      </w:r>
    </w:p>
    <w:p w14:paraId="0000000D" w14:textId="77777777" w:rsidR="00574301" w:rsidRDefault="00574301">
      <w:pPr>
        <w:pBdr>
          <w:top w:val="nil"/>
          <w:left w:val="nil"/>
          <w:bottom w:val="nil"/>
          <w:right w:val="nil"/>
          <w:between w:val="nil"/>
        </w:pBdr>
        <w:ind w:left="709" w:firstLine="0"/>
      </w:pPr>
    </w:p>
    <w:p w14:paraId="0000000E" w14:textId="77777777" w:rsidR="00574301" w:rsidRDefault="00336B16">
      <w:pPr>
        <w:ind w:left="709" w:firstLine="0"/>
      </w:pPr>
      <w:r>
        <w:t>Альтернативный сценарий:</w:t>
      </w:r>
    </w:p>
    <w:p w14:paraId="0000000F" w14:textId="77777777" w:rsidR="00574301" w:rsidRDefault="00336B16">
      <w:pPr>
        <w:ind w:left="709" w:firstLine="0"/>
      </w:pPr>
      <w:r>
        <w:t>Выполнен шаг 1 основного сценария.</w:t>
      </w:r>
    </w:p>
    <w:p w14:paraId="00000010" w14:textId="77777777" w:rsidR="00574301" w:rsidRDefault="00336B16">
      <w:pPr>
        <w:ind w:left="709" w:firstLine="0"/>
      </w:pPr>
      <w:r>
        <w:t xml:space="preserve">Условие: Система нашла несколько статей по запрашиваемому слову. </w:t>
      </w:r>
    </w:p>
    <w:p w14:paraId="00000011" w14:textId="77777777" w:rsidR="00574301" w:rsidRDefault="00336B16">
      <w:pPr>
        <w:numPr>
          <w:ilvl w:val="0"/>
          <w:numId w:val="5"/>
        </w:numPr>
      </w:pPr>
      <w:r>
        <w:t>Система отображает найденные результаты списком.</w:t>
      </w:r>
    </w:p>
    <w:p w14:paraId="00000012" w14:textId="77777777" w:rsidR="00574301" w:rsidRDefault="00336B16">
      <w:pPr>
        <w:numPr>
          <w:ilvl w:val="0"/>
          <w:numId w:val="5"/>
        </w:numPr>
      </w:pPr>
      <w:r>
        <w:t xml:space="preserve">Пользователь кликает по искомому элементу, ориентируясь </w:t>
      </w:r>
      <w:proofErr w:type="gramStart"/>
      <w:r>
        <w:t>на теги</w:t>
      </w:r>
      <w:proofErr w:type="gramEnd"/>
      <w:r>
        <w:t>.</w:t>
      </w:r>
    </w:p>
    <w:p w14:paraId="00000013" w14:textId="767E0601" w:rsidR="00574301" w:rsidRDefault="00336B16">
      <w:pPr>
        <w:numPr>
          <w:ilvl w:val="0"/>
          <w:numId w:val="5"/>
        </w:numPr>
        <w:spacing w:after="160"/>
      </w:pPr>
      <w:r>
        <w:t>Система отображает пользователю запрашиваемую веб-страницу.</w:t>
      </w:r>
    </w:p>
    <w:p w14:paraId="5BB93BEA" w14:textId="6C3C5B0B" w:rsidR="00CE17FF" w:rsidRDefault="00CE17FF">
      <w:r>
        <w:br w:type="page"/>
      </w:r>
    </w:p>
    <w:p w14:paraId="7DF2895A" w14:textId="77A7999B" w:rsidR="00CE17FF" w:rsidRPr="00FE5383" w:rsidRDefault="00FE5383" w:rsidP="00CE17FF">
      <w:pPr>
        <w:rPr>
          <w:b/>
        </w:rPr>
      </w:pPr>
      <w:r w:rsidRPr="00FE5383">
        <w:rPr>
          <w:b/>
        </w:rPr>
        <w:lastRenderedPageBreak/>
        <w:t>С</w:t>
      </w:r>
      <w:r w:rsidR="00CE17FF" w:rsidRPr="00FE5383">
        <w:rPr>
          <w:b/>
        </w:rPr>
        <w:t>И «Регистрация»</w:t>
      </w:r>
    </w:p>
    <w:p w14:paraId="5C8C4C50" w14:textId="2CCFBEF9" w:rsidR="00CE17FF" w:rsidRDefault="00CE17FF" w:rsidP="00CE17FF">
      <w:r>
        <w:t>Начальное состояние: Пользователь не авторизован.</w:t>
      </w:r>
    </w:p>
    <w:p w14:paraId="0D587467" w14:textId="77777777" w:rsidR="00CE17FF" w:rsidRDefault="00CE17FF" w:rsidP="00CE17FF">
      <w:pPr>
        <w:ind w:left="709" w:firstLine="0"/>
      </w:pPr>
      <w:r>
        <w:t>Основной сценарий:</w:t>
      </w:r>
    </w:p>
    <w:p w14:paraId="15765702" w14:textId="08B9D0B7" w:rsidR="00CE17FF" w:rsidRDefault="00CE17FF" w:rsidP="00CE17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нажимает на кнопку «Регистрация» на панели навигации.</w:t>
      </w:r>
    </w:p>
    <w:p w14:paraId="77F4950E" w14:textId="63B9BE56" w:rsidR="00CE17FF" w:rsidRDefault="00CE17FF" w:rsidP="00CE17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отображает</w:t>
      </w:r>
      <w:r>
        <w:t xml:space="preserve"> страницу регистрации с полями для регистрации.</w:t>
      </w:r>
    </w:p>
    <w:p w14:paraId="67C7C208" w14:textId="08142276" w:rsidR="00CE17FF" w:rsidRDefault="00CE17FF" w:rsidP="00CE17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t>Пользователь заполняет необходимую информацию и нажимает кнопку “Регистрация”.</w:t>
      </w:r>
    </w:p>
    <w:p w14:paraId="79801246" w14:textId="6148FF1B" w:rsidR="00CE17FF" w:rsidRDefault="00CE17FF" w:rsidP="00CE17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Система записывает информацию о пользователе и авторизует его.</w:t>
      </w:r>
    </w:p>
    <w:p w14:paraId="149F3311" w14:textId="77777777" w:rsidR="00CE17FF" w:rsidRDefault="00CE17FF" w:rsidP="00CE17FF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3A76D3C4" w14:textId="77777777" w:rsidR="00CE17FF" w:rsidRDefault="00CE17FF" w:rsidP="00CE17FF">
      <w:r>
        <w:t>Альтернативный сценарий:</w:t>
      </w:r>
    </w:p>
    <w:p w14:paraId="7BA6CFB4" w14:textId="4E3B689D" w:rsidR="00CE17FF" w:rsidRDefault="00CE17FF" w:rsidP="00CE17FF">
      <w:r>
        <w:t>Выполнен шаг 3 основного сценария.</w:t>
      </w:r>
    </w:p>
    <w:p w14:paraId="497B33DC" w14:textId="12AE096A" w:rsidR="00CE17FF" w:rsidRDefault="00CE17FF" w:rsidP="00CE17FF">
      <w:r>
        <w:t>Условие: Заполнены не все поля для регистрации.</w:t>
      </w:r>
    </w:p>
    <w:p w14:paraId="133E8D3A" w14:textId="4FECC845" w:rsidR="00CE17FF" w:rsidRDefault="00CE17FF" w:rsidP="00CE17FF">
      <w:pPr>
        <w:numPr>
          <w:ilvl w:val="0"/>
          <w:numId w:val="3"/>
        </w:numPr>
      </w:pPr>
      <w:r>
        <w:t>Система отображает страницу регистрации с выделенными полями, которые необходимо заполнить.</w:t>
      </w:r>
    </w:p>
    <w:p w14:paraId="627DA96F" w14:textId="245F905C" w:rsidR="00CE17FF" w:rsidRDefault="00CE17FF">
      <w:r>
        <w:br w:type="page"/>
      </w:r>
    </w:p>
    <w:p w14:paraId="6FAAF86C" w14:textId="08C432BA" w:rsidR="00CE17FF" w:rsidRPr="00FE5383" w:rsidRDefault="00FE5383" w:rsidP="00CE17FF">
      <w:pPr>
        <w:rPr>
          <w:b/>
        </w:rPr>
      </w:pPr>
      <w:r>
        <w:rPr>
          <w:b/>
        </w:rPr>
        <w:lastRenderedPageBreak/>
        <w:t>С</w:t>
      </w:r>
      <w:r w:rsidR="00CE17FF" w:rsidRPr="00FE5383">
        <w:rPr>
          <w:b/>
        </w:rPr>
        <w:t>И «Вход»</w:t>
      </w:r>
    </w:p>
    <w:p w14:paraId="0D092EA4" w14:textId="77777777" w:rsidR="00CE17FF" w:rsidRDefault="00CE17FF" w:rsidP="00CE17FF">
      <w:r>
        <w:t>Начальное состояние: Пользователь не авторизован.</w:t>
      </w:r>
    </w:p>
    <w:p w14:paraId="344EFBB5" w14:textId="77777777" w:rsidR="00CE17FF" w:rsidRDefault="00CE17FF" w:rsidP="00CE17FF">
      <w:pPr>
        <w:ind w:left="709" w:firstLine="0"/>
      </w:pPr>
      <w:r>
        <w:t>Основной сценарий:</w:t>
      </w:r>
    </w:p>
    <w:p w14:paraId="551B1616" w14:textId="72EBAE3A" w:rsidR="00CE17FF" w:rsidRDefault="00CE17FF" w:rsidP="00CE17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нажимает на кнопку «Вход» на панели навигации.</w:t>
      </w:r>
    </w:p>
    <w:p w14:paraId="0B2B20D6" w14:textId="633E1FB0" w:rsidR="00CE17FF" w:rsidRDefault="00CE17FF" w:rsidP="00CE17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отображает</w:t>
      </w:r>
      <w:r>
        <w:t xml:space="preserve"> страницу с полями для входа.</w:t>
      </w:r>
    </w:p>
    <w:p w14:paraId="1097793A" w14:textId="6835C5FF" w:rsidR="00CE17FF" w:rsidRDefault="00CE17FF" w:rsidP="00CE17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t>Пользователь заполняет необходимую информацию и нажимает кнопку “Вход”.</w:t>
      </w:r>
    </w:p>
    <w:p w14:paraId="1E12647D" w14:textId="1D4A039E" w:rsidR="00CE17FF" w:rsidRDefault="00CE17FF" w:rsidP="00CE17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t>Система авторизует пользователя.</w:t>
      </w:r>
    </w:p>
    <w:p w14:paraId="42A5CEA6" w14:textId="77777777" w:rsidR="00CE17FF" w:rsidRDefault="00CE17FF" w:rsidP="00CE17FF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DF59BD4" w14:textId="77777777" w:rsidR="00CE17FF" w:rsidRDefault="00CE17FF" w:rsidP="00CE17FF">
      <w:r>
        <w:t>Альтернативный сценарий:</w:t>
      </w:r>
    </w:p>
    <w:p w14:paraId="026818F1" w14:textId="77777777" w:rsidR="00CE17FF" w:rsidRDefault="00CE17FF" w:rsidP="00CE17FF">
      <w:r>
        <w:t>Выполнен шаг 3 основного сценария.</w:t>
      </w:r>
    </w:p>
    <w:p w14:paraId="6E919204" w14:textId="77D88830" w:rsidR="00CE17FF" w:rsidRDefault="00CE17FF" w:rsidP="00CE17FF">
      <w:r>
        <w:t>Условие: Заполнены не все поля для входа.</w:t>
      </w:r>
    </w:p>
    <w:p w14:paraId="619B93B2" w14:textId="14AFFE30" w:rsidR="00CE17FF" w:rsidRDefault="00CE17FF" w:rsidP="00CE17FF">
      <w:pPr>
        <w:numPr>
          <w:ilvl w:val="0"/>
          <w:numId w:val="15"/>
        </w:numPr>
      </w:pPr>
      <w:r>
        <w:t>Система отображает страницу входа с выделенными полями, которые необходимо заполнить.</w:t>
      </w:r>
    </w:p>
    <w:p w14:paraId="3EB7382E" w14:textId="15F304CB" w:rsidR="00CE17FF" w:rsidRDefault="00CE17FF" w:rsidP="00CE17FF">
      <w:pPr>
        <w:ind w:left="709" w:firstLine="0"/>
      </w:pPr>
    </w:p>
    <w:p w14:paraId="065A527F" w14:textId="77777777" w:rsidR="00CE17FF" w:rsidRDefault="00CE17FF" w:rsidP="00CE17FF">
      <w:r>
        <w:t>Альтернативный сценарий:</w:t>
      </w:r>
    </w:p>
    <w:p w14:paraId="521B944C" w14:textId="77777777" w:rsidR="00CE17FF" w:rsidRDefault="00CE17FF" w:rsidP="00CE17FF">
      <w:r>
        <w:t>Выполнен шаг 3 основного сценария.</w:t>
      </w:r>
    </w:p>
    <w:p w14:paraId="0715105D" w14:textId="3607D8F7" w:rsidR="00CE17FF" w:rsidRDefault="00CE17FF" w:rsidP="00CE17FF">
      <w:r>
        <w:t xml:space="preserve">Условие: </w:t>
      </w:r>
      <w:r w:rsidR="00336B16">
        <w:t>Неверно указан логин или пароль</w:t>
      </w:r>
      <w:r>
        <w:t>.</w:t>
      </w:r>
    </w:p>
    <w:p w14:paraId="4E2170B6" w14:textId="0FDB9654" w:rsidR="00CE17FF" w:rsidRDefault="00CE17FF" w:rsidP="00CE17FF">
      <w:pPr>
        <w:numPr>
          <w:ilvl w:val="0"/>
          <w:numId w:val="16"/>
        </w:numPr>
      </w:pPr>
      <w:r>
        <w:t xml:space="preserve">Система отображает страницу входа с выделенными полями, которые </w:t>
      </w:r>
      <w:r w:rsidR="00336B16">
        <w:t>были заполнены неверно</w:t>
      </w:r>
      <w:r>
        <w:t>.</w:t>
      </w:r>
    </w:p>
    <w:p w14:paraId="7622C5D1" w14:textId="2F0BD0B2" w:rsidR="00336B16" w:rsidRDefault="00336B16">
      <w:r>
        <w:br w:type="page"/>
      </w:r>
    </w:p>
    <w:p w14:paraId="2FD15D8E" w14:textId="343E224C" w:rsidR="00336B16" w:rsidRPr="00FE5383" w:rsidRDefault="00FE5383" w:rsidP="00336B16">
      <w:pPr>
        <w:rPr>
          <w:b/>
        </w:rPr>
      </w:pPr>
      <w:r>
        <w:rPr>
          <w:b/>
        </w:rPr>
        <w:lastRenderedPageBreak/>
        <w:t>С</w:t>
      </w:r>
      <w:r w:rsidR="00336B16" w:rsidRPr="00FE5383">
        <w:rPr>
          <w:b/>
        </w:rPr>
        <w:t>И «Выход»</w:t>
      </w:r>
    </w:p>
    <w:p w14:paraId="0DFECB42" w14:textId="40F53254" w:rsidR="00336B16" w:rsidRDefault="00336B16" w:rsidP="00336B16">
      <w:r>
        <w:t>Начальное состояние: Пользователь авторизован.</w:t>
      </w:r>
    </w:p>
    <w:p w14:paraId="02C85F13" w14:textId="77777777" w:rsidR="00336B16" w:rsidRDefault="00336B16" w:rsidP="00336B16">
      <w:pPr>
        <w:ind w:left="709" w:firstLine="0"/>
      </w:pPr>
      <w:r>
        <w:t>Основной сценарий:</w:t>
      </w:r>
    </w:p>
    <w:p w14:paraId="5BF402F0" w14:textId="1998950A" w:rsidR="00336B16" w:rsidRDefault="00336B16" w:rsidP="00336B1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нажимает на кнопку «Выход» на панели навигации.</w:t>
      </w:r>
    </w:p>
    <w:p w14:paraId="73521A8C" w14:textId="1D6F4342" w:rsidR="00336B16" w:rsidRDefault="00336B16" w:rsidP="00336B1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Система сбрасывает авторизацию пользователя.</w:t>
      </w:r>
    </w:p>
    <w:p w14:paraId="78E3F2BB" w14:textId="77777777" w:rsidR="00336B16" w:rsidRDefault="00336B16" w:rsidP="00336B16">
      <w:pPr>
        <w:ind w:left="709" w:firstLine="0"/>
      </w:pPr>
    </w:p>
    <w:p w14:paraId="270BAF8C" w14:textId="77777777" w:rsidR="00CE17FF" w:rsidRDefault="00CE17FF" w:rsidP="00CE17FF">
      <w:pPr>
        <w:ind w:left="709" w:firstLine="0"/>
      </w:pPr>
    </w:p>
    <w:p w14:paraId="0131D452" w14:textId="77777777" w:rsidR="00CE17FF" w:rsidRDefault="00CE17FF" w:rsidP="00CE17FF">
      <w:pPr>
        <w:spacing w:after="160"/>
        <w:ind w:left="709" w:firstLine="0"/>
      </w:pPr>
    </w:p>
    <w:p w14:paraId="00000014" w14:textId="77777777" w:rsidR="00574301" w:rsidRDefault="00336B16">
      <w:pPr>
        <w:spacing w:after="160" w:line="259" w:lineRule="auto"/>
        <w:ind w:firstLine="0"/>
        <w:jc w:val="left"/>
      </w:pPr>
      <w:r>
        <w:br w:type="page"/>
      </w:r>
    </w:p>
    <w:p w14:paraId="00000015" w14:textId="3AD34716" w:rsidR="00574301" w:rsidRPr="00FE5383" w:rsidRDefault="00FE5383">
      <w:pPr>
        <w:rPr>
          <w:b/>
        </w:rPr>
      </w:pPr>
      <w:r>
        <w:rPr>
          <w:b/>
        </w:rPr>
        <w:lastRenderedPageBreak/>
        <w:t>С</w:t>
      </w:r>
      <w:r w:rsidR="00336B16" w:rsidRPr="00FE5383">
        <w:rPr>
          <w:b/>
        </w:rPr>
        <w:t>И «Добавление статьи»</w:t>
      </w:r>
    </w:p>
    <w:p w14:paraId="00000016" w14:textId="77777777" w:rsidR="00574301" w:rsidRDefault="00336B16">
      <w:r>
        <w:t>Начальное состояние: Авторизованный пользователь находится на любой странице веб-сайта.</w:t>
      </w:r>
    </w:p>
    <w:p w14:paraId="00000017" w14:textId="77777777" w:rsidR="00574301" w:rsidRDefault="00336B16">
      <w:pPr>
        <w:ind w:left="709" w:firstLine="0"/>
      </w:pPr>
      <w:r>
        <w:t>Основной сценарий:</w:t>
      </w:r>
    </w:p>
    <w:p w14:paraId="00000018" w14:textId="77777777" w:rsidR="00574301" w:rsidRDefault="00336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нажимает на символ </w:t>
      </w:r>
      <w:r>
        <w:t>выпадающего меню на навигационной панели и выбирает пункт “Создать статью”.</w:t>
      </w:r>
    </w:p>
    <w:p w14:paraId="00000019" w14:textId="77777777" w:rsidR="00574301" w:rsidRDefault="00336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t>Система отображает страницу с полями для создания статьи.</w:t>
      </w:r>
    </w:p>
    <w:p w14:paraId="0000001A" w14:textId="77777777" w:rsidR="00574301" w:rsidRDefault="00336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t>Пользователь заполняет необходимую информацию и нажимает кнопку “Сохранить”.</w:t>
      </w:r>
    </w:p>
    <w:p w14:paraId="0000001B" w14:textId="77777777" w:rsidR="00574301" w:rsidRDefault="00336B1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r>
        <w:t>Система создает шаблон новой статьи со стандартным текстом (“Статья находится в разработке”) и правку со всеми данными, введенными пользователем.</w:t>
      </w:r>
    </w:p>
    <w:p w14:paraId="0000001C" w14:textId="77777777" w:rsidR="00574301" w:rsidRDefault="00574301">
      <w:pPr>
        <w:spacing w:after="160" w:line="259" w:lineRule="auto"/>
        <w:ind w:firstLine="0"/>
        <w:jc w:val="left"/>
      </w:pPr>
    </w:p>
    <w:p w14:paraId="0000001D" w14:textId="77777777" w:rsidR="00574301" w:rsidRDefault="00336B16" w:rsidP="00952DB3">
      <w:r>
        <w:t>Альтернативный сценарий:</w:t>
      </w:r>
    </w:p>
    <w:p w14:paraId="0000001E" w14:textId="77777777" w:rsidR="00574301" w:rsidRDefault="00336B16" w:rsidP="00952DB3">
      <w:r>
        <w:t>Выполнен шаг 3 основного сценария.</w:t>
      </w:r>
    </w:p>
    <w:p w14:paraId="0000001F" w14:textId="77777777" w:rsidR="00574301" w:rsidRDefault="00336B16" w:rsidP="00952DB3">
      <w:r>
        <w:t>Условие: Пользователь заполнил не все поля.</w:t>
      </w:r>
    </w:p>
    <w:p w14:paraId="00000020" w14:textId="77777777" w:rsidR="00574301" w:rsidRDefault="00336B16" w:rsidP="00CE17FF">
      <w:pPr>
        <w:numPr>
          <w:ilvl w:val="0"/>
          <w:numId w:val="16"/>
        </w:numPr>
      </w:pPr>
      <w:r>
        <w:t>Система отображает страницу создания статьи с выделенными полями, которые необходимо заполнить.</w:t>
      </w:r>
    </w:p>
    <w:p w14:paraId="00000021" w14:textId="77777777" w:rsidR="00574301" w:rsidRDefault="00336B16">
      <w:pPr>
        <w:spacing w:after="160" w:line="259" w:lineRule="auto"/>
        <w:ind w:firstLine="0"/>
        <w:jc w:val="left"/>
        <w:rPr>
          <w:color w:val="000000"/>
        </w:rPr>
      </w:pPr>
      <w:r>
        <w:br w:type="page"/>
      </w:r>
    </w:p>
    <w:p w14:paraId="00000022" w14:textId="233E21AB" w:rsidR="00574301" w:rsidRPr="00FE5383" w:rsidRDefault="00FE5383">
      <w:pPr>
        <w:rPr>
          <w:b/>
        </w:rPr>
      </w:pPr>
      <w:r>
        <w:rPr>
          <w:b/>
        </w:rPr>
        <w:lastRenderedPageBreak/>
        <w:t>С</w:t>
      </w:r>
      <w:r w:rsidR="00336B16" w:rsidRPr="00FE5383">
        <w:rPr>
          <w:b/>
        </w:rPr>
        <w:t>И «Просмотр Модератором правок на проверку»</w:t>
      </w:r>
    </w:p>
    <w:p w14:paraId="00000023" w14:textId="5A3A1CBD" w:rsidR="00574301" w:rsidRDefault="00336B16">
      <w:r>
        <w:t>Начальное состояние: Пользователь авторизован и имеет права Модератора</w:t>
      </w:r>
      <w:r w:rsidR="004C40BA">
        <w:t xml:space="preserve"> или Администратора</w:t>
      </w:r>
      <w:r>
        <w:t>.</w:t>
      </w:r>
    </w:p>
    <w:p w14:paraId="00000024" w14:textId="77777777" w:rsidR="00574301" w:rsidRDefault="00336B16">
      <w:pPr>
        <w:ind w:left="709" w:firstLine="0"/>
      </w:pPr>
      <w:r>
        <w:t>Основной сценарий:</w:t>
      </w:r>
    </w:p>
    <w:p w14:paraId="00000025" w14:textId="77777777" w:rsidR="00574301" w:rsidRDefault="00336B16" w:rsidP="00336B1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нажимает на символ выпадающего меню на навигационной панели и выбирает пункт “</w:t>
      </w:r>
      <w:proofErr w:type="spellStart"/>
      <w:r>
        <w:t>Модерация</w:t>
      </w:r>
      <w:proofErr w:type="spellEnd"/>
      <w:r>
        <w:t>”.</w:t>
      </w:r>
    </w:p>
    <w:p w14:paraId="00000026" w14:textId="77777777" w:rsidR="00574301" w:rsidRDefault="00336B16" w:rsidP="00336B1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отображает</w:t>
      </w:r>
      <w:r>
        <w:t xml:space="preserve"> список всех правок для статей, назначенных этому Пользователю.</w:t>
      </w:r>
    </w:p>
    <w:p w14:paraId="00000027" w14:textId="77777777" w:rsidR="00574301" w:rsidRDefault="00336B16" w:rsidP="00336B1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кликает </w:t>
      </w:r>
      <w:r>
        <w:t>на правку из списка.</w:t>
      </w:r>
    </w:p>
    <w:p w14:paraId="00000028" w14:textId="77777777" w:rsidR="00574301" w:rsidRDefault="00336B16" w:rsidP="00336B1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t>Система отображает страницу с информацией о правке к статье.</w:t>
      </w:r>
    </w:p>
    <w:p w14:paraId="00000029" w14:textId="77777777" w:rsidR="00574301" w:rsidRDefault="0057430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2A" w14:textId="77777777" w:rsidR="00574301" w:rsidRDefault="00336B16" w:rsidP="00952DB3">
      <w:r>
        <w:t>Альтернативный сценарий:</w:t>
      </w:r>
    </w:p>
    <w:p w14:paraId="0000002B" w14:textId="77777777" w:rsidR="00574301" w:rsidRDefault="00336B16" w:rsidP="00952DB3">
      <w:r>
        <w:t>Выполнен шаг 1 основного сценария.</w:t>
      </w:r>
    </w:p>
    <w:p w14:paraId="0000002C" w14:textId="77777777" w:rsidR="00574301" w:rsidRDefault="00336B16" w:rsidP="00952DB3">
      <w:r>
        <w:t>Условие: Нет правок для проверки.</w:t>
      </w:r>
    </w:p>
    <w:p w14:paraId="0000002D" w14:textId="2EF9095F" w:rsidR="00574301" w:rsidRDefault="00336B16">
      <w:pPr>
        <w:numPr>
          <w:ilvl w:val="0"/>
          <w:numId w:val="1"/>
        </w:numPr>
      </w:pPr>
      <w:r>
        <w:t>Система отображает пустую страницу.</w:t>
      </w:r>
    </w:p>
    <w:p w14:paraId="22E95E33" w14:textId="6DCF9873" w:rsidR="00952DB3" w:rsidRDefault="00952DB3">
      <w:r>
        <w:br w:type="page"/>
      </w:r>
    </w:p>
    <w:p w14:paraId="549C3C23" w14:textId="215C9DAE" w:rsidR="00952DB3" w:rsidRPr="00FE5383" w:rsidRDefault="00FE5383" w:rsidP="00952DB3">
      <w:pPr>
        <w:rPr>
          <w:b/>
        </w:rPr>
      </w:pPr>
      <w:r>
        <w:rPr>
          <w:b/>
        </w:rPr>
        <w:lastRenderedPageBreak/>
        <w:t>С</w:t>
      </w:r>
      <w:r w:rsidR="00952DB3" w:rsidRPr="00FE5383">
        <w:rPr>
          <w:b/>
        </w:rPr>
        <w:t>И «Изменение статуса правки Модератором»</w:t>
      </w:r>
    </w:p>
    <w:p w14:paraId="08BBF112" w14:textId="6E0F6340" w:rsidR="00952DB3" w:rsidRDefault="00952DB3" w:rsidP="00952DB3">
      <w:r>
        <w:t>Начальное состояние: Пользователь авторизован и имеет права Модератора</w:t>
      </w:r>
      <w:r w:rsidR="004C40BA">
        <w:t xml:space="preserve"> или Администратора</w:t>
      </w:r>
      <w:r>
        <w:t>. Пользователь находится на странице правки на проверку.</w:t>
      </w:r>
    </w:p>
    <w:p w14:paraId="2D1BF7A9" w14:textId="77777777" w:rsidR="00952DB3" w:rsidRDefault="00952DB3" w:rsidP="00952DB3">
      <w:pPr>
        <w:ind w:left="709" w:firstLine="0"/>
      </w:pPr>
      <w:r>
        <w:t>Основной сценарий:</w:t>
      </w:r>
    </w:p>
    <w:p w14:paraId="24F8EA1C" w14:textId="41A0E6C2" w:rsidR="00952DB3" w:rsidRDefault="00952DB3" w:rsidP="00952DB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Пользователь выбирает статус правки «Обсуждение» или «Отклонено» в поле «Статус» и нажимает кнопку «Готово».</w:t>
      </w:r>
    </w:p>
    <w:p w14:paraId="7C39F43B" w14:textId="120F9337" w:rsidR="00952DB3" w:rsidRDefault="00952DB3" w:rsidP="00952DB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запоминает статус правки и возвращает пользователя на страницу со списком правок на проверку.</w:t>
      </w:r>
    </w:p>
    <w:p w14:paraId="6034D3A6" w14:textId="77777777" w:rsidR="00952DB3" w:rsidRDefault="00952DB3" w:rsidP="00952DB3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65A860FE" w14:textId="77777777" w:rsidR="00952DB3" w:rsidRDefault="00952DB3" w:rsidP="00952DB3">
      <w:r>
        <w:t>Альтернативный сценарий:</w:t>
      </w:r>
    </w:p>
    <w:p w14:paraId="4DCF5025" w14:textId="3E8597BC" w:rsidR="00952DB3" w:rsidRDefault="00952DB3" w:rsidP="00952DB3">
      <w:r>
        <w:t>Условие: Пользователь авторизован и имеет права Модератора. Пользователь находится на странице правки на проверку.</w:t>
      </w:r>
    </w:p>
    <w:p w14:paraId="261AE57C" w14:textId="27265C8F" w:rsidR="00952DB3" w:rsidRDefault="00952DB3" w:rsidP="00952D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Пользователь выбирает статус правки «Принято» в поле «Статус» и нажимает кнопку «Готово».</w:t>
      </w:r>
    </w:p>
    <w:p w14:paraId="7DFAA566" w14:textId="5F4D5E10" w:rsidR="00952DB3" w:rsidRPr="00952DB3" w:rsidRDefault="00952DB3" w:rsidP="00952D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запоминает статус правки. Система обновляет атрибуты статьи по атрибутам правки и возвращает пользователя на страницу со списком правок на проверку.</w:t>
      </w:r>
    </w:p>
    <w:p w14:paraId="361E784F" w14:textId="49FA4923" w:rsidR="00952DB3" w:rsidRDefault="00952DB3">
      <w:pPr>
        <w:rPr>
          <w:color w:val="000000"/>
        </w:rPr>
      </w:pPr>
      <w:r>
        <w:rPr>
          <w:color w:val="000000"/>
        </w:rPr>
        <w:br w:type="page"/>
      </w:r>
    </w:p>
    <w:p w14:paraId="2F119266" w14:textId="61AA735F" w:rsidR="00952DB3" w:rsidRPr="00FE5383" w:rsidRDefault="00FE5383" w:rsidP="00952DB3">
      <w:pPr>
        <w:rPr>
          <w:b/>
        </w:rPr>
      </w:pPr>
      <w:r>
        <w:rPr>
          <w:b/>
        </w:rPr>
        <w:lastRenderedPageBreak/>
        <w:t>С</w:t>
      </w:r>
      <w:r w:rsidR="00952DB3" w:rsidRPr="00FE5383">
        <w:rPr>
          <w:b/>
        </w:rPr>
        <w:t>И «Просмотр пользователем своих правок»</w:t>
      </w:r>
    </w:p>
    <w:p w14:paraId="502A1A89" w14:textId="063E8A34" w:rsidR="00952DB3" w:rsidRDefault="00952DB3" w:rsidP="00952DB3">
      <w:r>
        <w:t>Начальное состояние: Пользователь авторизован.</w:t>
      </w:r>
    </w:p>
    <w:p w14:paraId="7A48DE8B" w14:textId="77777777" w:rsidR="00952DB3" w:rsidRDefault="00952DB3" w:rsidP="00952DB3">
      <w:pPr>
        <w:ind w:left="709" w:firstLine="0"/>
      </w:pPr>
      <w:r>
        <w:t>Основной сценарий:</w:t>
      </w:r>
    </w:p>
    <w:p w14:paraId="70495250" w14:textId="3840928B" w:rsidR="00952DB3" w:rsidRDefault="00952DB3" w:rsidP="00CE17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нажимает на символ выпадающего меню на навигационной панели и выбирает пункт “Мои правки”.</w:t>
      </w:r>
    </w:p>
    <w:p w14:paraId="47E7C58B" w14:textId="4D22883C" w:rsidR="00952DB3" w:rsidRDefault="00952DB3" w:rsidP="00CE17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отображает</w:t>
      </w:r>
      <w:r>
        <w:t xml:space="preserve"> список всех правок</w:t>
      </w:r>
      <w:r w:rsidR="00CE17FF">
        <w:t>,</w:t>
      </w:r>
      <w:r>
        <w:t xml:space="preserve"> которые предлагал пользователь.</w:t>
      </w:r>
    </w:p>
    <w:p w14:paraId="2192305A" w14:textId="77777777" w:rsidR="00952DB3" w:rsidRDefault="00952DB3" w:rsidP="00CE17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кликает </w:t>
      </w:r>
      <w:r>
        <w:t>на правку из списка.</w:t>
      </w:r>
    </w:p>
    <w:p w14:paraId="0055B1C9" w14:textId="77777777" w:rsidR="00952DB3" w:rsidRDefault="00952DB3" w:rsidP="00CE17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t>Система отображает страницу с информацией о правке к статье.</w:t>
      </w:r>
    </w:p>
    <w:p w14:paraId="3A04FB40" w14:textId="77777777" w:rsidR="00952DB3" w:rsidRDefault="00952DB3" w:rsidP="00952DB3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40A62608" w14:textId="77777777" w:rsidR="00CE17FF" w:rsidRDefault="00CE17FF" w:rsidP="00CE17FF">
      <w:r>
        <w:t>Альтернативный сценарий:</w:t>
      </w:r>
    </w:p>
    <w:p w14:paraId="410DE0BD" w14:textId="77777777" w:rsidR="00CE17FF" w:rsidRDefault="00CE17FF" w:rsidP="00CE17FF">
      <w:r>
        <w:t>Выполнен шаг 1 основного сценария.</w:t>
      </w:r>
    </w:p>
    <w:p w14:paraId="4C7398B6" w14:textId="6CE657C1" w:rsidR="00CE17FF" w:rsidRDefault="00CE17FF" w:rsidP="00CE17FF">
      <w:r>
        <w:t>Условие: Нет правок, которые делал пользователь.</w:t>
      </w:r>
    </w:p>
    <w:p w14:paraId="09B66718" w14:textId="5BC16BAA" w:rsidR="00CE17FF" w:rsidRDefault="00CE17FF" w:rsidP="00CE17FF">
      <w:pPr>
        <w:numPr>
          <w:ilvl w:val="0"/>
          <w:numId w:val="11"/>
        </w:numPr>
      </w:pPr>
      <w:r>
        <w:t>Система отображает пустую страницу.</w:t>
      </w:r>
    </w:p>
    <w:p w14:paraId="264C4FF8" w14:textId="58A4B68F" w:rsidR="00CE17FF" w:rsidRDefault="00CE17FF">
      <w:r>
        <w:br w:type="page"/>
      </w:r>
    </w:p>
    <w:p w14:paraId="6CC045B3" w14:textId="34C50962" w:rsidR="00CE17FF" w:rsidRPr="00FE5383" w:rsidRDefault="00FE5383" w:rsidP="00CE17FF">
      <w:pPr>
        <w:rPr>
          <w:b/>
        </w:rPr>
      </w:pPr>
      <w:r>
        <w:rPr>
          <w:b/>
        </w:rPr>
        <w:lastRenderedPageBreak/>
        <w:t>С</w:t>
      </w:r>
      <w:r w:rsidR="00CE17FF" w:rsidRPr="00FE5383">
        <w:rPr>
          <w:b/>
        </w:rPr>
        <w:t>И «Комментирование правки»</w:t>
      </w:r>
    </w:p>
    <w:p w14:paraId="273EE608" w14:textId="65E632A5" w:rsidR="00CE17FF" w:rsidRDefault="00CE17FF" w:rsidP="00CE17FF">
      <w:r>
        <w:t>Начальное состояние: Пользователь авторизован. Пользователь находится на странице правки.</w:t>
      </w:r>
    </w:p>
    <w:p w14:paraId="330B7A14" w14:textId="77777777" w:rsidR="00CE17FF" w:rsidRDefault="00CE17FF" w:rsidP="00CE17FF">
      <w:pPr>
        <w:ind w:left="709" w:firstLine="0"/>
      </w:pPr>
      <w:r>
        <w:t>Основной сценарий:</w:t>
      </w:r>
    </w:p>
    <w:p w14:paraId="5A571B71" w14:textId="18951D17" w:rsidR="00CE17FF" w:rsidRDefault="00CE17FF" w:rsidP="00CE17F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заполняет поле для комментария и нажимает на кнопку «Комментировать»</w:t>
      </w:r>
    </w:p>
    <w:p w14:paraId="5AC4B782" w14:textId="6D42DCB8" w:rsidR="00CE17FF" w:rsidRDefault="00CE17FF" w:rsidP="00CE17FF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запоминает комментарий и отображает его на странице правки.</w:t>
      </w:r>
    </w:p>
    <w:p w14:paraId="036688A0" w14:textId="77777777" w:rsidR="00CE17FF" w:rsidRDefault="00CE17FF" w:rsidP="00CE17FF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5581A8C2" w14:textId="77777777" w:rsidR="00CE17FF" w:rsidRDefault="00CE17FF" w:rsidP="00CE17FF">
      <w:r>
        <w:t>Альтернативный сценарий:</w:t>
      </w:r>
    </w:p>
    <w:p w14:paraId="6A33EF11" w14:textId="2AF8548B" w:rsidR="00CE17FF" w:rsidRDefault="00CE17FF" w:rsidP="00CE17FF">
      <w:r>
        <w:t>Выполнен шаг 1 основного сценария.</w:t>
      </w:r>
    </w:p>
    <w:p w14:paraId="65676226" w14:textId="5C8C041C" w:rsidR="00CE17FF" w:rsidRDefault="00CE17FF" w:rsidP="00CE17FF">
      <w:r>
        <w:t>Условие: Пользователь не заполнил поле комментария.</w:t>
      </w:r>
    </w:p>
    <w:p w14:paraId="567AD175" w14:textId="1D9A3DC3" w:rsidR="00CE17FF" w:rsidRDefault="00CE17FF" w:rsidP="00CE17FF">
      <w:pPr>
        <w:numPr>
          <w:ilvl w:val="0"/>
          <w:numId w:val="13"/>
        </w:numPr>
      </w:pPr>
      <w:r>
        <w:t>Система отображает страницу правки статьи с выделенными полями, которые необходимо заполнить.</w:t>
      </w:r>
    </w:p>
    <w:p w14:paraId="41402F8A" w14:textId="566CA8D5" w:rsidR="00CE17FF" w:rsidRDefault="00CE17FF">
      <w:r>
        <w:br w:type="page"/>
      </w:r>
    </w:p>
    <w:p w14:paraId="0D2D9527" w14:textId="4924336A" w:rsidR="00CE17FF" w:rsidRPr="00FE5383" w:rsidRDefault="00FE5383" w:rsidP="00CE17FF">
      <w:pPr>
        <w:rPr>
          <w:b/>
        </w:rPr>
      </w:pPr>
      <w:r>
        <w:rPr>
          <w:b/>
        </w:rPr>
        <w:lastRenderedPageBreak/>
        <w:t>С</w:t>
      </w:r>
      <w:r w:rsidR="00CE17FF" w:rsidRPr="00FE5383">
        <w:rPr>
          <w:b/>
        </w:rPr>
        <w:t>И «</w:t>
      </w:r>
      <w:r w:rsidR="004C40BA">
        <w:rPr>
          <w:b/>
        </w:rPr>
        <w:t>Просмотр панели администратора</w:t>
      </w:r>
      <w:r w:rsidR="00CE17FF" w:rsidRPr="00FE5383">
        <w:rPr>
          <w:b/>
        </w:rPr>
        <w:t>»</w:t>
      </w:r>
    </w:p>
    <w:p w14:paraId="28BFBFFA" w14:textId="04C9316B" w:rsidR="00CE17FF" w:rsidRDefault="00CE17FF" w:rsidP="00CE17FF">
      <w:r>
        <w:t>Начальное состояние: Пользователь авторизован</w:t>
      </w:r>
      <w:r w:rsidR="004C40BA">
        <w:t xml:space="preserve"> и имеет роль Администратор.</w:t>
      </w:r>
    </w:p>
    <w:p w14:paraId="5F34A63F" w14:textId="77777777" w:rsidR="00CE17FF" w:rsidRDefault="00CE17FF" w:rsidP="00CE17FF">
      <w:pPr>
        <w:ind w:left="709" w:firstLine="0"/>
      </w:pPr>
      <w:r>
        <w:t>Основной сценарий:</w:t>
      </w:r>
    </w:p>
    <w:p w14:paraId="7D184258" w14:textId="56A30201" w:rsidR="00CE17FF" w:rsidRDefault="00CE17FF" w:rsidP="004C40B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нажимает на символ выпадающего меню на навигационной панели и выбирает пункт “</w:t>
      </w:r>
      <w:r w:rsidR="004C40BA">
        <w:t>Администрирование</w:t>
      </w:r>
      <w:r>
        <w:t>”.</w:t>
      </w:r>
    </w:p>
    <w:p w14:paraId="2195DC35" w14:textId="22410AD6" w:rsidR="004C40BA" w:rsidRDefault="00CE17FF" w:rsidP="004C40B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Система отображает страницу </w:t>
      </w:r>
      <w:r w:rsidR="004C40BA">
        <w:rPr>
          <w:color w:val="000000"/>
        </w:rPr>
        <w:t>с панелью администратора.</w:t>
      </w:r>
    </w:p>
    <w:p w14:paraId="34496951" w14:textId="77777777" w:rsidR="004C40BA" w:rsidRDefault="004C40BA">
      <w:pPr>
        <w:rPr>
          <w:color w:val="000000"/>
        </w:rPr>
      </w:pPr>
      <w:r>
        <w:rPr>
          <w:color w:val="000000"/>
        </w:rPr>
        <w:br w:type="page"/>
      </w:r>
    </w:p>
    <w:p w14:paraId="7F5A1D64" w14:textId="507F479E" w:rsidR="004C40BA" w:rsidRPr="00FE5383" w:rsidRDefault="004C40BA" w:rsidP="004C40BA">
      <w:pPr>
        <w:rPr>
          <w:b/>
        </w:rPr>
      </w:pPr>
      <w:r>
        <w:rPr>
          <w:b/>
        </w:rPr>
        <w:lastRenderedPageBreak/>
        <w:t>С</w:t>
      </w:r>
      <w:r w:rsidRPr="00FE5383">
        <w:rPr>
          <w:b/>
        </w:rPr>
        <w:t>И «</w:t>
      </w:r>
      <w:r w:rsidR="00C526AB">
        <w:rPr>
          <w:b/>
        </w:rPr>
        <w:t>Редактирование записей в сущности через панель администратора</w:t>
      </w:r>
      <w:r w:rsidRPr="00FE5383">
        <w:rPr>
          <w:b/>
        </w:rPr>
        <w:t>»</w:t>
      </w:r>
    </w:p>
    <w:p w14:paraId="3F2684C8" w14:textId="62741B69" w:rsidR="004C40BA" w:rsidRDefault="004C40BA" w:rsidP="004C40BA">
      <w:r>
        <w:t>Начальное состояние: Пользователь авторизован и имеет роль Администратор.</w:t>
      </w:r>
      <w:r w:rsidR="00C526AB">
        <w:t xml:space="preserve"> Пользователь находится на странице панели администратора.</w:t>
      </w:r>
    </w:p>
    <w:p w14:paraId="43C0C572" w14:textId="77777777" w:rsidR="004C40BA" w:rsidRDefault="004C40BA" w:rsidP="004C40BA">
      <w:pPr>
        <w:ind w:left="709" w:firstLine="0"/>
      </w:pPr>
      <w:r>
        <w:t>Основной сценарий:</w:t>
      </w:r>
    </w:p>
    <w:p w14:paraId="5563899E" w14:textId="4AE352F4" w:rsidR="004C40BA" w:rsidRDefault="004C40BA" w:rsidP="00C526A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 xml:space="preserve">нажимает на </w:t>
      </w:r>
      <w:r w:rsidR="00C526AB">
        <w:t>название необходимой сущности в панели со списком сущностей</w:t>
      </w:r>
      <w:r>
        <w:t>.</w:t>
      </w:r>
    </w:p>
    <w:p w14:paraId="66A35F1E" w14:textId="199E3E1D" w:rsidR="004C40BA" w:rsidRPr="00C526AB" w:rsidRDefault="004C40BA" w:rsidP="00C526A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Система отображает страницу </w:t>
      </w:r>
      <w:r w:rsidR="00C526AB">
        <w:rPr>
          <w:color w:val="000000"/>
        </w:rPr>
        <w:t xml:space="preserve">с таблицей </w:t>
      </w:r>
      <w:proofErr w:type="gramStart"/>
      <w:r w:rsidR="00C526AB">
        <w:rPr>
          <w:color w:val="000000"/>
        </w:rPr>
        <w:t>записей</w:t>
      </w:r>
      <w:proofErr w:type="gramEnd"/>
      <w:r w:rsidR="00C526AB">
        <w:rPr>
          <w:color w:val="000000"/>
        </w:rPr>
        <w:t xml:space="preserve"> в сущности</w:t>
      </w:r>
      <w:r>
        <w:rPr>
          <w:color w:val="000000"/>
        </w:rPr>
        <w:t>.</w:t>
      </w:r>
    </w:p>
    <w:p w14:paraId="66C199CD" w14:textId="3C4FCA9F" w:rsidR="00C526AB" w:rsidRPr="00C526AB" w:rsidRDefault="00C526AB" w:rsidP="00C526A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выбирает необходимую запись и нажимает кнопку </w:t>
      </w:r>
      <w:r w:rsidRPr="00C526AB">
        <w:rPr>
          <w:color w:val="000000"/>
        </w:rPr>
        <w:t>“</w:t>
      </w:r>
      <w:r>
        <w:rPr>
          <w:color w:val="000000"/>
        </w:rPr>
        <w:t>Редактировать</w:t>
      </w:r>
      <w:r w:rsidRPr="00C526AB">
        <w:rPr>
          <w:color w:val="000000"/>
        </w:rPr>
        <w:t>”</w:t>
      </w:r>
    </w:p>
    <w:p w14:paraId="5C1D0BC7" w14:textId="7E00C772" w:rsidR="00C526AB" w:rsidRPr="00C526AB" w:rsidRDefault="00C526AB" w:rsidP="00C526A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отображает страницу с полями редактируемой записи.</w:t>
      </w:r>
    </w:p>
    <w:p w14:paraId="2D3B087B" w14:textId="22164DD7" w:rsidR="00C526AB" w:rsidRDefault="00C526AB" w:rsidP="00C526A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Пользователь изменяет нужные поля записи и нажимает кнопку «Сохранить».</w:t>
      </w:r>
    </w:p>
    <w:p w14:paraId="2DEE18FA" w14:textId="0394AD41" w:rsidR="00CE17FF" w:rsidRPr="00C526AB" w:rsidRDefault="00C526AB" w:rsidP="00C526AB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C526AB">
        <w:rPr>
          <w:color w:val="000000"/>
        </w:rPr>
        <w:t xml:space="preserve">Система сохраняет изменения и отображает </w:t>
      </w:r>
      <w:r w:rsidRPr="00C526AB">
        <w:rPr>
          <w:color w:val="000000"/>
        </w:rPr>
        <w:t xml:space="preserve">страницу с таблицей </w:t>
      </w:r>
      <w:proofErr w:type="gramStart"/>
      <w:r w:rsidRPr="00C526AB">
        <w:rPr>
          <w:color w:val="000000"/>
        </w:rPr>
        <w:t>записей</w:t>
      </w:r>
      <w:proofErr w:type="gramEnd"/>
      <w:r w:rsidRPr="00C526AB">
        <w:rPr>
          <w:color w:val="000000"/>
        </w:rPr>
        <w:t xml:space="preserve"> в сущности.</w:t>
      </w:r>
    </w:p>
    <w:p w14:paraId="79C73688" w14:textId="77777777" w:rsidR="00C526AB" w:rsidRPr="00C526AB" w:rsidRDefault="00C526AB" w:rsidP="00C526AB">
      <w:pPr>
        <w:pBdr>
          <w:top w:val="nil"/>
          <w:left w:val="nil"/>
          <w:bottom w:val="nil"/>
          <w:right w:val="nil"/>
          <w:between w:val="nil"/>
        </w:pBdr>
      </w:pPr>
    </w:p>
    <w:p w14:paraId="4FBD37EF" w14:textId="77777777" w:rsidR="00C526AB" w:rsidRDefault="00C526AB" w:rsidP="00C526AB">
      <w:r>
        <w:t>Альтернативный сценарий:</w:t>
      </w:r>
    </w:p>
    <w:p w14:paraId="2917B95F" w14:textId="77777777" w:rsidR="00C526AB" w:rsidRDefault="00C526AB" w:rsidP="00C526AB">
      <w:r>
        <w:t>Выполнен шаг 1 основного сценария.</w:t>
      </w:r>
    </w:p>
    <w:p w14:paraId="0E2F3A6C" w14:textId="2D402800" w:rsidR="00C526AB" w:rsidRDefault="00C526AB" w:rsidP="00C526AB">
      <w:r>
        <w:t xml:space="preserve">Условие: </w:t>
      </w:r>
      <w:proofErr w:type="gramStart"/>
      <w:r>
        <w:t>в сущности</w:t>
      </w:r>
      <w:proofErr w:type="gramEnd"/>
      <w:r>
        <w:t xml:space="preserve"> нет записей</w:t>
      </w:r>
      <w:r>
        <w:t>.</w:t>
      </w:r>
    </w:p>
    <w:p w14:paraId="44E0EA98" w14:textId="14335D99" w:rsidR="00C526AB" w:rsidRDefault="00C526AB" w:rsidP="00C526AB">
      <w:pPr>
        <w:numPr>
          <w:ilvl w:val="0"/>
          <w:numId w:val="20"/>
        </w:numPr>
      </w:pPr>
      <w:r>
        <w:t xml:space="preserve">Система отображает страницу </w:t>
      </w:r>
      <w:r>
        <w:t>с пустой таблицей.</w:t>
      </w:r>
    </w:p>
    <w:p w14:paraId="119A6D6F" w14:textId="77777777" w:rsidR="00C526AB" w:rsidRDefault="00C526AB">
      <w:r>
        <w:br w:type="page"/>
      </w:r>
    </w:p>
    <w:p w14:paraId="6C64ED4D" w14:textId="5CDDE31C" w:rsidR="00C526AB" w:rsidRPr="00FE5383" w:rsidRDefault="00C526AB" w:rsidP="00C526AB">
      <w:pPr>
        <w:rPr>
          <w:b/>
        </w:rPr>
      </w:pPr>
      <w:r>
        <w:rPr>
          <w:b/>
        </w:rPr>
        <w:lastRenderedPageBreak/>
        <w:t>С</w:t>
      </w:r>
      <w:r w:rsidRPr="00FE5383">
        <w:rPr>
          <w:b/>
        </w:rPr>
        <w:t>И «</w:t>
      </w:r>
      <w:r>
        <w:rPr>
          <w:b/>
        </w:rPr>
        <w:t>Создание новых</w:t>
      </w:r>
      <w:r>
        <w:rPr>
          <w:b/>
        </w:rPr>
        <w:t xml:space="preserve"> записей в сущности через панель администратора</w:t>
      </w:r>
      <w:r w:rsidRPr="00FE5383">
        <w:rPr>
          <w:b/>
        </w:rPr>
        <w:t>»</w:t>
      </w:r>
    </w:p>
    <w:p w14:paraId="76F082BA" w14:textId="77777777" w:rsidR="00C526AB" w:rsidRDefault="00C526AB" w:rsidP="00C526AB">
      <w:r>
        <w:t>Начальное состояние: Пользователь авторизован и имеет роль Администратор. Пользователь находится на странице панели администратора.</w:t>
      </w:r>
    </w:p>
    <w:p w14:paraId="03D41F2C" w14:textId="77777777" w:rsidR="00C526AB" w:rsidRDefault="00C526AB" w:rsidP="00C526AB">
      <w:pPr>
        <w:ind w:left="709" w:firstLine="0"/>
      </w:pPr>
      <w:r>
        <w:t>Основной сценарий:</w:t>
      </w:r>
    </w:p>
    <w:p w14:paraId="7BBC895D" w14:textId="77777777" w:rsidR="00C526AB" w:rsidRDefault="00C526AB" w:rsidP="00C526A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нажимает на название необходимой сущности в панели со списком сущностей.</w:t>
      </w:r>
    </w:p>
    <w:p w14:paraId="0AEE9F56" w14:textId="77777777" w:rsidR="00C526AB" w:rsidRPr="00C526AB" w:rsidRDefault="00C526AB" w:rsidP="00C526A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Система отображает страницу с таблицей </w:t>
      </w:r>
      <w:proofErr w:type="gramStart"/>
      <w:r>
        <w:rPr>
          <w:color w:val="000000"/>
        </w:rPr>
        <w:t>записей</w:t>
      </w:r>
      <w:proofErr w:type="gramEnd"/>
      <w:r>
        <w:rPr>
          <w:color w:val="000000"/>
        </w:rPr>
        <w:t xml:space="preserve"> в сущности.</w:t>
      </w:r>
    </w:p>
    <w:p w14:paraId="7F63651A" w14:textId="30A98336" w:rsidR="00C526AB" w:rsidRPr="00C526AB" w:rsidRDefault="00C526AB" w:rsidP="00C526A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Пользователь нажимает на кнопку «Создать».</w:t>
      </w:r>
    </w:p>
    <w:p w14:paraId="232AA5DC" w14:textId="62F946DB" w:rsidR="00C526AB" w:rsidRPr="00C526AB" w:rsidRDefault="00C526AB" w:rsidP="00C526A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отображает страницу с полями</w:t>
      </w:r>
      <w:r>
        <w:rPr>
          <w:color w:val="000000"/>
        </w:rPr>
        <w:t xml:space="preserve"> новой</w:t>
      </w:r>
      <w:r>
        <w:rPr>
          <w:color w:val="000000"/>
        </w:rPr>
        <w:t xml:space="preserve"> </w:t>
      </w:r>
      <w:r>
        <w:rPr>
          <w:color w:val="000000"/>
        </w:rPr>
        <w:t>записи</w:t>
      </w:r>
      <w:r>
        <w:rPr>
          <w:color w:val="000000"/>
        </w:rPr>
        <w:t>.</w:t>
      </w:r>
    </w:p>
    <w:p w14:paraId="3629B5E0" w14:textId="0F7A8904" w:rsidR="00C526AB" w:rsidRDefault="00C526AB" w:rsidP="00C526A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Пользователь заполняет</w:t>
      </w:r>
      <w:r>
        <w:rPr>
          <w:color w:val="000000"/>
        </w:rPr>
        <w:t xml:space="preserve"> поля записи и нажимает кнопку «Сохранить».</w:t>
      </w:r>
    </w:p>
    <w:p w14:paraId="79331AC1" w14:textId="77777777" w:rsidR="00C526AB" w:rsidRPr="00C526AB" w:rsidRDefault="00C526AB" w:rsidP="00C526A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 w:rsidRPr="00C526AB">
        <w:rPr>
          <w:color w:val="000000"/>
        </w:rPr>
        <w:t xml:space="preserve">Система сохраняет изменения и отображает страницу с таблицей </w:t>
      </w:r>
      <w:proofErr w:type="gramStart"/>
      <w:r w:rsidRPr="00C526AB">
        <w:rPr>
          <w:color w:val="000000"/>
        </w:rPr>
        <w:t>записей</w:t>
      </w:r>
      <w:proofErr w:type="gramEnd"/>
      <w:r w:rsidRPr="00C526AB">
        <w:rPr>
          <w:color w:val="000000"/>
        </w:rPr>
        <w:t xml:space="preserve"> в сущности.</w:t>
      </w:r>
    </w:p>
    <w:p w14:paraId="389649C9" w14:textId="77777777" w:rsidR="00C526AB" w:rsidRPr="00C526AB" w:rsidRDefault="00C526AB" w:rsidP="00C526AB">
      <w:pPr>
        <w:pBdr>
          <w:top w:val="nil"/>
          <w:left w:val="nil"/>
          <w:bottom w:val="nil"/>
          <w:right w:val="nil"/>
          <w:between w:val="nil"/>
        </w:pBdr>
      </w:pPr>
    </w:p>
    <w:p w14:paraId="78997E9B" w14:textId="77777777" w:rsidR="00C526AB" w:rsidRDefault="00C526AB" w:rsidP="00C526AB">
      <w:r>
        <w:t>Альтернативный сценарий:</w:t>
      </w:r>
    </w:p>
    <w:p w14:paraId="339AF14D" w14:textId="7DEB8FFD" w:rsidR="00C526AB" w:rsidRDefault="00C526AB" w:rsidP="00C526AB">
      <w:r>
        <w:t>Выполнен шаг 5</w:t>
      </w:r>
      <w:r>
        <w:t xml:space="preserve"> основного сценария.</w:t>
      </w:r>
    </w:p>
    <w:p w14:paraId="5A27ED83" w14:textId="38D2FCEA" w:rsidR="00C526AB" w:rsidRDefault="00C526AB" w:rsidP="00C526AB">
      <w:r>
        <w:t xml:space="preserve">Условие: </w:t>
      </w:r>
      <w:r>
        <w:t>пользователь не заполнил все обязательные поля</w:t>
      </w:r>
      <w:r>
        <w:t>.</w:t>
      </w:r>
    </w:p>
    <w:p w14:paraId="48CFB2ED" w14:textId="298C6379" w:rsidR="00C526AB" w:rsidRDefault="00C526AB" w:rsidP="00C526AB">
      <w:pPr>
        <w:numPr>
          <w:ilvl w:val="0"/>
          <w:numId w:val="22"/>
        </w:numPr>
      </w:pPr>
      <w:r>
        <w:rPr>
          <w:color w:val="000000"/>
        </w:rPr>
        <w:t xml:space="preserve">Система отображает страницу </w:t>
      </w:r>
      <w:r>
        <w:rPr>
          <w:color w:val="000000"/>
        </w:rPr>
        <w:t>с полями новой записи</w:t>
      </w:r>
      <w:r>
        <w:rPr>
          <w:color w:val="000000"/>
        </w:rPr>
        <w:t>, где выделены обязательные поля</w:t>
      </w:r>
      <w:r>
        <w:t>.</w:t>
      </w:r>
    </w:p>
    <w:p w14:paraId="3875A478" w14:textId="3E4024F6" w:rsidR="001D3857" w:rsidRDefault="001D3857">
      <w:r>
        <w:br w:type="page"/>
      </w:r>
    </w:p>
    <w:p w14:paraId="5A2DFE54" w14:textId="1E630EAD" w:rsidR="001D3857" w:rsidRPr="00FE5383" w:rsidRDefault="001D3857" w:rsidP="001D3857">
      <w:pPr>
        <w:rPr>
          <w:b/>
        </w:rPr>
      </w:pPr>
      <w:r>
        <w:rPr>
          <w:b/>
        </w:rPr>
        <w:lastRenderedPageBreak/>
        <w:t>С</w:t>
      </w:r>
      <w:r w:rsidRPr="00FE5383">
        <w:rPr>
          <w:b/>
        </w:rPr>
        <w:t>И «</w:t>
      </w:r>
      <w:r>
        <w:rPr>
          <w:b/>
        </w:rPr>
        <w:t>Удаление</w:t>
      </w:r>
      <w:r>
        <w:rPr>
          <w:b/>
        </w:rPr>
        <w:t xml:space="preserve"> записей в сущности через панель администратора</w:t>
      </w:r>
      <w:r w:rsidRPr="00FE5383">
        <w:rPr>
          <w:b/>
        </w:rPr>
        <w:t>»</w:t>
      </w:r>
    </w:p>
    <w:p w14:paraId="3182B7B4" w14:textId="77777777" w:rsidR="001D3857" w:rsidRDefault="001D3857" w:rsidP="001D3857">
      <w:r>
        <w:t>Начальное состояние: Пользователь авторизован и имеет роль Администратор. Пользователь находится на странице панели администратора.</w:t>
      </w:r>
    </w:p>
    <w:p w14:paraId="7ECE5066" w14:textId="77777777" w:rsidR="001D3857" w:rsidRDefault="001D3857" w:rsidP="001D3857">
      <w:pPr>
        <w:ind w:left="709" w:firstLine="0"/>
      </w:pPr>
      <w:r>
        <w:t>Основной сценарий:</w:t>
      </w:r>
    </w:p>
    <w:p w14:paraId="4BEF5B5B" w14:textId="77777777" w:rsidR="001D3857" w:rsidRDefault="001D3857" w:rsidP="001D385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нажимает на название необходимой сущности в панели со списком сущностей.</w:t>
      </w:r>
    </w:p>
    <w:p w14:paraId="3890871A" w14:textId="77777777" w:rsidR="001D3857" w:rsidRPr="00C526AB" w:rsidRDefault="001D3857" w:rsidP="001D385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Система отображает страницу с таблицей </w:t>
      </w:r>
      <w:proofErr w:type="gramStart"/>
      <w:r>
        <w:rPr>
          <w:color w:val="000000"/>
        </w:rPr>
        <w:t>записей</w:t>
      </w:r>
      <w:proofErr w:type="gramEnd"/>
      <w:r>
        <w:rPr>
          <w:color w:val="000000"/>
        </w:rPr>
        <w:t xml:space="preserve"> в сущности.</w:t>
      </w:r>
    </w:p>
    <w:p w14:paraId="1B9BD082" w14:textId="64D84D65" w:rsidR="001D3857" w:rsidRPr="00C526AB" w:rsidRDefault="001D3857" w:rsidP="001D385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выбирает необходимую запись и нажимает кнопку </w:t>
      </w:r>
      <w:r w:rsidRPr="00C526AB">
        <w:rPr>
          <w:color w:val="000000"/>
        </w:rPr>
        <w:t>“</w:t>
      </w:r>
      <w:r>
        <w:rPr>
          <w:color w:val="000000"/>
        </w:rPr>
        <w:t>Удалить</w:t>
      </w:r>
      <w:r w:rsidRPr="00C526AB">
        <w:rPr>
          <w:color w:val="000000"/>
        </w:rPr>
        <w:t>”</w:t>
      </w:r>
    </w:p>
    <w:p w14:paraId="439AB975" w14:textId="6EE36290" w:rsidR="001D3857" w:rsidRPr="00C526AB" w:rsidRDefault="001D3857" w:rsidP="001D385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Система отображает страницу с </w:t>
      </w:r>
      <w:r>
        <w:rPr>
          <w:color w:val="000000"/>
        </w:rPr>
        <w:t>информацией об удаляемой</w:t>
      </w:r>
      <w:r>
        <w:rPr>
          <w:color w:val="000000"/>
        </w:rPr>
        <w:t xml:space="preserve"> записи.</w:t>
      </w:r>
    </w:p>
    <w:p w14:paraId="21C99A1E" w14:textId="7D7EA811" w:rsidR="001D3857" w:rsidRDefault="001D3857" w:rsidP="001D385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rPr>
          <w:color w:val="000000"/>
        </w:rPr>
        <w:t>нажимает «Подтвердить».</w:t>
      </w:r>
    </w:p>
    <w:p w14:paraId="4E2A37DB" w14:textId="16C43C27" w:rsidR="001D3857" w:rsidRPr="00C526AB" w:rsidRDefault="001D3857" w:rsidP="001D3857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 w:rsidRPr="00C526AB">
        <w:rPr>
          <w:color w:val="000000"/>
        </w:rPr>
        <w:t xml:space="preserve">Система </w:t>
      </w:r>
      <w:r>
        <w:rPr>
          <w:color w:val="000000"/>
        </w:rPr>
        <w:t xml:space="preserve">удаляет запись </w:t>
      </w:r>
      <w:r w:rsidRPr="00C526AB">
        <w:rPr>
          <w:color w:val="000000"/>
        </w:rPr>
        <w:t xml:space="preserve">и отображает страницу с таблицей </w:t>
      </w:r>
      <w:proofErr w:type="gramStart"/>
      <w:r w:rsidRPr="00C526AB">
        <w:rPr>
          <w:color w:val="000000"/>
        </w:rPr>
        <w:t>записей</w:t>
      </w:r>
      <w:proofErr w:type="gramEnd"/>
      <w:r w:rsidRPr="00C526AB">
        <w:rPr>
          <w:color w:val="000000"/>
        </w:rPr>
        <w:t xml:space="preserve"> в сущности.</w:t>
      </w:r>
    </w:p>
    <w:p w14:paraId="44ADA6EC" w14:textId="77777777" w:rsidR="001D3857" w:rsidRPr="00C526AB" w:rsidRDefault="001D3857" w:rsidP="001D3857">
      <w:pPr>
        <w:pBdr>
          <w:top w:val="nil"/>
          <w:left w:val="nil"/>
          <w:bottom w:val="nil"/>
          <w:right w:val="nil"/>
          <w:between w:val="nil"/>
        </w:pBdr>
      </w:pPr>
    </w:p>
    <w:p w14:paraId="54E987D2" w14:textId="77777777" w:rsidR="001D3857" w:rsidRDefault="001D3857" w:rsidP="001D3857">
      <w:r>
        <w:t>Альтернативный сценарий:</w:t>
      </w:r>
    </w:p>
    <w:p w14:paraId="1E0C6632" w14:textId="77777777" w:rsidR="001D3857" w:rsidRDefault="001D3857" w:rsidP="001D3857">
      <w:r>
        <w:t>Выполнен шаг 1 основного сценария.</w:t>
      </w:r>
    </w:p>
    <w:p w14:paraId="5CB95D03" w14:textId="77777777" w:rsidR="001D3857" w:rsidRDefault="001D3857" w:rsidP="001D3857">
      <w:r>
        <w:t xml:space="preserve">Условие: </w:t>
      </w:r>
      <w:proofErr w:type="gramStart"/>
      <w:r>
        <w:t>в сущности</w:t>
      </w:r>
      <w:proofErr w:type="gramEnd"/>
      <w:r>
        <w:t xml:space="preserve"> нет записей.</w:t>
      </w:r>
    </w:p>
    <w:p w14:paraId="4E32158E" w14:textId="03BE6919" w:rsidR="001D3857" w:rsidRDefault="001D3857" w:rsidP="001D3857">
      <w:pPr>
        <w:numPr>
          <w:ilvl w:val="0"/>
          <w:numId w:val="24"/>
        </w:numPr>
      </w:pPr>
      <w:r>
        <w:t>Система отображает страницу с пустой таблицей.</w:t>
      </w:r>
    </w:p>
    <w:p w14:paraId="3AD299A8" w14:textId="3C5D9700" w:rsidR="001D3857" w:rsidRDefault="001D3857" w:rsidP="001D3857">
      <w:pPr>
        <w:ind w:left="709" w:firstLine="0"/>
      </w:pPr>
    </w:p>
    <w:p w14:paraId="7DE7AF11" w14:textId="77777777" w:rsidR="001D3857" w:rsidRDefault="001D3857" w:rsidP="001D3857">
      <w:r>
        <w:t>Альтернативный сценарий:</w:t>
      </w:r>
    </w:p>
    <w:p w14:paraId="3C3421C7" w14:textId="68FF722E" w:rsidR="001D3857" w:rsidRDefault="001D3857" w:rsidP="001D3857">
      <w:r>
        <w:t>Выполнен шаг 5</w:t>
      </w:r>
      <w:r>
        <w:t xml:space="preserve"> основного сценария.</w:t>
      </w:r>
    </w:p>
    <w:p w14:paraId="370099D9" w14:textId="3AACCD8B" w:rsidR="001D3857" w:rsidRDefault="001D3857" w:rsidP="001D3857">
      <w:r>
        <w:t xml:space="preserve">Условие: </w:t>
      </w:r>
      <w:r>
        <w:t>Пользователь нажимает «Отм</w:t>
      </w:r>
      <w:bookmarkStart w:id="0" w:name="_GoBack"/>
      <w:bookmarkEnd w:id="0"/>
      <w:r>
        <w:t>ена»</w:t>
      </w:r>
      <w:r>
        <w:t>.</w:t>
      </w:r>
    </w:p>
    <w:p w14:paraId="6BFFE826" w14:textId="77777777" w:rsidR="001D3857" w:rsidRPr="00C526AB" w:rsidRDefault="001D3857" w:rsidP="001D3857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Система отображает страницу с таблицей </w:t>
      </w:r>
      <w:proofErr w:type="gramStart"/>
      <w:r>
        <w:rPr>
          <w:color w:val="000000"/>
        </w:rPr>
        <w:t>записей</w:t>
      </w:r>
      <w:proofErr w:type="gramEnd"/>
      <w:r>
        <w:rPr>
          <w:color w:val="000000"/>
        </w:rPr>
        <w:t xml:space="preserve"> в сущности.</w:t>
      </w:r>
    </w:p>
    <w:p w14:paraId="6D76B416" w14:textId="77777777" w:rsidR="001D3857" w:rsidRDefault="001D3857" w:rsidP="001D3857">
      <w:pPr>
        <w:ind w:left="709" w:firstLine="0"/>
      </w:pPr>
    </w:p>
    <w:p w14:paraId="3DD6B4F4" w14:textId="77777777" w:rsidR="00C526AB" w:rsidRDefault="00C526AB" w:rsidP="00C526AB">
      <w:pPr>
        <w:ind w:firstLine="0"/>
      </w:pPr>
    </w:p>
    <w:p w14:paraId="2A107A9F" w14:textId="77777777" w:rsidR="00C526AB" w:rsidRPr="004C40BA" w:rsidRDefault="00C526AB" w:rsidP="00C526AB">
      <w:pPr>
        <w:pBdr>
          <w:top w:val="nil"/>
          <w:left w:val="nil"/>
          <w:bottom w:val="nil"/>
          <w:right w:val="nil"/>
          <w:between w:val="nil"/>
        </w:pBdr>
        <w:ind w:left="709" w:firstLine="0"/>
      </w:pPr>
    </w:p>
    <w:p w14:paraId="72BE1D1B" w14:textId="026F965D" w:rsidR="004C40BA" w:rsidRDefault="004C40BA">
      <w:pPr>
        <w:rPr>
          <w:color w:val="000000"/>
        </w:rPr>
      </w:pPr>
      <w:r>
        <w:rPr>
          <w:color w:val="000000"/>
        </w:rPr>
        <w:br w:type="page"/>
      </w:r>
    </w:p>
    <w:p w14:paraId="47EE7FAF" w14:textId="77777777" w:rsidR="004C40BA" w:rsidRPr="00FE5383" w:rsidRDefault="004C40BA" w:rsidP="004C40BA">
      <w:pPr>
        <w:rPr>
          <w:b/>
        </w:rPr>
      </w:pPr>
      <w:r>
        <w:rPr>
          <w:b/>
        </w:rPr>
        <w:lastRenderedPageBreak/>
        <w:t>С</w:t>
      </w:r>
      <w:r w:rsidRPr="00FE5383">
        <w:rPr>
          <w:b/>
        </w:rPr>
        <w:t>И «Просмотр профиля»</w:t>
      </w:r>
    </w:p>
    <w:p w14:paraId="23A54434" w14:textId="77777777" w:rsidR="004C40BA" w:rsidRDefault="004C40BA" w:rsidP="004C40BA">
      <w:r>
        <w:t>Начальное состояние: Пользователь авторизован. Пользователь находится на любой странице.</w:t>
      </w:r>
    </w:p>
    <w:p w14:paraId="16363A63" w14:textId="77777777" w:rsidR="004C40BA" w:rsidRDefault="004C40BA" w:rsidP="004C40BA">
      <w:pPr>
        <w:ind w:left="709" w:firstLine="0"/>
      </w:pPr>
      <w:r>
        <w:t>Основной сценарий:</w:t>
      </w:r>
    </w:p>
    <w:p w14:paraId="396AA3FC" w14:textId="77777777" w:rsidR="004C40BA" w:rsidRDefault="004C40BA" w:rsidP="00C526A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Пользователь </w:t>
      </w:r>
      <w:r>
        <w:t>нажимает на символ выпадающего меню на навигационной панели и выбирает пункт “Профиль”.</w:t>
      </w:r>
    </w:p>
    <w:p w14:paraId="4B21C0FB" w14:textId="77777777" w:rsidR="004C40BA" w:rsidRPr="004C40BA" w:rsidRDefault="004C40BA" w:rsidP="00C526AB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Система отображает страницу с информацией о пользователе.</w:t>
      </w:r>
    </w:p>
    <w:p w14:paraId="0DE82383" w14:textId="77777777" w:rsidR="004C40BA" w:rsidRDefault="004C40BA" w:rsidP="004C40BA">
      <w:pPr>
        <w:pBdr>
          <w:top w:val="nil"/>
          <w:left w:val="nil"/>
          <w:bottom w:val="nil"/>
          <w:right w:val="nil"/>
          <w:between w:val="nil"/>
        </w:pBdr>
        <w:ind w:left="709" w:firstLine="0"/>
      </w:pPr>
    </w:p>
    <w:p w14:paraId="41FC6125" w14:textId="77777777" w:rsidR="00CE17FF" w:rsidRDefault="00CE17FF" w:rsidP="00CE17FF"/>
    <w:p w14:paraId="21D4A6C6" w14:textId="77777777" w:rsidR="00952DB3" w:rsidRDefault="00952DB3" w:rsidP="00952DB3">
      <w:pPr>
        <w:pBdr>
          <w:top w:val="nil"/>
          <w:left w:val="nil"/>
          <w:bottom w:val="nil"/>
          <w:right w:val="nil"/>
          <w:between w:val="nil"/>
        </w:pBdr>
        <w:ind w:left="709" w:firstLine="0"/>
      </w:pPr>
    </w:p>
    <w:p w14:paraId="50187062" w14:textId="77777777" w:rsidR="00952DB3" w:rsidRDefault="00952DB3" w:rsidP="00952DB3"/>
    <w:sectPr w:rsidR="00952D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7FEE"/>
    <w:multiLevelType w:val="multilevel"/>
    <w:tmpl w:val="A7141A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D85F69"/>
    <w:multiLevelType w:val="multilevel"/>
    <w:tmpl w:val="A7141A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9A179F"/>
    <w:multiLevelType w:val="multilevel"/>
    <w:tmpl w:val="17C2D97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4C0F79"/>
    <w:multiLevelType w:val="multilevel"/>
    <w:tmpl w:val="A7141A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550CD9"/>
    <w:multiLevelType w:val="multilevel"/>
    <w:tmpl w:val="A7141A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F8564E"/>
    <w:multiLevelType w:val="multilevel"/>
    <w:tmpl w:val="5B6CA2A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4C5EEF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9146A"/>
    <w:multiLevelType w:val="multilevel"/>
    <w:tmpl w:val="A7141A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B55624"/>
    <w:multiLevelType w:val="multilevel"/>
    <w:tmpl w:val="D5A8163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9D014A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8A318D"/>
    <w:multiLevelType w:val="multilevel"/>
    <w:tmpl w:val="69F8B99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5704D1"/>
    <w:multiLevelType w:val="multilevel"/>
    <w:tmpl w:val="A7141A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5D109B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ED5FCE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B3153D2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206278"/>
    <w:multiLevelType w:val="multilevel"/>
    <w:tmpl w:val="17C2D97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730F0D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09632E"/>
    <w:multiLevelType w:val="multilevel"/>
    <w:tmpl w:val="A7141A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37906EC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93622E3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682733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66D51"/>
    <w:multiLevelType w:val="multilevel"/>
    <w:tmpl w:val="17C2D97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EC08D3"/>
    <w:multiLevelType w:val="multilevel"/>
    <w:tmpl w:val="A7141A2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6B41696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80654FC"/>
    <w:multiLevelType w:val="multilevel"/>
    <w:tmpl w:val="1B32A5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D0047B0"/>
    <w:multiLevelType w:val="multilevel"/>
    <w:tmpl w:val="F42E34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20"/>
  </w:num>
  <w:num w:numId="7">
    <w:abstractNumId w:val="25"/>
  </w:num>
  <w:num w:numId="8">
    <w:abstractNumId w:val="23"/>
  </w:num>
  <w:num w:numId="9">
    <w:abstractNumId w:val="15"/>
  </w:num>
  <w:num w:numId="10">
    <w:abstractNumId w:val="9"/>
  </w:num>
  <w:num w:numId="11">
    <w:abstractNumId w:val="2"/>
  </w:num>
  <w:num w:numId="12">
    <w:abstractNumId w:val="14"/>
  </w:num>
  <w:num w:numId="13">
    <w:abstractNumId w:val="0"/>
  </w:num>
  <w:num w:numId="14">
    <w:abstractNumId w:val="13"/>
  </w:num>
  <w:num w:numId="15">
    <w:abstractNumId w:val="11"/>
  </w:num>
  <w:num w:numId="16">
    <w:abstractNumId w:val="22"/>
  </w:num>
  <w:num w:numId="17">
    <w:abstractNumId w:val="16"/>
  </w:num>
  <w:num w:numId="18">
    <w:abstractNumId w:val="24"/>
  </w:num>
  <w:num w:numId="19">
    <w:abstractNumId w:val="6"/>
  </w:num>
  <w:num w:numId="20">
    <w:abstractNumId w:val="17"/>
  </w:num>
  <w:num w:numId="21">
    <w:abstractNumId w:val="12"/>
  </w:num>
  <w:num w:numId="22">
    <w:abstractNumId w:val="7"/>
  </w:num>
  <w:num w:numId="23">
    <w:abstractNumId w:val="19"/>
  </w:num>
  <w:num w:numId="24">
    <w:abstractNumId w:val="1"/>
  </w:num>
  <w:num w:numId="25">
    <w:abstractNumId w:val="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01"/>
    <w:rsid w:val="000B1F80"/>
    <w:rsid w:val="001D3857"/>
    <w:rsid w:val="00336B16"/>
    <w:rsid w:val="003E0DA2"/>
    <w:rsid w:val="004C40BA"/>
    <w:rsid w:val="00574301"/>
    <w:rsid w:val="005A281C"/>
    <w:rsid w:val="00700530"/>
    <w:rsid w:val="00803DCA"/>
    <w:rsid w:val="00952DB3"/>
    <w:rsid w:val="00AD792A"/>
    <w:rsid w:val="00C526AB"/>
    <w:rsid w:val="00CE17FF"/>
    <w:rsid w:val="00FE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A29F"/>
  <w15:docId w15:val="{8F366AE9-83F6-4998-8272-84F6AF4A6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3857"/>
  </w:style>
  <w:style w:type="paragraph" w:styleId="1">
    <w:name w:val="heading 1"/>
    <w:basedOn w:val="a"/>
    <w:next w:val="a"/>
    <w:pPr>
      <w:keepNext/>
      <w:keepLines/>
      <w:ind w:firstLine="851"/>
      <w:outlineLvl w:val="0"/>
    </w:pPr>
    <w:rPr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952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Nikitka Tolpikin</cp:lastModifiedBy>
  <cp:revision>10</cp:revision>
  <dcterms:created xsi:type="dcterms:W3CDTF">2021-04-05T18:17:00Z</dcterms:created>
  <dcterms:modified xsi:type="dcterms:W3CDTF">2021-04-05T19:41:00Z</dcterms:modified>
</cp:coreProperties>
</file>