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443" w:rsidRPr="00195E32" w:rsidRDefault="00990443">
      <w:pPr>
        <w:rPr>
          <w:color w:val="000000" w:themeColor="text1"/>
          <w:highlight w:val="yellow"/>
        </w:rPr>
      </w:pPr>
      <w:r w:rsidRPr="00195E32">
        <w:rPr>
          <w:color w:val="000000" w:themeColor="text1"/>
          <w:highlight w:val="yellow"/>
        </w:rPr>
        <w:t>Хочу купить [категория] [бренд] [модель]</w:t>
      </w:r>
    </w:p>
    <w:p w:rsidR="00990443" w:rsidRPr="00195E32" w:rsidRDefault="00990443">
      <w:pPr>
        <w:rPr>
          <w:color w:val="000000" w:themeColor="text1"/>
          <w:highlight w:val="yellow"/>
        </w:rPr>
      </w:pPr>
      <w:r w:rsidRPr="00195E32">
        <w:rPr>
          <w:color w:val="000000" w:themeColor="text1"/>
          <w:highlight w:val="yellow"/>
        </w:rPr>
        <w:t>У вас есть [категория] [бренд] [модель] в наличии?</w:t>
      </w:r>
    </w:p>
    <w:p w:rsidR="00990443" w:rsidRPr="00195E32" w:rsidRDefault="00990443">
      <w:pPr>
        <w:rPr>
          <w:color w:val="000000" w:themeColor="text1"/>
          <w:highlight w:val="yellow"/>
        </w:rPr>
      </w:pPr>
      <w:r w:rsidRPr="00195E32">
        <w:rPr>
          <w:color w:val="000000" w:themeColor="text1"/>
          <w:highlight w:val="yellow"/>
        </w:rPr>
        <w:t>Имеются в продаже [категория] [бренд] [модель]?</w:t>
      </w:r>
    </w:p>
    <w:p w:rsidR="00195E32" w:rsidRDefault="00195E32" w:rsidP="00195E32">
      <w:pPr>
        <w:rPr>
          <w:color w:val="000000" w:themeColor="text1"/>
        </w:rPr>
      </w:pPr>
      <w:r w:rsidRPr="00195E32">
        <w:rPr>
          <w:color w:val="000000" w:themeColor="text1"/>
          <w:highlight w:val="yellow"/>
        </w:rPr>
        <w:t>Какие [категория] [бренд] я могу купить от\до [сумма] с рассрочкой?</w:t>
      </w:r>
    </w:p>
    <w:p w:rsidR="005B06EC" w:rsidRPr="005B06EC" w:rsidRDefault="005B06EC" w:rsidP="005B06EC">
      <w:pPr>
        <w:rPr>
          <w:color w:val="000000" w:themeColor="text1"/>
        </w:rPr>
      </w:pPr>
      <w:r w:rsidRPr="005B06EC">
        <w:rPr>
          <w:color w:val="000000" w:themeColor="text1"/>
          <w:highlight w:val="yellow"/>
        </w:rPr>
        <w:t>Можете показать все [категория] [бренд] по цене\возрастанию цены\убыванию цены?</w:t>
      </w:r>
    </w:p>
    <w:p w:rsidR="00D6683D" w:rsidRPr="00D6683D" w:rsidRDefault="00D6683D" w:rsidP="00195E32">
      <w:pPr>
        <w:rPr>
          <w:color w:val="000000" w:themeColor="text1"/>
        </w:rPr>
      </w:pPr>
      <w:r w:rsidRPr="005B06EC">
        <w:rPr>
          <w:color w:val="000000" w:themeColor="text1"/>
        </w:rPr>
        <w:t>Запросы на поиск</w:t>
      </w:r>
    </w:p>
    <w:p w:rsidR="00195E32" w:rsidRPr="00195E32" w:rsidRDefault="00195E32">
      <w:pPr>
        <w:rPr>
          <w:color w:val="FF0000"/>
        </w:rPr>
      </w:pPr>
    </w:p>
    <w:p w:rsidR="00990443" w:rsidRPr="00195E32" w:rsidRDefault="00990443">
      <w:pPr>
        <w:rPr>
          <w:highlight w:val="green"/>
        </w:rPr>
      </w:pPr>
      <w:r w:rsidRPr="00195E32">
        <w:rPr>
          <w:highlight w:val="green"/>
        </w:rPr>
        <w:t>Могу я взять в рассрочку [категория] [бренд] [модел</w:t>
      </w:r>
      <w:bookmarkStart w:id="0" w:name="_GoBack"/>
      <w:bookmarkEnd w:id="0"/>
      <w:r w:rsidRPr="00195E32">
        <w:rPr>
          <w:highlight w:val="green"/>
        </w:rPr>
        <w:t>ь]?</w:t>
      </w:r>
    </w:p>
    <w:p w:rsidR="00990443" w:rsidRPr="00195E32" w:rsidRDefault="00990443">
      <w:pPr>
        <w:rPr>
          <w:highlight w:val="green"/>
        </w:rPr>
      </w:pPr>
      <w:r w:rsidRPr="00195E32">
        <w:rPr>
          <w:highlight w:val="green"/>
        </w:rPr>
        <w:t xml:space="preserve">Есть ли гарантия на </w:t>
      </w:r>
      <w:r w:rsidR="004F6021" w:rsidRPr="00195E32">
        <w:rPr>
          <w:highlight w:val="green"/>
        </w:rPr>
        <w:t xml:space="preserve">[категория] [бренд] </w:t>
      </w:r>
      <w:r w:rsidRPr="00195E32">
        <w:rPr>
          <w:highlight w:val="green"/>
        </w:rPr>
        <w:t>[модель]?</w:t>
      </w:r>
    </w:p>
    <w:p w:rsidR="00990443" w:rsidRDefault="00990443" w:rsidP="00990443">
      <w:r w:rsidRPr="00195E32">
        <w:rPr>
          <w:highlight w:val="green"/>
        </w:rPr>
        <w:t>Какой срок гара</w:t>
      </w:r>
      <w:r w:rsidR="004F6021" w:rsidRPr="00195E32">
        <w:rPr>
          <w:highlight w:val="green"/>
        </w:rPr>
        <w:t>н</w:t>
      </w:r>
      <w:r w:rsidRPr="00195E32">
        <w:rPr>
          <w:highlight w:val="green"/>
        </w:rPr>
        <w:t>тии у [категория] [бренд] [модель]?</w:t>
      </w:r>
    </w:p>
    <w:p w:rsidR="00D6683D" w:rsidRDefault="00D6683D" w:rsidP="00990443">
      <w:r w:rsidRPr="00D6683D">
        <w:rPr>
          <w:highlight w:val="green"/>
        </w:rPr>
        <w:t>Можете подсказать, какая [параметр] у [категория] [бренд] [модель]?</w:t>
      </w:r>
    </w:p>
    <w:p w:rsidR="00D6683D" w:rsidRDefault="00D6683D" w:rsidP="00990443">
      <w:r>
        <w:t>Запросы на атрибут</w:t>
      </w:r>
    </w:p>
    <w:p w:rsidR="00195E32" w:rsidRDefault="00195E32" w:rsidP="00990443"/>
    <w:p w:rsidR="00990443" w:rsidRPr="00195E32" w:rsidRDefault="004F6021" w:rsidP="00990443">
      <w:pPr>
        <w:rPr>
          <w:highlight w:val="lightGray"/>
        </w:rPr>
      </w:pPr>
      <w:r w:rsidRPr="00195E32">
        <w:rPr>
          <w:highlight w:val="lightGray"/>
        </w:rPr>
        <w:t>У вас есть скидки? (нет)</w:t>
      </w:r>
    </w:p>
    <w:p w:rsidR="00195E32" w:rsidRDefault="00195E32" w:rsidP="00195E32">
      <w:r w:rsidRPr="00195E32">
        <w:rPr>
          <w:highlight w:val="lightGray"/>
        </w:rPr>
        <w:t>Здравствуйте\добрый [день\вечер\утро] \привет\есть минутка\Можете подсказать\Помогите определиться с выбором\позовите консультанта</w:t>
      </w:r>
    </w:p>
    <w:p w:rsidR="005B06EC" w:rsidRPr="005B06EC" w:rsidRDefault="005B06EC" w:rsidP="00195E32">
      <w:r w:rsidRPr="005B06EC">
        <w:rPr>
          <w:highlight w:val="lightGray"/>
        </w:rPr>
        <w:t>Спасибо\До свидания\Хорошего дня\Благодарю</w:t>
      </w:r>
    </w:p>
    <w:p w:rsidR="00D6683D" w:rsidRDefault="00D6683D" w:rsidP="00195E32">
      <w:r>
        <w:t>Запросы с фиксированным ответом</w:t>
      </w:r>
    </w:p>
    <w:p w:rsidR="00195E32" w:rsidRDefault="00195E32" w:rsidP="00990443"/>
    <w:p w:rsidR="004F6021" w:rsidRDefault="004F6021" w:rsidP="00990443">
      <w:r w:rsidRPr="00195E32">
        <w:rPr>
          <w:highlight w:val="cyan"/>
        </w:rPr>
        <w:t>Какой у вас в магазине самый</w:t>
      </w:r>
      <w:r w:rsidR="0080011B">
        <w:rPr>
          <w:highlight w:val="cyan"/>
        </w:rPr>
        <w:t xml:space="preserve"> не? </w:t>
      </w:r>
      <w:r w:rsidRPr="00195E32">
        <w:rPr>
          <w:highlight w:val="cyan"/>
        </w:rPr>
        <w:t>дорогой</w:t>
      </w:r>
      <w:r w:rsidR="00195E32" w:rsidRPr="00195E32">
        <w:rPr>
          <w:highlight w:val="cyan"/>
        </w:rPr>
        <w:t>/ дешевый / популярный</w:t>
      </w:r>
      <w:r w:rsidRPr="00195E32">
        <w:rPr>
          <w:highlight w:val="cyan"/>
        </w:rPr>
        <w:t xml:space="preserve"> товар?</w:t>
      </w:r>
    </w:p>
    <w:p w:rsidR="00D6683D" w:rsidRDefault="00D6683D" w:rsidP="00990443">
      <w:r>
        <w:t>Запросы на агрегацию</w:t>
      </w:r>
    </w:p>
    <w:p w:rsidR="00195E32" w:rsidRDefault="00195E32" w:rsidP="00990443"/>
    <w:p w:rsidR="004F6021" w:rsidRPr="00D6683D" w:rsidRDefault="004F6021" w:rsidP="004F6021">
      <w:pPr>
        <w:rPr>
          <w:highlight w:val="red"/>
        </w:rPr>
      </w:pPr>
      <w:r w:rsidRPr="00D6683D">
        <w:rPr>
          <w:highlight w:val="red"/>
        </w:rPr>
        <w:t>Посоветуйте [категория] [бренд] в рассрочку</w:t>
      </w:r>
    </w:p>
    <w:p w:rsidR="004F6021" w:rsidRPr="00D6683D" w:rsidRDefault="004F6021" w:rsidP="004F6021">
      <w:pPr>
        <w:rPr>
          <w:highlight w:val="red"/>
        </w:rPr>
      </w:pPr>
      <w:r w:rsidRPr="00D6683D">
        <w:rPr>
          <w:highlight w:val="red"/>
        </w:rPr>
        <w:t>Не могу выбрать [категория] можете подсказать?</w:t>
      </w:r>
    </w:p>
    <w:p w:rsidR="00195E32" w:rsidRDefault="00195E32" w:rsidP="004F6021">
      <w:r w:rsidRPr="00D6683D">
        <w:rPr>
          <w:highlight w:val="red"/>
        </w:rPr>
        <w:t>А какая [категория] [бренд] подойдет новичку?</w:t>
      </w:r>
    </w:p>
    <w:p w:rsidR="00D6683D" w:rsidRDefault="00D6683D" w:rsidP="004F6021">
      <w:r>
        <w:t>Запросы на рекомендацию без объекта</w:t>
      </w:r>
    </w:p>
    <w:p w:rsidR="00195E32" w:rsidRDefault="00195E32" w:rsidP="004F6021"/>
    <w:p w:rsidR="004F6021" w:rsidRPr="00D6683D" w:rsidRDefault="005B06EC" w:rsidP="004F6021">
      <w:pPr>
        <w:rPr>
          <w:color w:val="538135" w:themeColor="accent6" w:themeShade="BF"/>
        </w:rPr>
      </w:pPr>
      <w:r>
        <w:rPr>
          <w:color w:val="538135" w:themeColor="accent6" w:themeShade="BF"/>
        </w:rPr>
        <w:t>Что</w:t>
      </w:r>
      <w:r w:rsidR="004F6021" w:rsidRPr="00D6683D">
        <w:rPr>
          <w:color w:val="538135" w:themeColor="accent6" w:themeShade="BF"/>
        </w:rPr>
        <w:t xml:space="preserve"> лучше [категория] [бренд] [модель] или [категория] [бренд] [модель]?</w:t>
      </w:r>
    </w:p>
    <w:p w:rsidR="00195E32" w:rsidRPr="00D6683D" w:rsidRDefault="00195E32" w:rsidP="004F6021">
      <w:pPr>
        <w:rPr>
          <w:color w:val="538135" w:themeColor="accent6" w:themeShade="BF"/>
        </w:rPr>
      </w:pPr>
      <w:r w:rsidRPr="00D6683D">
        <w:rPr>
          <w:color w:val="538135" w:themeColor="accent6" w:themeShade="BF"/>
        </w:rPr>
        <w:t>Не могу выбрать между [категория] [бренд] [модель] и [категория] [бренд] [модель], можете подсказать?</w:t>
      </w:r>
    </w:p>
    <w:p w:rsidR="00D6683D" w:rsidRDefault="00D6683D" w:rsidP="004F6021">
      <w:r>
        <w:t>Запросы на сравнение</w:t>
      </w:r>
    </w:p>
    <w:p w:rsidR="00195E32" w:rsidRDefault="00195E32" w:rsidP="004F6021"/>
    <w:p w:rsidR="00D6683D" w:rsidRDefault="00195E32" w:rsidP="00195E32">
      <w:pPr>
        <w:rPr>
          <w:color w:val="4472C4" w:themeColor="accent1"/>
        </w:rPr>
      </w:pPr>
      <w:r w:rsidRPr="00D6683D">
        <w:rPr>
          <w:color w:val="4472C4" w:themeColor="accent1"/>
        </w:rPr>
        <w:t>Есть что-то похожее на [категория] [бренд] [модель] в наличии в рассрочку?</w:t>
      </w:r>
    </w:p>
    <w:p w:rsidR="00D6683D" w:rsidRPr="00D6683D" w:rsidRDefault="00D6683D" w:rsidP="00D6683D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Есть что-то в роде </w:t>
      </w:r>
      <w:r w:rsidRPr="00D6683D">
        <w:rPr>
          <w:color w:val="4472C4" w:themeColor="accent1"/>
        </w:rPr>
        <w:t>[категория] [бренд] [модель]</w:t>
      </w:r>
      <w:r>
        <w:rPr>
          <w:color w:val="4472C4" w:themeColor="accent1"/>
        </w:rPr>
        <w:t xml:space="preserve"> но подешевле</w:t>
      </w:r>
      <w:r w:rsidRPr="00D6683D">
        <w:rPr>
          <w:color w:val="4472C4" w:themeColor="accent1"/>
        </w:rPr>
        <w:t>/</w:t>
      </w:r>
      <w:r>
        <w:rPr>
          <w:color w:val="4472C4" w:themeColor="accent1"/>
        </w:rPr>
        <w:t>подороже</w:t>
      </w:r>
      <w:r w:rsidRPr="00D6683D">
        <w:rPr>
          <w:color w:val="4472C4" w:themeColor="accent1"/>
        </w:rPr>
        <w:t xml:space="preserve"> </w:t>
      </w:r>
      <w:r>
        <w:rPr>
          <w:color w:val="4472C4" w:themeColor="accent1"/>
        </w:rPr>
        <w:t>в наличии в рассрочку с гарантией побольше?</w:t>
      </w:r>
    </w:p>
    <w:p w:rsidR="00D6683D" w:rsidRDefault="00D6683D" w:rsidP="00195E32">
      <w:r>
        <w:t>Запросы на рекомендацию с объектом</w:t>
      </w:r>
    </w:p>
    <w:p w:rsidR="00195E32" w:rsidRDefault="00195E32" w:rsidP="00195E32"/>
    <w:p w:rsidR="00195E32" w:rsidRDefault="00D6683D" w:rsidP="00195E32">
      <w:r>
        <w:t>А есть подешевле</w:t>
      </w:r>
      <w:r w:rsidRPr="005B06EC">
        <w:t>/</w:t>
      </w:r>
      <w:r>
        <w:t>подороже</w:t>
      </w:r>
      <w:r w:rsidRPr="005B06EC">
        <w:t xml:space="preserve">/ </w:t>
      </w:r>
      <w:r w:rsidR="005B06EC">
        <w:t>с гарантией побольше</w:t>
      </w:r>
      <w:r w:rsidR="005B06EC" w:rsidRPr="005B06EC">
        <w:t>/</w:t>
      </w:r>
      <w:r w:rsidR="005B06EC">
        <w:t>поменьше?</w:t>
      </w:r>
    </w:p>
    <w:p w:rsidR="005B06EC" w:rsidRDefault="005B06EC" w:rsidP="00195E32">
      <w:r>
        <w:t xml:space="preserve">А есть такое </w:t>
      </w:r>
      <w:r w:rsidR="0080011B">
        <w:t>же,</w:t>
      </w:r>
      <w:r>
        <w:t xml:space="preserve"> но в рассрочку</w:t>
      </w:r>
      <w:r w:rsidRPr="005B06EC">
        <w:t>/</w:t>
      </w:r>
      <w:r>
        <w:t>в наличии</w:t>
      </w:r>
      <w:r w:rsidRPr="005B06EC">
        <w:t>/</w:t>
      </w:r>
      <w:r w:rsidR="001E1001">
        <w:t>с гарантией?</w:t>
      </w:r>
    </w:p>
    <w:p w:rsidR="0080011B" w:rsidRPr="005B06EC" w:rsidRDefault="0080011B" w:rsidP="00195E32">
      <w:r>
        <w:t xml:space="preserve">А есть похожий </w:t>
      </w:r>
      <w:r w:rsidRPr="0080011B">
        <w:t>[</w:t>
      </w:r>
      <w:r>
        <w:t>категория</w:t>
      </w:r>
      <w:r w:rsidRPr="0080011B">
        <w:t xml:space="preserve">] </w:t>
      </w:r>
      <w:r>
        <w:t>от другого бренда?</w:t>
      </w:r>
    </w:p>
    <w:p w:rsidR="005B06EC" w:rsidRDefault="005B06EC" w:rsidP="005B06EC">
      <w:r>
        <w:t xml:space="preserve">Уточняющие запросы </w:t>
      </w:r>
      <w:r w:rsidR="001E1001">
        <w:t>по результату поиска</w:t>
      </w:r>
    </w:p>
    <w:p w:rsidR="005B06EC" w:rsidRPr="005B06EC" w:rsidRDefault="005B06EC" w:rsidP="00195E32"/>
    <w:sectPr w:rsidR="005B06EC" w:rsidRPr="005B0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C6"/>
    <w:rsid w:val="00111D54"/>
    <w:rsid w:val="00195E32"/>
    <w:rsid w:val="001E1001"/>
    <w:rsid w:val="004F6021"/>
    <w:rsid w:val="005B06EC"/>
    <w:rsid w:val="006313C6"/>
    <w:rsid w:val="0080011B"/>
    <w:rsid w:val="00990443"/>
    <w:rsid w:val="00A65023"/>
    <w:rsid w:val="00B672A4"/>
    <w:rsid w:val="00D6683D"/>
    <w:rsid w:val="00E6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385D"/>
  <w15:chartTrackingRefBased/>
  <w15:docId w15:val="{64ECC874-B83D-4447-A709-2C161114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0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Nikitka Tolpikin</dc:creator>
  <cp:keywords/>
  <dc:description/>
  <cp:lastModifiedBy>Nikitka Tolpikin</cp:lastModifiedBy>
  <cp:revision>3</cp:revision>
  <dcterms:created xsi:type="dcterms:W3CDTF">2022-02-14T06:28:00Z</dcterms:created>
  <dcterms:modified xsi:type="dcterms:W3CDTF">2022-02-14T09:48:00Z</dcterms:modified>
</cp:coreProperties>
</file>