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7E" w:rsidRPr="00412820" w:rsidRDefault="0016317E" w:rsidP="00412820">
      <w:bookmarkStart w:id="0" w:name="_GoBack"/>
      <w:bookmarkEnd w:id="0"/>
    </w:p>
    <w:sectPr w:rsidR="0016317E" w:rsidRPr="00412820" w:rsidSect="00531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851" w:left="1418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A5D" w:rsidRDefault="00CF5A5D" w:rsidP="00531F08">
      <w:r>
        <w:separator/>
      </w:r>
    </w:p>
  </w:endnote>
  <w:endnote w:type="continuationSeparator" w:id="0">
    <w:p w:rsidR="00CF5A5D" w:rsidRDefault="00CF5A5D" w:rsidP="0053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55" w:tblpY="11681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</w:tblGrid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Взам. инв. №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984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Подп. и дата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  <w:r>
            <w:t>Инв. № подл.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9"/>
            <w:framePr w:wrap="auto" w:vAnchor="margin" w:hAnchor="text" w:xAlign="left" w:yAlign="inline"/>
          </w:pPr>
        </w:p>
      </w:tc>
    </w:tr>
  </w:tbl>
  <w:p w:rsidR="00411776" w:rsidRDefault="00411776" w:rsidP="00411776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A5D" w:rsidRDefault="00CF5A5D" w:rsidP="00531F08">
      <w:r>
        <w:separator/>
      </w:r>
    </w:p>
  </w:footnote>
  <w:footnote w:type="continuationSeparator" w:id="0">
    <w:p w:rsidR="00CF5A5D" w:rsidRDefault="00CF5A5D" w:rsidP="0053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622"/>
      <w:tblW w:w="10488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6"/>
      <w:gridCol w:w="567"/>
    </w:tblGrid>
    <w:tr w:rsidR="00531F08" w:rsidRPr="009E4493" w:rsidTr="004271E9">
      <w:trPr>
        <w:trHeight w:val="283"/>
      </w:trPr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noWrap/>
          <w:vAlign w:val="center"/>
        </w:tcPr>
        <w:p w:rsidR="00531F08" w:rsidRPr="00C52298" w:rsidRDefault="001438B8" w:rsidP="00531F08">
          <w:pPr>
            <w:pStyle w:val="aff9"/>
            <w:framePr w:wrap="auto" w:vAnchor="margin" w:hAnchor="text" w:xAlign="left" w:yAlign="inline"/>
            <w:rPr>
              <w:sz w:val="28"/>
              <w:szCs w:val="28"/>
            </w:rPr>
          </w:pPr>
          <w:r>
            <w:rPr>
              <w:sz w:val="28"/>
              <w:szCs w:val="28"/>
            </w:rPr>
            <w:t>Шифр</w:t>
          </w:r>
        </w:p>
      </w:tc>
      <w:tc>
        <w:tcPr>
          <w:tcW w:w="567" w:type="dxa"/>
          <w:vAlign w:val="center"/>
        </w:tcPr>
        <w:p w:rsidR="00531F08" w:rsidRPr="000C6A25" w:rsidRDefault="00531F08" w:rsidP="00531F08">
          <w:pPr>
            <w:pStyle w:val="aff9"/>
            <w:framePr w:wrap="auto" w:vAnchor="margin" w:hAnchor="text" w:xAlign="left" w:yAlign="inline"/>
          </w:pPr>
          <w:r w:rsidRPr="000C6A25">
            <w:t>Лист</w:t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:rsidR="00531F08" w:rsidRPr="001911EF" w:rsidRDefault="00531F08" w:rsidP="00531F08">
          <w:pPr>
            <w:pStyle w:val="aff9"/>
            <w:framePr w:wrap="auto" w:vAnchor="margin" w:hAnchor="text" w:xAlign="left" w:yAlign="inline"/>
            <w:rPr>
              <w:sz w:val="24"/>
            </w:rPr>
          </w:pPr>
          <w:r w:rsidRPr="001911EF">
            <w:rPr>
              <w:sz w:val="24"/>
            </w:rPr>
            <w:fldChar w:fldCharType="begin"/>
          </w:r>
          <w:r w:rsidRPr="001911EF">
            <w:rPr>
              <w:sz w:val="24"/>
            </w:rPr>
            <w:instrText xml:space="preserve"> PAGE  \* Arabic  \* MERGEFORMAT </w:instrText>
          </w:r>
          <w:r w:rsidRPr="001911EF">
            <w:rPr>
              <w:sz w:val="24"/>
            </w:rPr>
            <w:fldChar w:fldCharType="separate"/>
          </w:r>
          <w:r w:rsidR="00412820">
            <w:rPr>
              <w:noProof/>
              <w:sz w:val="24"/>
            </w:rPr>
            <w:t>1</w:t>
          </w:r>
          <w:r w:rsidRPr="001911EF">
            <w:rPr>
              <w:sz w:val="24"/>
            </w:rPr>
            <w:fldChar w:fldCharType="end"/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Изм.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70C0F">
            <w:rPr>
              <w:w w:val="71"/>
            </w:rPr>
            <w:t>Кол. уч</w:t>
          </w:r>
          <w:r w:rsidRPr="00970C0F">
            <w:rPr>
              <w:spacing w:val="5"/>
              <w:w w:val="71"/>
            </w:rPr>
            <w:t>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Лист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70C0F">
            <w:rPr>
              <w:w w:val="83"/>
            </w:rPr>
            <w:t>№ док</w:t>
          </w:r>
          <w:r w:rsidRPr="00970C0F">
            <w:rPr>
              <w:spacing w:val="1"/>
              <w:w w:val="83"/>
            </w:rPr>
            <w:t>.</w:t>
          </w:r>
        </w:p>
      </w:tc>
      <w:tc>
        <w:tcPr>
          <w:tcW w:w="850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Подп.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  <w:r w:rsidRPr="009E4493">
            <w:t>Дата</w:t>
          </w: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  <w:tc>
        <w:tcPr>
          <w:tcW w:w="567" w:type="dxa"/>
          <w:vMerge/>
          <w:vAlign w:val="center"/>
        </w:tcPr>
        <w:p w:rsidR="00531F08" w:rsidRPr="009E4493" w:rsidRDefault="00531F08" w:rsidP="00531F08">
          <w:pPr>
            <w:pStyle w:val="aff9"/>
            <w:framePr w:wrap="auto" w:vAnchor="margin" w:hAnchor="text" w:xAlign="left" w:yAlign="inline"/>
          </w:pPr>
        </w:p>
      </w:tc>
    </w:tr>
  </w:tbl>
  <w:p w:rsidR="00531F08" w:rsidRDefault="00411776" w:rsidP="00411776">
    <w:pPr>
      <w:pStyle w:val="a5"/>
      <w:ind w:firstLine="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82EDA" wp14:editId="5DDA58D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19050" t="19050" r="26670" b="1270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1776" w:rsidRDefault="00411776" w:rsidP="0041177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682EDA" id="Прямоугольник 18" o:spid="_x0000_s1026" style="position:absolute;left:0;text-align:left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q4yAIAAK4FAAAOAAAAZHJzL2Uyb0RvYy54bWysVEtu2zAQ3RfoHQjuG0lO7KRG5MBIkKJA&#10;kARNiqxpiowEUCRL0pbcVYFuC/QIPUQ3RT85g3yjDqmPjTTooqgX9FDz5g3ne3xSlwKtmLGFkilO&#10;9mKMmKQqK+R9it/enr84wsg6IjMilGQpXjOLT2bPnx1XespGKlciYwYBibTTSqc4d05Po8jSnJXE&#10;7inNJCi5MiVxcDX3UWZIBeyliEZxPIkqZTJtFGXWwtezVolngZ9zRt0V55Y5JFIMb3PhNOFc+DOa&#10;HZPpvSE6L2j3DPIPryhJIcHpQHVGHEFLU/xBVRbUKKu426OqjBTnBWUhBogmiR9Fc5MTzUIskByr&#10;hzTZ/0dLL1fXBhUZ1A4qJUkJNWq+bD5sPjc/m4fNx+Zr89D82HxqfjXfmu8IQJCxStspGN7oa9Pd&#10;LIg+/Jqb0v9DYKgOWV4PWWa1QxQ+TiaTGH4YUdAl8f4+1DEUItraa2PdK6ZK5IUUG6hjSC9ZXVgH&#10;PgHaQ7w7qc4LIUIthURVikdH48NxsLBKFJnXelxoK3YqDFoRaAhXJz4cINtBwU1I+OiDbMMKklsL&#10;5imEfMM4JAwCGbUOfKtuOQmlTLqkVeUkY62rcQi5c9ZbBNeB0DNzeOTA3RH0yJak525pOrw3ZaHT&#10;B+P4bw9rjQeL4FlJNxiXhVTmKQIBUXWeW3yfpDY1PkuuXtQA8eJCZWvoLKPakbOanhdQywti3TUx&#10;MGPQALA33BUcXCiomeokjHJl3j/13eOh9UGLUQUzm2L7bkkMw0i8ljAUL5ODAz/k4XIwPhzBxexq&#10;FrsauSxPFXRBAhtK0yB6vBO9yI0q72C9zL1XUBFJwXeKqTP95dS1uwQWFGXzeYDBYGviLuSNpp7c&#10;J9j36m19R4zuGtrBMFyqfr7J9FFft1hvKdV86RQvQtNv89qlHpZC6KFugfmts3sPqO2anf0GAAD/&#10;/wMAUEsDBBQABgAIAAAAIQDvWLxc4wAAAAwBAAAPAAAAZHJzL2Rvd25yZXYueG1sTI/BTsMwEETv&#10;SPyDtUhcEHUSSBRCnAohcUAcKKVF4ubaJomI18F22sDXsz3BaXc0o9m39XK2A9sbH3qHAtJFAsyg&#10;crrHVsDm9eGyBBaiRC0Hh0bAtwmwbE5Pallpd8AXs1/HllEJhkoK6GIcK86D6oyVYeFGg+R9OG9l&#10;JOlbrr08ULkdeJYkBbeyR7rQydHcd0Z9ricr4P1rVs/+Qr35cjutHn+eYtq3N0Kcn813t8CimeNf&#10;GI74hA4NMe3chDqwgXR6dU1RAVlJ8xhIiywDtqOtyPMceFPz/080vwAAAP//AwBQSwECLQAUAAYA&#10;CAAAACEAtoM4kv4AAADhAQAAEwAAAAAAAAAAAAAAAAAAAAAAW0NvbnRlbnRfVHlwZXNdLnhtbFBL&#10;AQItABQABgAIAAAAIQA4/SH/1gAAAJQBAAALAAAAAAAAAAAAAAAAAC8BAABfcmVscy8ucmVsc1BL&#10;AQItABQABgAIAAAAIQDX3hq4yAIAAK4FAAAOAAAAAAAAAAAAAAAAAC4CAABkcnMvZTJvRG9jLnht&#10;bFBLAQItABQABgAIAAAAIQDvWLxc4wAAAAwBAAAPAAAAAAAAAAAAAAAAACIFAABkcnMvZG93bnJl&#10;di54bWxQSwUGAAAAAAQABADzAAAAMgYAAAAA&#10;" filled="f" strokecolor="black [3213]" strokeweight="2.25pt">
              <v:textbox>
                <w:txbxContent>
                  <w:p w:rsidR="00411776" w:rsidRDefault="00411776" w:rsidP="0041177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34" w:rsidRDefault="00321C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603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27994"/>
    <w:multiLevelType w:val="multilevel"/>
    <w:tmpl w:val="089C91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CE52A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FF0717"/>
    <w:multiLevelType w:val="multilevel"/>
    <w:tmpl w:val="137850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10"/>
      <w:suff w:val="space"/>
      <w:lvlText w:val="Табл. № %1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pStyle w:val="22"/>
      <w:suff w:val="space"/>
      <w:lvlText w:val="Табл. № %1.%2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32"/>
      <w:suff w:val="space"/>
      <w:lvlText w:val="Табл. № %1.%2.%3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7762"/>
    <w:rsid w:val="00034037"/>
    <w:rsid w:val="00034616"/>
    <w:rsid w:val="0006063C"/>
    <w:rsid w:val="000735EB"/>
    <w:rsid w:val="001438B8"/>
    <w:rsid w:val="0015074B"/>
    <w:rsid w:val="0016317E"/>
    <w:rsid w:val="001A2021"/>
    <w:rsid w:val="001E0B36"/>
    <w:rsid w:val="0023629A"/>
    <w:rsid w:val="00282517"/>
    <w:rsid w:val="0029639D"/>
    <w:rsid w:val="00321C34"/>
    <w:rsid w:val="00326BAF"/>
    <w:rsid w:val="00326F90"/>
    <w:rsid w:val="00352F19"/>
    <w:rsid w:val="00370AE8"/>
    <w:rsid w:val="003C4AD6"/>
    <w:rsid w:val="00405A67"/>
    <w:rsid w:val="00411776"/>
    <w:rsid w:val="00412820"/>
    <w:rsid w:val="00413C2F"/>
    <w:rsid w:val="004B430F"/>
    <w:rsid w:val="004C777B"/>
    <w:rsid w:val="005227F1"/>
    <w:rsid w:val="00531F08"/>
    <w:rsid w:val="00597105"/>
    <w:rsid w:val="005C6354"/>
    <w:rsid w:val="0065127F"/>
    <w:rsid w:val="00680778"/>
    <w:rsid w:val="00756278"/>
    <w:rsid w:val="007D4775"/>
    <w:rsid w:val="008645FD"/>
    <w:rsid w:val="008729D1"/>
    <w:rsid w:val="00873F7E"/>
    <w:rsid w:val="008F42BC"/>
    <w:rsid w:val="00947FD0"/>
    <w:rsid w:val="009D41D2"/>
    <w:rsid w:val="00A0529C"/>
    <w:rsid w:val="00AA1D8D"/>
    <w:rsid w:val="00B47730"/>
    <w:rsid w:val="00BC6605"/>
    <w:rsid w:val="00C74E43"/>
    <w:rsid w:val="00CB0664"/>
    <w:rsid w:val="00CB5557"/>
    <w:rsid w:val="00CF5A5D"/>
    <w:rsid w:val="00D16A1B"/>
    <w:rsid w:val="00D741A1"/>
    <w:rsid w:val="00D752D1"/>
    <w:rsid w:val="00E85355"/>
    <w:rsid w:val="00EC60E2"/>
    <w:rsid w:val="00EE6068"/>
    <w:rsid w:val="00F36C73"/>
    <w:rsid w:val="00F5046C"/>
    <w:rsid w:val="00F52249"/>
    <w:rsid w:val="00FC1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  <w15:docId w15:val="{8DCE2D6D-28FB-485F-939D-D4AF7E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137A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1"/>
    <w:next w:val="a1"/>
    <w:link w:val="11"/>
    <w:uiPriority w:val="9"/>
    <w:qFormat/>
    <w:rsid w:val="0065127F"/>
    <w:pPr>
      <w:keepNext/>
      <w:keepLines/>
      <w:numPr>
        <w:numId w:val="12"/>
      </w:numPr>
      <w:spacing w:before="240" w:after="120"/>
      <w:jc w:val="left"/>
      <w:outlineLvl w:val="0"/>
    </w:pPr>
    <w:rPr>
      <w:rFonts w:eastAsiaTheme="majorEastAsia" w:cstheme="majorBidi"/>
      <w:b/>
      <w:bCs/>
      <w:sz w:val="28"/>
      <w:szCs w:val="28"/>
      <w:lang w:val="ru-RU"/>
    </w:rPr>
  </w:style>
  <w:style w:type="paragraph" w:styleId="21">
    <w:name w:val="heading 2"/>
    <w:basedOn w:val="a1"/>
    <w:next w:val="a1"/>
    <w:link w:val="23"/>
    <w:uiPriority w:val="9"/>
    <w:unhideWhenUsed/>
    <w:qFormat/>
    <w:rsid w:val="0065127F"/>
    <w:pPr>
      <w:keepNext/>
      <w:keepLines/>
      <w:numPr>
        <w:ilvl w:val="1"/>
        <w:numId w:val="12"/>
      </w:numPr>
      <w:spacing w:before="240" w:after="120"/>
      <w:jc w:val="left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31">
    <w:name w:val="heading 3"/>
    <w:basedOn w:val="a1"/>
    <w:next w:val="a1"/>
    <w:link w:val="33"/>
    <w:uiPriority w:val="9"/>
    <w:unhideWhenUsed/>
    <w:qFormat/>
    <w:rsid w:val="0065127F"/>
    <w:pPr>
      <w:keepNext/>
      <w:keepLines/>
      <w:numPr>
        <w:ilvl w:val="2"/>
        <w:numId w:val="12"/>
      </w:numPr>
      <w:spacing w:before="240" w:after="120"/>
      <w:jc w:val="left"/>
      <w:outlineLvl w:val="2"/>
    </w:pPr>
    <w:rPr>
      <w:rFonts w:eastAsiaTheme="majorEastAsia" w:cstheme="majorBidi"/>
      <w:b/>
      <w:bCs/>
      <w:color w:val="auto"/>
    </w:rPr>
  </w:style>
  <w:style w:type="paragraph" w:styleId="4">
    <w:name w:val="heading 4"/>
    <w:basedOn w:val="a1"/>
    <w:next w:val="a1"/>
    <w:link w:val="40"/>
    <w:uiPriority w:val="9"/>
    <w:unhideWhenUsed/>
    <w:qFormat/>
    <w:rsid w:val="0065127F"/>
    <w:pPr>
      <w:keepNext/>
      <w:keepLines/>
      <w:spacing w:before="120" w:after="120"/>
      <w:ind w:firstLine="0"/>
      <w:jc w:val="left"/>
      <w:outlineLvl w:val="3"/>
    </w:pPr>
    <w:rPr>
      <w:rFonts w:eastAsiaTheme="majorEastAsia" w:cstheme="majorBidi"/>
      <w:bCs/>
      <w:i/>
      <w:iCs/>
      <w:color w:val="auto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b/>
      <w:sz w:val="28"/>
    </w:r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Заголовок 1 Знак"/>
    <w:basedOn w:val="a2"/>
    <w:link w:val="1"/>
    <w:uiPriority w:val="9"/>
    <w:rsid w:val="0065127F"/>
    <w:rPr>
      <w:rFonts w:ascii="Times New Roman" w:eastAsiaTheme="majorEastAsia" w:hAnsi="Times New Roman" w:cstheme="majorBidi"/>
      <w:b/>
      <w:bCs/>
      <w:color w:val="000000"/>
      <w:sz w:val="28"/>
      <w:szCs w:val="28"/>
      <w:lang w:val="ru-RU"/>
    </w:rPr>
  </w:style>
  <w:style w:type="character" w:customStyle="1" w:styleId="23">
    <w:name w:val="Заголовок 2 Знак"/>
    <w:basedOn w:val="a2"/>
    <w:link w:val="21"/>
    <w:uiPriority w:val="9"/>
    <w:rsid w:val="0065127F"/>
    <w:rPr>
      <w:rFonts w:ascii="Times New Roman" w:eastAsiaTheme="majorEastAsia" w:hAnsi="Times New Roman" w:cstheme="majorBidi"/>
      <w:b/>
      <w:bCs/>
      <w:color w:val="000000"/>
      <w:sz w:val="24"/>
      <w:szCs w:val="26"/>
      <w:lang w:val="ru-RU"/>
    </w:rPr>
  </w:style>
  <w:style w:type="character" w:customStyle="1" w:styleId="33">
    <w:name w:val="Заголовок 3 Знак"/>
    <w:basedOn w:val="a2"/>
    <w:link w:val="31"/>
    <w:uiPriority w:val="9"/>
    <w:rsid w:val="0065127F"/>
    <w:rPr>
      <w:rFonts w:ascii="Times New Roman" w:eastAsiaTheme="majorEastAsia" w:hAnsi="Times New Roman" w:cstheme="majorBidi"/>
      <w:b/>
      <w:bCs/>
      <w:sz w:val="24"/>
    </w:rPr>
  </w:style>
  <w:style w:type="paragraph" w:styleId="aa">
    <w:name w:val="Title"/>
    <w:basedOn w:val="a1"/>
    <w:next w:val="a1"/>
    <w:link w:val="ab"/>
    <w:uiPriority w:val="10"/>
    <w:qFormat/>
    <w:rsid w:val="00EC60E2"/>
    <w:pPr>
      <w:spacing w:after="300"/>
      <w:ind w:firstLine="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b">
    <w:name w:val="Заголовок Знак"/>
    <w:basedOn w:val="a2"/>
    <w:link w:val="aa"/>
    <w:uiPriority w:val="10"/>
    <w:rsid w:val="00EC60E2"/>
    <w:rPr>
      <w:rFonts w:ascii="Times New Roman" w:eastAsiaTheme="majorEastAsia" w:hAnsi="Times New Roman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4">
    <w:name w:val="Body Text 2"/>
    <w:basedOn w:val="a1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2"/>
    <w:link w:val="24"/>
    <w:uiPriority w:val="99"/>
    <w:rsid w:val="00AA1D8D"/>
  </w:style>
  <w:style w:type="paragraph" w:styleId="34">
    <w:name w:val="Body Text 3"/>
    <w:basedOn w:val="a1"/>
    <w:link w:val="35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6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1"/>
    <w:next w:val="a1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2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65127F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aliases w:val="Таблица 1"/>
    <w:basedOn w:val="a1"/>
    <w:next w:val="a1"/>
    <w:link w:val="af6"/>
    <w:uiPriority w:val="35"/>
    <w:unhideWhenUsed/>
    <w:qFormat/>
    <w:rsid w:val="00370AE8"/>
    <w:pPr>
      <w:ind w:firstLine="0"/>
      <w:jc w:val="right"/>
    </w:pPr>
    <w:rPr>
      <w:bCs/>
      <w:color w:val="auto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numPr>
        <w:numId w:val="0"/>
      </w:num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Штамп"/>
    <w:link w:val="affa"/>
    <w:qFormat/>
    <w:rsid w:val="00531F08"/>
    <w:pPr>
      <w:framePr w:wrap="around" w:vAnchor="page" w:hAnchor="page" w:x="1135" w:y="14204"/>
      <w:suppressAutoHyphens/>
      <w:spacing w:after="0" w:line="240" w:lineRule="auto"/>
      <w:jc w:val="center"/>
    </w:pPr>
    <w:rPr>
      <w:rFonts w:ascii="Times New Roman" w:eastAsiaTheme="minorHAnsi" w:hAnsi="Times New Roman"/>
      <w:sz w:val="20"/>
      <w:lang w:val="ru-RU"/>
    </w:rPr>
  </w:style>
  <w:style w:type="character" w:customStyle="1" w:styleId="affa">
    <w:name w:val="Штамп Знак"/>
    <w:basedOn w:val="a8"/>
    <w:link w:val="aff9"/>
    <w:rsid w:val="00531F08"/>
    <w:rPr>
      <w:rFonts w:ascii="Times New Roman" w:eastAsiaTheme="minorHAnsi" w:hAnsi="Times New Roman"/>
      <w:sz w:val="20"/>
      <w:lang w:val="ru-RU"/>
    </w:rPr>
  </w:style>
  <w:style w:type="table" w:styleId="affb">
    <w:name w:val="Grid Table Light"/>
    <w:basedOn w:val="a3"/>
    <w:uiPriority w:val="99"/>
    <w:rsid w:val="00352F1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fc">
    <w:name w:val="Стиль_таблицы"/>
    <w:basedOn w:val="a3"/>
    <w:uiPriority w:val="99"/>
    <w:rsid w:val="00352F1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0">
    <w:name w:val="Grid Table 2 Accent 1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15">
    <w:name w:val="toc 1"/>
    <w:basedOn w:val="a1"/>
    <w:next w:val="a1"/>
    <w:autoRedefine/>
    <w:uiPriority w:val="39"/>
    <w:unhideWhenUsed/>
    <w:rsid w:val="003C4AD6"/>
    <w:pPr>
      <w:tabs>
        <w:tab w:val="right" w:leader="dot" w:pos="9911"/>
      </w:tabs>
      <w:spacing w:before="120"/>
      <w:ind w:firstLine="0"/>
    </w:pPr>
  </w:style>
  <w:style w:type="paragraph" w:styleId="2d">
    <w:name w:val="toc 2"/>
    <w:basedOn w:val="a1"/>
    <w:next w:val="a1"/>
    <w:autoRedefine/>
    <w:uiPriority w:val="39"/>
    <w:unhideWhenUsed/>
    <w:rsid w:val="00326BAF"/>
    <w:pPr>
      <w:ind w:left="284" w:firstLine="0"/>
    </w:pPr>
  </w:style>
  <w:style w:type="paragraph" w:styleId="39">
    <w:name w:val="toc 3"/>
    <w:basedOn w:val="a1"/>
    <w:next w:val="a1"/>
    <w:autoRedefine/>
    <w:uiPriority w:val="39"/>
    <w:unhideWhenUsed/>
    <w:rsid w:val="00326BAF"/>
    <w:pPr>
      <w:ind w:left="482" w:firstLine="0"/>
    </w:pPr>
  </w:style>
  <w:style w:type="character" w:styleId="affd">
    <w:name w:val="Hyperlink"/>
    <w:basedOn w:val="a2"/>
    <w:uiPriority w:val="99"/>
    <w:unhideWhenUsed/>
    <w:rsid w:val="00756278"/>
    <w:rPr>
      <w:color w:val="0000FF" w:themeColor="hyperlink"/>
      <w:u w:val="single"/>
    </w:rPr>
  </w:style>
  <w:style w:type="paragraph" w:customStyle="1" w:styleId="10">
    <w:name w:val="Табл. 1"/>
    <w:basedOn w:val="a1"/>
    <w:next w:val="a1"/>
    <w:link w:val="16"/>
    <w:qFormat/>
    <w:rsid w:val="00F52249"/>
    <w:pPr>
      <w:keepNext/>
      <w:numPr>
        <w:ilvl w:val="3"/>
        <w:numId w:val="12"/>
      </w:numPr>
      <w:spacing w:before="240" w:after="120"/>
      <w:jc w:val="right"/>
    </w:pPr>
    <w:rPr>
      <w:lang w:val="ru-RU"/>
    </w:rPr>
  </w:style>
  <w:style w:type="paragraph" w:customStyle="1" w:styleId="22">
    <w:name w:val="Табл. 2"/>
    <w:basedOn w:val="10"/>
    <w:next w:val="a1"/>
    <w:link w:val="2e"/>
    <w:qFormat/>
    <w:rsid w:val="00034037"/>
    <w:pPr>
      <w:keepNext w:val="0"/>
      <w:numPr>
        <w:ilvl w:val="4"/>
      </w:numPr>
    </w:pPr>
  </w:style>
  <w:style w:type="character" w:customStyle="1" w:styleId="af6">
    <w:name w:val="Название объекта Знак"/>
    <w:aliases w:val="Таблица 1 Знак"/>
    <w:basedOn w:val="a2"/>
    <w:link w:val="af5"/>
    <w:uiPriority w:val="35"/>
    <w:rsid w:val="009D41D2"/>
    <w:rPr>
      <w:rFonts w:ascii="Times New Roman" w:hAnsi="Times New Roman"/>
      <w:bCs/>
      <w:sz w:val="24"/>
      <w:szCs w:val="18"/>
    </w:rPr>
  </w:style>
  <w:style w:type="character" w:customStyle="1" w:styleId="16">
    <w:name w:val="Табл. 1 Знак"/>
    <w:basedOn w:val="af6"/>
    <w:link w:val="10"/>
    <w:rsid w:val="00F52249"/>
    <w:rPr>
      <w:rFonts w:ascii="Times New Roman" w:hAnsi="Times New Roman"/>
      <w:bCs w:val="0"/>
      <w:color w:val="000000"/>
      <w:sz w:val="24"/>
      <w:szCs w:val="18"/>
      <w:lang w:val="ru-RU"/>
    </w:rPr>
  </w:style>
  <w:style w:type="paragraph" w:customStyle="1" w:styleId="32">
    <w:name w:val="Табл. 3"/>
    <w:basedOn w:val="10"/>
    <w:next w:val="a1"/>
    <w:link w:val="3a"/>
    <w:qFormat/>
    <w:rsid w:val="009D41D2"/>
    <w:pPr>
      <w:numPr>
        <w:ilvl w:val="5"/>
      </w:numPr>
    </w:pPr>
  </w:style>
  <w:style w:type="character" w:customStyle="1" w:styleId="2e">
    <w:name w:val="Табл. 2 Знак"/>
    <w:basedOn w:val="16"/>
    <w:link w:val="22"/>
    <w:rsid w:val="00034037"/>
    <w:rPr>
      <w:rFonts w:ascii="Times New Roman" w:hAnsi="Times New Roman"/>
      <w:bCs w:val="0"/>
      <w:color w:val="000000"/>
      <w:sz w:val="24"/>
      <w:szCs w:val="18"/>
      <w:lang w:val="ru-RU"/>
    </w:rPr>
  </w:style>
  <w:style w:type="character" w:customStyle="1" w:styleId="3a">
    <w:name w:val="Табл. 3 Знак"/>
    <w:basedOn w:val="2e"/>
    <w:link w:val="32"/>
    <w:rsid w:val="005227F1"/>
    <w:rPr>
      <w:rFonts w:ascii="Times New Roman" w:hAnsi="Times New Roman"/>
      <w:bCs w:val="0"/>
      <w:color w:val="000000"/>
      <w:sz w:val="24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83C69-B142-4EFB-B171-1E561D82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>generated by python-docx</dc:description>
  <cp:lastModifiedBy>Цыбин Никита Юрьевич</cp:lastModifiedBy>
  <cp:revision>38</cp:revision>
  <dcterms:created xsi:type="dcterms:W3CDTF">2024-02-19T11:40:00Z</dcterms:created>
  <dcterms:modified xsi:type="dcterms:W3CDTF">2024-10-23T11:58:00Z</dcterms:modified>
  <cp:category/>
</cp:coreProperties>
</file>