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89" w:type="dxa"/>
        <w:tblInd w:w="284" w:type="dxa"/>
        <w:tblLook w:val="01E0" w:firstRow="1" w:lastRow="1" w:firstColumn="1" w:lastColumn="1" w:noHBand="0" w:noVBand="0"/>
      </w:tblPr>
      <w:tblGrid>
        <w:gridCol w:w="4531"/>
        <w:gridCol w:w="997"/>
        <w:gridCol w:w="4061"/>
      </w:tblGrid>
      <w:tr w:rsidR="00DD391E" w14:paraId="6EF64982" w14:textId="77777777" w:rsidTr="0098439A">
        <w:trPr>
          <w:trHeight w:hRule="exact" w:val="378"/>
        </w:trPr>
        <w:tc>
          <w:tcPr>
            <w:tcW w:w="4531" w:type="dxa"/>
            <w:vAlign w:val="center"/>
          </w:tcPr>
          <w:p w14:paraId="2BD7B5D3" w14:textId="77777777" w:rsidR="00DD391E" w:rsidRPr="00180206" w:rsidRDefault="00DD391E" w:rsidP="001910D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7" w:type="dxa"/>
            <w:vMerge w:val="restart"/>
          </w:tcPr>
          <w:p w14:paraId="0D671EF8" w14:textId="77777777" w:rsidR="00DD391E" w:rsidRDefault="00DD391E">
            <w:pPr>
              <w:keepNext/>
              <w:keepLines/>
              <w:spacing w:line="360" w:lineRule="auto"/>
              <w:jc w:val="center"/>
              <w:outlineLvl w:val="4"/>
              <w:rPr>
                <w:b/>
                <w:i/>
                <w:color w:val="000000"/>
                <w:sz w:val="28"/>
                <w:szCs w:val="28"/>
              </w:rPr>
            </w:pPr>
          </w:p>
        </w:tc>
        <w:tc>
          <w:tcPr>
            <w:tcW w:w="4061" w:type="dxa"/>
            <w:vAlign w:val="center"/>
          </w:tcPr>
          <w:p w14:paraId="481BD63A" w14:textId="77777777" w:rsidR="00DD391E" w:rsidRDefault="00A66A2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УТВЕРЖДАЮ</w:t>
            </w:r>
          </w:p>
        </w:tc>
      </w:tr>
      <w:tr w:rsidR="00DD391E" w14:paraId="6457B242" w14:textId="77777777" w:rsidTr="0098439A">
        <w:trPr>
          <w:trHeight w:val="832"/>
        </w:trPr>
        <w:tc>
          <w:tcPr>
            <w:tcW w:w="4531" w:type="dxa"/>
          </w:tcPr>
          <w:p w14:paraId="796EE347" w14:textId="77777777" w:rsidR="00DD391E" w:rsidRDefault="00DD39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7" w:type="dxa"/>
            <w:vMerge/>
          </w:tcPr>
          <w:p w14:paraId="2E122018" w14:textId="77777777" w:rsidR="00DD391E" w:rsidRDefault="00DD391E">
            <w:pPr>
              <w:ind w:hanging="108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61" w:type="dxa"/>
          </w:tcPr>
          <w:p w14:paraId="49F20286" w14:textId="0DA14CE7" w:rsidR="00DD391E" w:rsidRDefault="002F016F" w:rsidP="007B13D5">
            <w:pPr>
              <w:ind w:firstLine="3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Должность руководителя</w:t>
            </w:r>
          </w:p>
        </w:tc>
      </w:tr>
      <w:tr w:rsidR="00DD391E" w14:paraId="35989DF9" w14:textId="77777777" w:rsidTr="0098439A">
        <w:trPr>
          <w:trHeight w:val="637"/>
        </w:trPr>
        <w:tc>
          <w:tcPr>
            <w:tcW w:w="4531" w:type="dxa"/>
          </w:tcPr>
          <w:p w14:paraId="135E772E" w14:textId="77777777" w:rsidR="00DD391E" w:rsidRDefault="00DD391E" w:rsidP="001910D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97" w:type="dxa"/>
            <w:vMerge/>
          </w:tcPr>
          <w:p w14:paraId="2A0ED416" w14:textId="77777777" w:rsidR="00DD391E" w:rsidRDefault="00DD391E">
            <w:pPr>
              <w:ind w:hanging="108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61" w:type="dxa"/>
          </w:tcPr>
          <w:p w14:paraId="15EB288F" w14:textId="77777777" w:rsidR="00DD391E" w:rsidRDefault="00DD391E" w:rsidP="005B5AA7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</w:p>
          <w:p w14:paraId="797FC43F" w14:textId="34CAF34C" w:rsidR="00DD391E" w:rsidRDefault="005B5AA7" w:rsidP="005B5AA7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ФИО</w:t>
            </w:r>
          </w:p>
        </w:tc>
      </w:tr>
      <w:tr w:rsidR="00AC1636" w14:paraId="2D0F6B6C" w14:textId="77777777" w:rsidTr="0098439A">
        <w:trPr>
          <w:trHeight w:val="686"/>
        </w:trPr>
        <w:tc>
          <w:tcPr>
            <w:tcW w:w="4531" w:type="dxa"/>
          </w:tcPr>
          <w:p w14:paraId="3AF12150" w14:textId="77777777" w:rsidR="00AC1636" w:rsidRDefault="00AC1636" w:rsidP="00AC1636">
            <w:pPr>
              <w:spacing w:before="240"/>
              <w:rPr>
                <w:color w:val="000000"/>
                <w:sz w:val="28"/>
                <w:szCs w:val="28"/>
              </w:rPr>
            </w:pPr>
          </w:p>
        </w:tc>
        <w:tc>
          <w:tcPr>
            <w:tcW w:w="997" w:type="dxa"/>
            <w:vMerge/>
          </w:tcPr>
          <w:p w14:paraId="4F97DB52" w14:textId="77777777" w:rsidR="00AC1636" w:rsidRDefault="00AC1636" w:rsidP="00AC1636">
            <w:pPr>
              <w:spacing w:before="240" w:line="360" w:lineRule="auto"/>
              <w:ind w:firstLine="34"/>
              <w:rPr>
                <w:color w:val="000000"/>
                <w:sz w:val="28"/>
                <w:szCs w:val="28"/>
              </w:rPr>
            </w:pPr>
          </w:p>
        </w:tc>
        <w:tc>
          <w:tcPr>
            <w:tcW w:w="4061" w:type="dxa"/>
          </w:tcPr>
          <w:p w14:paraId="0FC5A9CA" w14:textId="2F4F2078" w:rsidR="00AC1636" w:rsidRDefault="002F016F" w:rsidP="005B5AA7">
            <w:pPr>
              <w:spacing w:before="24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«____»______________202__</w:t>
            </w:r>
            <w:r w:rsidR="009C1504">
              <w:rPr>
                <w:sz w:val="28"/>
                <w:szCs w:val="28"/>
                <w:lang w:eastAsia="en-US"/>
              </w:rPr>
              <w:t xml:space="preserve"> </w:t>
            </w:r>
            <w:r w:rsidR="0098439A" w:rsidRPr="0098439A">
              <w:rPr>
                <w:sz w:val="28"/>
                <w:szCs w:val="28"/>
                <w:lang w:eastAsia="en-US"/>
              </w:rPr>
              <w:t>г.</w:t>
            </w:r>
          </w:p>
        </w:tc>
      </w:tr>
    </w:tbl>
    <w:p w14:paraId="4398DB30" w14:textId="77777777" w:rsidR="00DD391E" w:rsidRDefault="00DD391E">
      <w:pPr>
        <w:rPr>
          <w:b/>
          <w:bCs/>
          <w:sz w:val="28"/>
        </w:rPr>
      </w:pPr>
    </w:p>
    <w:p w14:paraId="5A1D88D1" w14:textId="77777777" w:rsidR="00A752BA" w:rsidRDefault="00A752BA">
      <w:pPr>
        <w:rPr>
          <w:b/>
          <w:bCs/>
          <w:sz w:val="28"/>
        </w:rPr>
      </w:pPr>
    </w:p>
    <w:p w14:paraId="3A16A599" w14:textId="0F8AA0A9" w:rsidR="00DD391E" w:rsidRPr="006A58DD" w:rsidRDefault="002F016F">
      <w:pPr>
        <w:spacing w:before="240" w:line="360" w:lineRule="auto"/>
        <w:jc w:val="center"/>
      </w:pPr>
      <w:r>
        <w:rPr>
          <w:b/>
          <w:bCs/>
          <w:sz w:val="32"/>
          <w:szCs w:val="32"/>
        </w:rPr>
        <w:t>ПОЛНОЕ НАИМЕНОВАНИЕ ПРОГРАММЫ ИЛИ ПРОГРАММНОГО ИЗДЕЛИЯ</w:t>
      </w:r>
      <w:r w:rsidR="006A58DD">
        <w:rPr>
          <w:b/>
          <w:bCs/>
          <w:sz w:val="32"/>
          <w:szCs w:val="32"/>
        </w:rPr>
        <w:t xml:space="preserve"> </w:t>
      </w:r>
    </w:p>
    <w:p w14:paraId="11DBB919" w14:textId="77777777" w:rsidR="00DD391E" w:rsidRPr="00C369CD" w:rsidRDefault="00A66A28" w:rsidP="003F45E2">
      <w:pPr>
        <w:spacing w:before="240" w:after="240" w:line="360" w:lineRule="auto"/>
        <w:jc w:val="center"/>
        <w:rPr>
          <w:b/>
          <w:bCs/>
          <w:sz w:val="32"/>
          <w:szCs w:val="32"/>
        </w:rPr>
      </w:pPr>
      <w:r w:rsidRPr="00C369CD">
        <w:rPr>
          <w:b/>
          <w:bCs/>
          <w:sz w:val="32"/>
          <w:szCs w:val="32"/>
        </w:rPr>
        <w:t>Описание программы</w:t>
      </w:r>
    </w:p>
    <w:p w14:paraId="3558B7BE" w14:textId="77777777" w:rsidR="00DD391E" w:rsidRPr="00C369CD" w:rsidRDefault="00756ACE">
      <w:pPr>
        <w:spacing w:after="240" w:line="360" w:lineRule="auto"/>
        <w:jc w:val="center"/>
        <w:rPr>
          <w:b/>
          <w:bCs/>
          <w:sz w:val="32"/>
          <w:szCs w:val="32"/>
        </w:rPr>
      </w:pPr>
      <w:r w:rsidRPr="00C369CD">
        <w:rPr>
          <w:b/>
          <w:bCs/>
          <w:sz w:val="32"/>
          <w:szCs w:val="32"/>
        </w:rPr>
        <w:t>ЛИСТ УТВЕРЖДЕНИЯ</w:t>
      </w:r>
    </w:p>
    <w:p w14:paraId="278DCEB0" w14:textId="260FF521" w:rsidR="00DD391E" w:rsidRDefault="002F016F">
      <w:pPr>
        <w:spacing w:line="360" w:lineRule="auto"/>
        <w:jc w:val="center"/>
        <w:rPr>
          <w:b/>
          <w:bCs/>
          <w:caps/>
          <w:sz w:val="32"/>
          <w:szCs w:val="32"/>
        </w:rPr>
      </w:pPr>
      <w:r>
        <w:rPr>
          <w:b/>
          <w:bCs/>
          <w:sz w:val="32"/>
          <w:szCs w:val="32"/>
        </w:rPr>
        <w:t xml:space="preserve">Обозначение </w:t>
      </w:r>
      <w:r w:rsidR="00542C0E">
        <w:rPr>
          <w:b/>
          <w:bCs/>
          <w:sz w:val="32"/>
          <w:szCs w:val="32"/>
        </w:rPr>
        <w:t>ЛУ</w:t>
      </w:r>
    </w:p>
    <w:p w14:paraId="063F078A" w14:textId="77777777" w:rsidR="004A5BE3" w:rsidRDefault="003E6E3C" w:rsidP="007D39F8">
      <w:pPr>
        <w:spacing w:before="240"/>
        <w:jc w:val="center"/>
        <w:rPr>
          <w:b/>
          <w:bCs/>
          <w:sz w:val="32"/>
          <w:szCs w:val="32"/>
        </w:rPr>
      </w:pPr>
      <w:r w:rsidRPr="003E6E3C">
        <w:rPr>
          <w:b/>
          <w:bCs/>
          <w:caps/>
          <w:sz w:val="32"/>
          <w:szCs w:val="32"/>
        </w:rPr>
        <w:t>Л</w:t>
      </w:r>
      <w:r w:rsidRPr="003E6E3C">
        <w:rPr>
          <w:b/>
          <w:bCs/>
          <w:sz w:val="32"/>
          <w:szCs w:val="32"/>
        </w:rPr>
        <w:t>истов</w:t>
      </w:r>
      <w:r>
        <w:rPr>
          <w:b/>
          <w:bCs/>
          <w:sz w:val="32"/>
          <w:szCs w:val="32"/>
        </w:rPr>
        <w:t xml:space="preserve"> 2</w:t>
      </w:r>
    </w:p>
    <w:p w14:paraId="3B10E531" w14:textId="77777777" w:rsidR="00A752BA" w:rsidRPr="003E6E3C" w:rsidRDefault="00A752BA" w:rsidP="004A5BE3">
      <w:pPr>
        <w:jc w:val="center"/>
        <w:rPr>
          <w:b/>
          <w:bCs/>
          <w:caps/>
          <w:sz w:val="32"/>
          <w:szCs w:val="32"/>
        </w:rPr>
      </w:pPr>
    </w:p>
    <w:p w14:paraId="12355B26" w14:textId="77777777" w:rsidR="003E6E3C" w:rsidRDefault="003E6E3C" w:rsidP="004A5BE3">
      <w:pPr>
        <w:jc w:val="center"/>
        <w:rPr>
          <w:b/>
          <w:bCs/>
          <w:caps/>
        </w:rPr>
      </w:pPr>
    </w:p>
    <w:p w14:paraId="23F68C2F" w14:textId="77777777" w:rsidR="0098439A" w:rsidRDefault="0098439A" w:rsidP="004A5BE3">
      <w:pPr>
        <w:jc w:val="center"/>
        <w:rPr>
          <w:b/>
          <w:bCs/>
          <w:caps/>
        </w:rPr>
      </w:pPr>
    </w:p>
    <w:p w14:paraId="446CB693" w14:textId="77777777" w:rsidR="0098439A" w:rsidRDefault="0098439A" w:rsidP="004A5BE3">
      <w:pPr>
        <w:jc w:val="center"/>
        <w:rPr>
          <w:b/>
          <w:bCs/>
          <w:caps/>
        </w:rPr>
      </w:pPr>
    </w:p>
    <w:tbl>
      <w:tblPr>
        <w:tblW w:w="9564" w:type="dxa"/>
        <w:tblInd w:w="496" w:type="dxa"/>
        <w:tblLook w:val="04A0" w:firstRow="1" w:lastRow="0" w:firstColumn="1" w:lastColumn="0" w:noHBand="0" w:noVBand="1"/>
      </w:tblPr>
      <w:tblGrid>
        <w:gridCol w:w="5281"/>
        <w:gridCol w:w="4283"/>
      </w:tblGrid>
      <w:tr w:rsidR="0098439A" w:rsidRPr="0098439A" w14:paraId="7E7BA77C" w14:textId="77777777" w:rsidTr="002F016F">
        <w:trPr>
          <w:trHeight w:val="1509"/>
        </w:trPr>
        <w:tc>
          <w:tcPr>
            <w:tcW w:w="5281" w:type="dxa"/>
          </w:tcPr>
          <w:p w14:paraId="19A4F487" w14:textId="77777777" w:rsidR="0098439A" w:rsidRPr="0098439A" w:rsidRDefault="0098439A" w:rsidP="0098439A">
            <w:pPr>
              <w:widowControl w:val="0"/>
              <w:shd w:val="clear" w:color="auto" w:fill="FFFFFF"/>
              <w:rPr>
                <w:sz w:val="28"/>
                <w:szCs w:val="28"/>
                <w:lang w:eastAsia="en-US"/>
              </w:rPr>
            </w:pPr>
          </w:p>
          <w:p w14:paraId="6845B1B0" w14:textId="77777777" w:rsidR="0098439A" w:rsidRPr="0098439A" w:rsidRDefault="0098439A" w:rsidP="0098439A">
            <w:pPr>
              <w:widowControl w:val="0"/>
              <w:shd w:val="clear" w:color="auto" w:fill="FFFFFF"/>
              <w:rPr>
                <w:sz w:val="28"/>
                <w:szCs w:val="28"/>
                <w:lang w:eastAsia="en-US"/>
              </w:rPr>
            </w:pPr>
          </w:p>
          <w:p w14:paraId="54BE9430" w14:textId="77777777" w:rsidR="0098439A" w:rsidRPr="0098439A" w:rsidRDefault="0098439A" w:rsidP="0098439A">
            <w:pPr>
              <w:widowControl w:val="0"/>
              <w:shd w:val="clear" w:color="auto" w:fill="FFFFFF"/>
              <w:jc w:val="right"/>
              <w:rPr>
                <w:sz w:val="28"/>
                <w:szCs w:val="28"/>
                <w:lang w:eastAsia="en-US"/>
              </w:rPr>
            </w:pPr>
          </w:p>
        </w:tc>
        <w:tc>
          <w:tcPr>
            <w:tcW w:w="4283" w:type="dxa"/>
            <w:hideMark/>
          </w:tcPr>
          <w:p w14:paraId="15A2548D" w14:textId="4CF535CC" w:rsidR="0098439A" w:rsidRDefault="002F016F" w:rsidP="002F016F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Начальник</w:t>
            </w:r>
          </w:p>
          <w:p w14:paraId="761DBA05" w14:textId="77777777" w:rsidR="002F016F" w:rsidRPr="0098439A" w:rsidRDefault="002F016F" w:rsidP="002F016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14:paraId="0F9269C9" w14:textId="7BF54247" w:rsidR="0098439A" w:rsidRPr="0098439A" w:rsidRDefault="002F016F" w:rsidP="002F016F">
            <w:pPr>
              <w:widowControl w:val="0"/>
              <w:shd w:val="clear" w:color="auto" w:fill="FFFFFF"/>
              <w:ind w:left="34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ФИО</w:t>
            </w:r>
          </w:p>
          <w:p w14:paraId="7EF0FF36" w14:textId="798C5CF3" w:rsidR="0098439A" w:rsidRPr="0098439A" w:rsidRDefault="002F016F" w:rsidP="002F016F">
            <w:pPr>
              <w:widowControl w:val="0"/>
              <w:shd w:val="clear" w:color="auto" w:fill="FFFFFF"/>
              <w:ind w:left="34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«____»______________202__</w:t>
            </w:r>
            <w:r w:rsidR="009C1504">
              <w:rPr>
                <w:sz w:val="28"/>
                <w:szCs w:val="28"/>
                <w:lang w:eastAsia="en-US"/>
              </w:rPr>
              <w:t xml:space="preserve"> </w:t>
            </w:r>
            <w:r w:rsidR="0098439A" w:rsidRPr="0098439A">
              <w:rPr>
                <w:sz w:val="28"/>
                <w:szCs w:val="28"/>
                <w:lang w:eastAsia="en-US"/>
              </w:rPr>
              <w:t>г.</w:t>
            </w:r>
          </w:p>
        </w:tc>
      </w:tr>
      <w:tr w:rsidR="0098439A" w:rsidRPr="0098439A" w14:paraId="38EA592E" w14:textId="77777777" w:rsidTr="009C1504">
        <w:trPr>
          <w:trHeight w:val="1548"/>
        </w:trPr>
        <w:tc>
          <w:tcPr>
            <w:tcW w:w="5281" w:type="dxa"/>
          </w:tcPr>
          <w:p w14:paraId="68D53D66" w14:textId="77777777" w:rsidR="0098439A" w:rsidRPr="0098439A" w:rsidRDefault="0098439A" w:rsidP="0098439A">
            <w:pPr>
              <w:shd w:val="clear" w:color="auto" w:fill="FFFFFF"/>
              <w:rPr>
                <w:sz w:val="28"/>
                <w:szCs w:val="28"/>
                <w:lang w:eastAsia="en-US"/>
              </w:rPr>
            </w:pPr>
          </w:p>
        </w:tc>
        <w:tc>
          <w:tcPr>
            <w:tcW w:w="4283" w:type="dxa"/>
            <w:hideMark/>
          </w:tcPr>
          <w:p w14:paraId="57A16DE9" w14:textId="77777777" w:rsidR="0098439A" w:rsidRPr="0098439A" w:rsidRDefault="0098439A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14:paraId="67026726" w14:textId="20951BC6" w:rsidR="0098439A" w:rsidRDefault="0098439A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98439A">
              <w:rPr>
                <w:sz w:val="28"/>
                <w:szCs w:val="28"/>
                <w:lang w:eastAsia="en-US"/>
              </w:rPr>
              <w:t>Руководитель разработки</w:t>
            </w:r>
          </w:p>
          <w:p w14:paraId="13573261" w14:textId="77777777" w:rsidR="002F016F" w:rsidRPr="0098439A" w:rsidRDefault="002F016F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14:paraId="623BFF09" w14:textId="2F98ECC9" w:rsidR="0098439A" w:rsidRPr="0098439A" w:rsidRDefault="002F016F" w:rsidP="002F016F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ФИО</w:t>
            </w:r>
          </w:p>
          <w:p w14:paraId="32B3DB21" w14:textId="0ACDDA4E" w:rsidR="0098439A" w:rsidRPr="0098439A" w:rsidRDefault="002F016F" w:rsidP="002F016F">
            <w:pPr>
              <w:widowControl w:val="0"/>
              <w:shd w:val="clear" w:color="auto" w:fill="FFFFFF"/>
              <w:ind w:left="34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«____»_____________202__</w:t>
            </w:r>
            <w:r w:rsidR="009C1504">
              <w:rPr>
                <w:sz w:val="28"/>
                <w:szCs w:val="28"/>
                <w:lang w:eastAsia="en-US"/>
              </w:rPr>
              <w:t xml:space="preserve"> </w:t>
            </w:r>
            <w:r w:rsidR="0098439A" w:rsidRPr="0098439A">
              <w:rPr>
                <w:sz w:val="28"/>
                <w:szCs w:val="28"/>
                <w:lang w:eastAsia="en-US"/>
              </w:rPr>
              <w:t>г.</w:t>
            </w:r>
          </w:p>
        </w:tc>
      </w:tr>
    </w:tbl>
    <w:p w14:paraId="116C0B89" w14:textId="77777777" w:rsidR="0098439A" w:rsidRDefault="0098439A">
      <w:r>
        <w:br w:type="page"/>
      </w:r>
    </w:p>
    <w:tbl>
      <w:tblPr>
        <w:tblW w:w="9564" w:type="dxa"/>
        <w:tblInd w:w="496" w:type="dxa"/>
        <w:tblLook w:val="04A0" w:firstRow="1" w:lastRow="0" w:firstColumn="1" w:lastColumn="0" w:noHBand="0" w:noVBand="1"/>
      </w:tblPr>
      <w:tblGrid>
        <w:gridCol w:w="5281"/>
        <w:gridCol w:w="4283"/>
      </w:tblGrid>
      <w:tr w:rsidR="0098439A" w:rsidRPr="0098439A" w14:paraId="487690A3" w14:textId="77777777" w:rsidTr="002F5DF1">
        <w:trPr>
          <w:trHeight w:val="2123"/>
        </w:trPr>
        <w:tc>
          <w:tcPr>
            <w:tcW w:w="5281" w:type="dxa"/>
          </w:tcPr>
          <w:p w14:paraId="790347BB" w14:textId="77777777" w:rsidR="0098439A" w:rsidRPr="0098439A" w:rsidRDefault="0098439A" w:rsidP="0098439A">
            <w:pPr>
              <w:shd w:val="clear" w:color="auto" w:fill="FFFFFF"/>
              <w:rPr>
                <w:sz w:val="28"/>
                <w:szCs w:val="28"/>
                <w:lang w:eastAsia="en-US"/>
              </w:rPr>
            </w:pPr>
          </w:p>
        </w:tc>
        <w:tc>
          <w:tcPr>
            <w:tcW w:w="4283" w:type="dxa"/>
          </w:tcPr>
          <w:p w14:paraId="0DE3BD49" w14:textId="77777777" w:rsidR="0098439A" w:rsidRPr="0098439A" w:rsidRDefault="0098439A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14:paraId="74E13FCE" w14:textId="77777777" w:rsidR="0098439A" w:rsidRPr="0098439A" w:rsidRDefault="0098439A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Исполнители</w:t>
            </w:r>
          </w:p>
          <w:p w14:paraId="4056798A" w14:textId="77777777" w:rsidR="002F5DF1" w:rsidRDefault="002F5DF1" w:rsidP="0098439A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</w:p>
          <w:p w14:paraId="0059BB13" w14:textId="0F0735BE" w:rsidR="0098439A" w:rsidRPr="002F016F" w:rsidRDefault="002F016F" w:rsidP="002F016F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ФИО</w:t>
            </w:r>
          </w:p>
          <w:p w14:paraId="0D6A777C" w14:textId="4FEE0894" w:rsidR="0098439A" w:rsidRPr="0098439A" w:rsidRDefault="009C1504" w:rsidP="002F016F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«____»_____________202</w:t>
            </w:r>
            <w:r w:rsidR="002F016F">
              <w:rPr>
                <w:sz w:val="28"/>
                <w:szCs w:val="28"/>
                <w:lang w:eastAsia="en-US"/>
              </w:rPr>
              <w:t>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98439A" w:rsidRPr="0098439A">
              <w:rPr>
                <w:sz w:val="28"/>
                <w:szCs w:val="28"/>
                <w:lang w:eastAsia="en-US"/>
              </w:rPr>
              <w:t>г.</w:t>
            </w:r>
          </w:p>
        </w:tc>
      </w:tr>
      <w:tr w:rsidR="0098439A" w:rsidRPr="0098439A" w14:paraId="3C7241BE" w14:textId="77777777" w:rsidTr="002F5DF1">
        <w:trPr>
          <w:trHeight w:val="987"/>
        </w:trPr>
        <w:tc>
          <w:tcPr>
            <w:tcW w:w="5281" w:type="dxa"/>
          </w:tcPr>
          <w:p w14:paraId="07979517" w14:textId="77777777" w:rsidR="0098439A" w:rsidRPr="0098439A" w:rsidRDefault="0098439A" w:rsidP="0098439A">
            <w:pPr>
              <w:shd w:val="clear" w:color="auto" w:fill="FFFFFF"/>
              <w:rPr>
                <w:sz w:val="28"/>
                <w:szCs w:val="28"/>
                <w:lang w:eastAsia="en-US"/>
              </w:rPr>
            </w:pPr>
          </w:p>
        </w:tc>
        <w:tc>
          <w:tcPr>
            <w:tcW w:w="4283" w:type="dxa"/>
          </w:tcPr>
          <w:p w14:paraId="6119D934" w14:textId="7585FF2E" w:rsidR="0098439A" w:rsidRPr="0098439A" w:rsidRDefault="002F016F" w:rsidP="002F016F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ФИО</w:t>
            </w:r>
          </w:p>
          <w:p w14:paraId="37AE8006" w14:textId="3BF41577" w:rsidR="0098439A" w:rsidRPr="0098439A" w:rsidRDefault="002F016F" w:rsidP="002F016F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«____»_____________202__</w:t>
            </w:r>
            <w:r w:rsidR="009C1504">
              <w:rPr>
                <w:sz w:val="28"/>
                <w:szCs w:val="28"/>
                <w:lang w:eastAsia="en-US"/>
              </w:rPr>
              <w:t xml:space="preserve"> </w:t>
            </w:r>
            <w:r w:rsidR="0098439A" w:rsidRPr="0098439A">
              <w:rPr>
                <w:sz w:val="28"/>
                <w:szCs w:val="28"/>
                <w:lang w:eastAsia="en-US"/>
              </w:rPr>
              <w:t>г.</w:t>
            </w:r>
          </w:p>
        </w:tc>
      </w:tr>
      <w:tr w:rsidR="0098439A" w:rsidRPr="0098439A" w14:paraId="6C20315E" w14:textId="77777777" w:rsidTr="00246470">
        <w:trPr>
          <w:trHeight w:val="1199"/>
        </w:trPr>
        <w:tc>
          <w:tcPr>
            <w:tcW w:w="5281" w:type="dxa"/>
          </w:tcPr>
          <w:p w14:paraId="34759C4A" w14:textId="77777777" w:rsidR="0098439A" w:rsidRPr="0098439A" w:rsidRDefault="0098439A" w:rsidP="0098439A">
            <w:pPr>
              <w:shd w:val="clear" w:color="auto" w:fill="FFFFFF"/>
              <w:rPr>
                <w:sz w:val="28"/>
                <w:szCs w:val="28"/>
                <w:lang w:eastAsia="en-US"/>
              </w:rPr>
            </w:pPr>
          </w:p>
        </w:tc>
        <w:tc>
          <w:tcPr>
            <w:tcW w:w="4283" w:type="dxa"/>
            <w:hideMark/>
          </w:tcPr>
          <w:p w14:paraId="1EF9820D" w14:textId="77777777" w:rsidR="0098439A" w:rsidRPr="0098439A" w:rsidRDefault="0098439A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14:paraId="64FEE4EB" w14:textId="77777777" w:rsidR="0098439A" w:rsidRPr="0098439A" w:rsidRDefault="0098439A" w:rsidP="0098439A">
            <w:pPr>
              <w:spacing w:line="276" w:lineRule="auto"/>
              <w:rPr>
                <w:sz w:val="28"/>
                <w:szCs w:val="28"/>
                <w:lang w:eastAsia="en-US"/>
              </w:rPr>
            </w:pPr>
            <w:proofErr w:type="spellStart"/>
            <w:r w:rsidRPr="0098439A">
              <w:rPr>
                <w:sz w:val="28"/>
                <w:szCs w:val="28"/>
                <w:lang w:eastAsia="en-US"/>
              </w:rPr>
              <w:t>Нормоконтролер</w:t>
            </w:r>
            <w:proofErr w:type="spellEnd"/>
          </w:p>
          <w:p w14:paraId="21A0EE0E" w14:textId="3F5CAE0C" w:rsidR="0098439A" w:rsidRPr="0098439A" w:rsidRDefault="002F016F" w:rsidP="002F016F">
            <w:pPr>
              <w:spacing w:line="276" w:lineRule="auto"/>
              <w:jc w:val="righ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ФИО</w:t>
            </w:r>
          </w:p>
          <w:p w14:paraId="35D94B08" w14:textId="374F7DFC" w:rsidR="0098439A" w:rsidRPr="0098439A" w:rsidRDefault="002F016F" w:rsidP="002F016F">
            <w:pPr>
              <w:spacing w:line="276" w:lineRule="auto"/>
              <w:jc w:val="right"/>
              <w:rPr>
                <w:sz w:val="28"/>
                <w:szCs w:val="28"/>
                <w:highlight w:val="yellow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«____»_____________202__</w:t>
            </w:r>
            <w:r w:rsidR="009C1504">
              <w:rPr>
                <w:sz w:val="28"/>
                <w:szCs w:val="28"/>
                <w:lang w:eastAsia="en-US"/>
              </w:rPr>
              <w:t xml:space="preserve"> </w:t>
            </w:r>
            <w:r w:rsidR="0098439A" w:rsidRPr="0098439A">
              <w:rPr>
                <w:sz w:val="28"/>
                <w:szCs w:val="28"/>
                <w:lang w:eastAsia="en-US"/>
              </w:rPr>
              <w:t>г.</w:t>
            </w:r>
          </w:p>
        </w:tc>
      </w:tr>
    </w:tbl>
    <w:p w14:paraId="2A12DD95" w14:textId="77777777" w:rsidR="00A752BA" w:rsidRPr="004A5BE3" w:rsidRDefault="00A752BA" w:rsidP="004A5BE3">
      <w:pPr>
        <w:jc w:val="center"/>
        <w:rPr>
          <w:b/>
          <w:bCs/>
          <w:caps/>
        </w:rPr>
      </w:pPr>
    </w:p>
    <w:p w14:paraId="30CB6F7A" w14:textId="77777777" w:rsidR="00DD391E" w:rsidRDefault="00DD391E">
      <w:pPr>
        <w:rPr>
          <w:b/>
          <w:bCs/>
          <w:sz w:val="32"/>
          <w:szCs w:val="32"/>
        </w:rPr>
      </w:pPr>
    </w:p>
    <w:p w14:paraId="078066B4" w14:textId="77777777" w:rsidR="00A752BA" w:rsidRDefault="00A752BA">
      <w:pPr>
        <w:rPr>
          <w:b/>
          <w:bCs/>
          <w:sz w:val="32"/>
          <w:szCs w:val="32"/>
        </w:rPr>
      </w:pPr>
    </w:p>
    <w:p w14:paraId="63F0B086" w14:textId="77777777" w:rsidR="00A752BA" w:rsidRPr="00C369CD" w:rsidRDefault="00A752BA">
      <w:pPr>
        <w:rPr>
          <w:b/>
          <w:bCs/>
          <w:sz w:val="32"/>
          <w:szCs w:val="32"/>
        </w:rPr>
        <w:sectPr w:rsidR="00A752BA" w:rsidRPr="00C369CD" w:rsidSect="002F016F">
          <w:headerReference w:type="default" r:id="rId8"/>
          <w:footerReference w:type="default" r:id="rId9"/>
          <w:footerReference w:type="first" r:id="rId10"/>
          <w:pgSz w:w="11906" w:h="16838"/>
          <w:pgMar w:top="1418" w:right="567" w:bottom="851" w:left="1134" w:header="0" w:footer="113" w:gutter="0"/>
          <w:cols w:space="720"/>
          <w:formProt w:val="0"/>
          <w:titlePg/>
          <w:docGrid w:linePitch="360"/>
        </w:sect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223"/>
      </w:tblGrid>
      <w:tr w:rsidR="002F016F" w14:paraId="3CFB1008" w14:textId="77777777" w:rsidTr="002F016F">
        <w:tc>
          <w:tcPr>
            <w:tcW w:w="2972" w:type="dxa"/>
          </w:tcPr>
          <w:p w14:paraId="1021D217" w14:textId="77777777" w:rsidR="002F016F" w:rsidRPr="00C369CD" w:rsidRDefault="002F016F" w:rsidP="002F016F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C369CD">
              <w:rPr>
                <w:bCs/>
                <w:sz w:val="28"/>
                <w:szCs w:val="28"/>
              </w:rPr>
              <w:lastRenderedPageBreak/>
              <w:t>УТВЕРЖДЕН</w:t>
            </w:r>
          </w:p>
          <w:p w14:paraId="0173FFAD" w14:textId="55536880" w:rsidR="002F016F" w:rsidRPr="002F016F" w:rsidRDefault="002F016F" w:rsidP="002F016F">
            <w:pPr>
              <w:spacing w:line="360" w:lineRule="auto"/>
              <w:jc w:val="center"/>
              <w:rPr>
                <w:cap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Обозначение ЛУ</w:t>
            </w:r>
          </w:p>
        </w:tc>
        <w:tc>
          <w:tcPr>
            <w:tcW w:w="7223" w:type="dxa"/>
          </w:tcPr>
          <w:p w14:paraId="5A24486B" w14:textId="77777777" w:rsidR="002F016F" w:rsidRDefault="002F016F" w:rsidP="007B054D">
            <w:pPr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01B515F5" w14:textId="77777777" w:rsidR="00DD391E" w:rsidRPr="00C369CD" w:rsidRDefault="00DD391E">
      <w:pPr>
        <w:rPr>
          <w:caps/>
          <w:sz w:val="28"/>
          <w:szCs w:val="28"/>
        </w:rPr>
      </w:pPr>
    </w:p>
    <w:p w14:paraId="1B181705" w14:textId="77777777" w:rsidR="00DD391E" w:rsidRPr="00C369CD" w:rsidRDefault="00DD391E">
      <w:pPr>
        <w:rPr>
          <w:caps/>
          <w:sz w:val="28"/>
          <w:szCs w:val="28"/>
        </w:rPr>
      </w:pPr>
    </w:p>
    <w:p w14:paraId="0637EB72" w14:textId="77777777" w:rsidR="00DD391E" w:rsidRPr="00C369CD" w:rsidRDefault="00DD391E">
      <w:pPr>
        <w:rPr>
          <w:caps/>
          <w:sz w:val="28"/>
          <w:szCs w:val="28"/>
        </w:rPr>
      </w:pPr>
    </w:p>
    <w:p w14:paraId="2A50299D" w14:textId="77777777" w:rsidR="00DD391E" w:rsidRPr="00C369CD" w:rsidRDefault="00DD391E">
      <w:pPr>
        <w:rPr>
          <w:caps/>
          <w:sz w:val="28"/>
          <w:szCs w:val="28"/>
        </w:rPr>
      </w:pPr>
    </w:p>
    <w:p w14:paraId="5BA6B660" w14:textId="77777777" w:rsidR="00DD391E" w:rsidRPr="00C369CD" w:rsidRDefault="00DD391E">
      <w:pPr>
        <w:rPr>
          <w:caps/>
          <w:sz w:val="28"/>
          <w:szCs w:val="28"/>
        </w:rPr>
      </w:pPr>
    </w:p>
    <w:p w14:paraId="25AF57B8" w14:textId="608E21B8" w:rsidR="007D47E5" w:rsidRPr="006A58DD" w:rsidRDefault="002F016F" w:rsidP="007D47E5">
      <w:pPr>
        <w:spacing w:before="240" w:line="360" w:lineRule="auto"/>
        <w:jc w:val="center"/>
      </w:pPr>
      <w:r>
        <w:rPr>
          <w:b/>
          <w:bCs/>
          <w:sz w:val="32"/>
          <w:szCs w:val="32"/>
        </w:rPr>
        <w:t>ПОЛНОЕ НАИМЕНОВАНИЕ ПРОГРАММЫ ИЛИ ПРОГРАММНОГО ИЗДЕЛИЯ</w:t>
      </w:r>
    </w:p>
    <w:p w14:paraId="52C4F553" w14:textId="77777777" w:rsidR="00DD391E" w:rsidRPr="00C369CD" w:rsidRDefault="00A66A28" w:rsidP="00082992">
      <w:pPr>
        <w:spacing w:line="120" w:lineRule="auto"/>
        <w:jc w:val="center"/>
        <w:rPr>
          <w:b/>
          <w:bCs/>
          <w:sz w:val="32"/>
          <w:szCs w:val="32"/>
        </w:rPr>
      </w:pPr>
      <w:r w:rsidRPr="00C369CD">
        <w:rPr>
          <w:b/>
          <w:bCs/>
          <w:sz w:val="32"/>
          <w:szCs w:val="32"/>
        </w:rPr>
        <w:t xml:space="preserve"> </w:t>
      </w:r>
    </w:p>
    <w:p w14:paraId="690455EE" w14:textId="77777777" w:rsidR="00EB2C4F" w:rsidRDefault="00A66A28" w:rsidP="00EB2C4F">
      <w:pPr>
        <w:spacing w:before="240" w:after="240" w:line="360" w:lineRule="auto"/>
        <w:jc w:val="center"/>
        <w:rPr>
          <w:b/>
          <w:bCs/>
          <w:sz w:val="32"/>
          <w:szCs w:val="32"/>
        </w:rPr>
      </w:pPr>
      <w:r w:rsidRPr="00C369CD">
        <w:rPr>
          <w:b/>
          <w:bCs/>
          <w:sz w:val="32"/>
          <w:szCs w:val="32"/>
        </w:rPr>
        <w:t>Описание программы</w:t>
      </w:r>
    </w:p>
    <w:p w14:paraId="66617110" w14:textId="59BD0A7C" w:rsidR="00DD391E" w:rsidRPr="00FD363A" w:rsidRDefault="00542C0E" w:rsidP="00EB2C4F">
      <w:pPr>
        <w:spacing w:before="240" w:after="240" w:line="360" w:lineRule="auto"/>
        <w:jc w:val="center"/>
        <w:rPr>
          <w:b/>
          <w:sz w:val="32"/>
          <w:szCs w:val="32"/>
        </w:rPr>
        <w:sectPr w:rsidR="00DD391E" w:rsidRPr="00FD363A" w:rsidSect="002F016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567" w:bottom="851" w:left="1134" w:header="1644" w:footer="113" w:gutter="0"/>
          <w:pgNumType w:start="1"/>
          <w:cols w:space="720"/>
          <w:formProt w:val="0"/>
          <w:titlePg/>
          <w:docGrid w:linePitch="360"/>
        </w:sectPr>
      </w:pPr>
      <w:r>
        <w:rPr>
          <w:b/>
          <w:sz w:val="32"/>
          <w:szCs w:val="32"/>
        </w:rPr>
        <w:t>(</w:t>
      </w:r>
      <w:r w:rsidR="002F016F">
        <w:rPr>
          <w:b/>
          <w:sz w:val="32"/>
          <w:szCs w:val="32"/>
        </w:rPr>
        <w:t>Обозначение</w:t>
      </w:r>
      <w:r>
        <w:rPr>
          <w:b/>
          <w:sz w:val="32"/>
          <w:szCs w:val="32"/>
        </w:rPr>
        <w:t xml:space="preserve"> программного</w:t>
      </w:r>
      <w:r w:rsidR="002F016F">
        <w:rPr>
          <w:b/>
          <w:sz w:val="32"/>
          <w:szCs w:val="32"/>
        </w:rPr>
        <w:t xml:space="preserve"> документа</w:t>
      </w:r>
      <w:r>
        <w:rPr>
          <w:b/>
          <w:sz w:val="32"/>
          <w:szCs w:val="32"/>
        </w:rPr>
        <w:t>)</w:t>
      </w:r>
    </w:p>
    <w:p w14:paraId="433B5857" w14:textId="77777777" w:rsidR="00DD391E" w:rsidRPr="0090211F" w:rsidRDefault="00A66A28" w:rsidP="000D782F">
      <w:pPr>
        <w:pStyle w:val="aff3"/>
        <w:spacing w:after="120" w:line="360" w:lineRule="auto"/>
      </w:pPr>
      <w:bookmarkStart w:id="0" w:name="_Toc441143020"/>
      <w:r>
        <w:lastRenderedPageBreak/>
        <w:t>АННОТАЦИЯ</w:t>
      </w:r>
      <w:bookmarkEnd w:id="0"/>
    </w:p>
    <w:p w14:paraId="56B8E02A" w14:textId="4296E93C" w:rsidR="002F016F" w:rsidRDefault="003808CD" w:rsidP="002F016F">
      <w:pPr>
        <w:spacing w:line="360" w:lineRule="auto"/>
        <w:ind w:firstLine="708"/>
        <w:jc w:val="both"/>
      </w:pPr>
      <w:r>
        <w:rPr>
          <w:sz w:val="28"/>
        </w:rPr>
        <w:t>В данном программном документе приведен</w:t>
      </w:r>
      <w:r w:rsidR="0068384C">
        <w:rPr>
          <w:sz w:val="28"/>
        </w:rPr>
        <w:t xml:space="preserve">ы общие сведения, </w:t>
      </w:r>
      <w:r w:rsidR="00E36285">
        <w:rPr>
          <w:sz w:val="28"/>
        </w:rPr>
        <w:t xml:space="preserve">функциональное </w:t>
      </w:r>
      <w:r w:rsidR="0068384C">
        <w:rPr>
          <w:sz w:val="28"/>
        </w:rPr>
        <w:t>назначение и описание</w:t>
      </w:r>
      <w:r>
        <w:rPr>
          <w:sz w:val="28"/>
        </w:rPr>
        <w:t xml:space="preserve"> программного изделия</w:t>
      </w:r>
      <w:r w:rsidR="002F016F">
        <w:rPr>
          <w:sz w:val="28"/>
        </w:rPr>
        <w:t>…</w:t>
      </w:r>
    </w:p>
    <w:p w14:paraId="465F5517" w14:textId="77777777" w:rsidR="00DD391E" w:rsidRPr="00CC01EA" w:rsidRDefault="00A66A28">
      <w:pPr>
        <w:rPr>
          <w:sz w:val="28"/>
        </w:rPr>
      </w:pPr>
      <w:r>
        <w:br w:type="page"/>
      </w:r>
    </w:p>
    <w:p w14:paraId="52502C98" w14:textId="77777777" w:rsidR="00DD391E" w:rsidRDefault="00A66A28" w:rsidP="000D782F">
      <w:pPr>
        <w:pStyle w:val="aff3"/>
        <w:spacing w:after="120" w:line="360" w:lineRule="auto"/>
      </w:pPr>
      <w:bookmarkStart w:id="1" w:name="_Toc441143021"/>
      <w:r>
        <w:lastRenderedPageBreak/>
        <w:t>СОДЕРЖАНИЕ</w:t>
      </w:r>
      <w:bookmarkEnd w:id="1"/>
    </w:p>
    <w:sdt>
      <w:sdtPr>
        <w:rPr>
          <w:bCs w:val="0"/>
          <w:sz w:val="24"/>
          <w:szCs w:val="24"/>
        </w:rPr>
        <w:id w:val="-614681612"/>
        <w:docPartObj>
          <w:docPartGallery w:val="Table of Contents"/>
          <w:docPartUnique/>
        </w:docPartObj>
      </w:sdtPr>
      <w:sdtContent>
        <w:p w14:paraId="68CBA9DE" w14:textId="2C049A86" w:rsidR="002F5B79" w:rsidRDefault="00B13B36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\z \t "ГЮИДРАЗДЕЛ;1;ГЮИД.ПОДРАЗДЕЛ;2" </w:instrText>
          </w:r>
          <w:r>
            <w:fldChar w:fldCharType="separate"/>
          </w:r>
          <w:hyperlink w:anchor="_Toc196296754" w:history="1">
            <w:r w:rsidR="002F5B79" w:rsidRPr="005E1506">
              <w:rPr>
                <w:rStyle w:val="aff9"/>
                <w:noProof/>
              </w:rPr>
              <w:t>1.</w:t>
            </w:r>
            <w:r w:rsidR="002F016F">
              <w:rPr>
                <w:rStyle w:val="aff9"/>
                <w:noProof/>
              </w:rPr>
              <w:t xml:space="preserve"> </w:t>
            </w:r>
            <w:r w:rsidR="002F016F" w:rsidRPr="005E1506">
              <w:rPr>
                <w:rStyle w:val="aff9"/>
                <w:noProof/>
              </w:rPr>
              <w:t>Общие сведения</w:t>
            </w:r>
            <w:r w:rsidR="002F5B79">
              <w:rPr>
                <w:noProof/>
                <w:webHidden/>
              </w:rPr>
              <w:tab/>
            </w:r>
            <w:r w:rsidR="002F5B79">
              <w:rPr>
                <w:noProof/>
                <w:webHidden/>
              </w:rPr>
              <w:fldChar w:fldCharType="begin"/>
            </w:r>
            <w:r w:rsidR="002F5B79">
              <w:rPr>
                <w:noProof/>
                <w:webHidden/>
              </w:rPr>
              <w:instrText xml:space="preserve"> PAGEREF _Toc196296754 \h </w:instrText>
            </w:r>
            <w:r w:rsidR="002F5B79">
              <w:rPr>
                <w:noProof/>
                <w:webHidden/>
              </w:rPr>
            </w:r>
            <w:r w:rsidR="002F5B79"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4</w:t>
            </w:r>
            <w:r w:rsidR="002F5B79">
              <w:rPr>
                <w:noProof/>
                <w:webHidden/>
              </w:rPr>
              <w:fldChar w:fldCharType="end"/>
            </w:r>
          </w:hyperlink>
        </w:p>
        <w:p w14:paraId="6840A401" w14:textId="459EB44C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55" w:history="1">
            <w:r w:rsidRPr="005E1506">
              <w:rPr>
                <w:rStyle w:val="aff9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E1506">
              <w:rPr>
                <w:rStyle w:val="aff9"/>
                <w:noProof/>
              </w:rPr>
              <w:t>Обозначение и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ABF5" w14:textId="1CAFFB2E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56" w:history="1">
            <w:r w:rsidRPr="005E1506">
              <w:rPr>
                <w:rStyle w:val="aff9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E1506">
              <w:rPr>
                <w:rStyle w:val="aff9"/>
                <w:noProof/>
              </w:rPr>
              <w:t>Программное обеспечение, необходимое для функционирования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9791" w14:textId="531B9C5E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57" w:history="1">
            <w:r w:rsidRPr="005E1506">
              <w:rPr>
                <w:rStyle w:val="aff9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5E1506">
              <w:rPr>
                <w:rStyle w:val="aff9"/>
                <w:noProof/>
              </w:rPr>
              <w:t>Языки программирования, на которых написана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6D0B" w14:textId="2655F95A" w:rsidR="002F5B79" w:rsidRDefault="002F5B79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58" w:history="1">
            <w:r w:rsidRPr="005E1506">
              <w:rPr>
                <w:rStyle w:val="aff9"/>
                <w:noProof/>
              </w:rPr>
              <w:t xml:space="preserve">2. </w:t>
            </w:r>
            <w:r w:rsidR="002F016F" w:rsidRPr="005E1506">
              <w:rPr>
                <w:rStyle w:val="aff9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10E4" w14:textId="4F8FA00A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59" w:history="1">
            <w:r w:rsidRPr="005E1506">
              <w:rPr>
                <w:rStyle w:val="aff9"/>
                <w:noProof/>
              </w:rPr>
              <w:t>2.1.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E920" w14:textId="13F927F2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60" w:history="1">
            <w:r w:rsidRPr="005E1506">
              <w:rPr>
                <w:rStyle w:val="aff9"/>
                <w:noProof/>
              </w:rPr>
              <w:t>2.2. Сведения о функциональных ограничениях на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4327C" w14:textId="595342B4" w:rsidR="002F5B79" w:rsidRDefault="002F5B79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61" w:history="1">
            <w:r w:rsidRPr="005E1506">
              <w:rPr>
                <w:rStyle w:val="aff9"/>
                <w:noProof/>
              </w:rPr>
              <w:t xml:space="preserve">3. </w:t>
            </w:r>
            <w:r w:rsidR="002F016F" w:rsidRPr="005E1506">
              <w:rPr>
                <w:rStyle w:val="aff9"/>
                <w:noProof/>
              </w:rPr>
              <w:t>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B249" w14:textId="5F440261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62" w:history="1">
            <w:r w:rsidRPr="005E1506">
              <w:rPr>
                <w:rStyle w:val="aff9"/>
                <w:noProof/>
              </w:rPr>
              <w:t>3.1. Алгоритм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824C" w14:textId="793F3040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63" w:history="1">
            <w:r w:rsidRPr="005E1506">
              <w:rPr>
                <w:rStyle w:val="aff9"/>
                <w:noProof/>
              </w:rPr>
              <w:t>3.2. Используемые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670A" w14:textId="7995BBAB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64" w:history="1">
            <w:r w:rsidRPr="005E1506">
              <w:rPr>
                <w:rStyle w:val="aff9"/>
                <w:noProof/>
              </w:rPr>
              <w:t>3.3. Структура программы с описанием функций составных частей и связи между ними</w:t>
            </w:r>
            <w:r>
              <w:rPr>
                <w:noProof/>
                <w:webHidden/>
              </w:rPr>
              <w:t>……………………………………………………………………………………</w:t>
            </w:r>
            <w:r w:rsidR="005B5AA7">
              <w:rPr>
                <w:noProof/>
                <w:webHidden/>
              </w:rPr>
              <w:t>..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DC4C6" w14:textId="5E0127E8" w:rsidR="002F5B79" w:rsidRDefault="002F5B79" w:rsidP="005B5AA7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6296765" w:history="1">
            <w:r w:rsidRPr="005E1506">
              <w:rPr>
                <w:rStyle w:val="aff9"/>
                <w:noProof/>
              </w:rPr>
              <w:t>3.4. Связи программы с другими программами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A71C" w14:textId="0068093F" w:rsidR="002F5B79" w:rsidRDefault="002F5B79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66" w:history="1">
            <w:r w:rsidRPr="005E1506">
              <w:rPr>
                <w:rStyle w:val="aff9"/>
                <w:noProof/>
              </w:rPr>
              <w:t xml:space="preserve">4. </w:t>
            </w:r>
            <w:r w:rsidR="002F016F" w:rsidRPr="005E1506">
              <w:rPr>
                <w:rStyle w:val="aff9"/>
                <w:noProof/>
              </w:rPr>
              <w:t>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CC71" w14:textId="764983B9" w:rsidR="002F5B79" w:rsidRDefault="002F5B79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67" w:history="1">
            <w:r w:rsidRPr="005E1506">
              <w:rPr>
                <w:rStyle w:val="aff9"/>
                <w:noProof/>
              </w:rPr>
              <w:t xml:space="preserve">5. </w:t>
            </w:r>
            <w:r w:rsidR="002F016F" w:rsidRPr="005E1506">
              <w:rPr>
                <w:rStyle w:val="aff9"/>
                <w:noProof/>
              </w:rPr>
              <w:t>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DAD9" w14:textId="098AC2FE" w:rsidR="002F5B79" w:rsidRDefault="002F5B79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68" w:history="1">
            <w:r w:rsidRPr="005E1506">
              <w:rPr>
                <w:rStyle w:val="aff9"/>
                <w:noProof/>
              </w:rPr>
              <w:t xml:space="preserve">6. </w:t>
            </w:r>
            <w:r w:rsidR="002F016F" w:rsidRPr="005E1506">
              <w:rPr>
                <w:rStyle w:val="aff9"/>
                <w:noProof/>
              </w:rPr>
              <w:t>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4A1D5" w14:textId="03FDE500" w:rsidR="002F5B79" w:rsidRDefault="002F5B79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69" w:history="1">
            <w:r w:rsidRPr="005E1506">
              <w:rPr>
                <w:rStyle w:val="aff9"/>
                <w:noProof/>
              </w:rPr>
              <w:t xml:space="preserve">7. </w:t>
            </w:r>
            <w:r w:rsidR="002F016F" w:rsidRPr="005E1506">
              <w:rPr>
                <w:rStyle w:val="aff9"/>
                <w:noProof/>
              </w:rPr>
              <w:t>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12A8A" w14:textId="7A08AA75" w:rsidR="002F5B79" w:rsidRDefault="002F016F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6296770" w:history="1">
            <w:r w:rsidRPr="005E1506">
              <w:rPr>
                <w:rStyle w:val="aff9"/>
                <w:noProof/>
              </w:rPr>
              <w:t>Перечень сокращений</w:t>
            </w:r>
            <w:r w:rsidR="002F5B79">
              <w:rPr>
                <w:noProof/>
                <w:webHidden/>
              </w:rPr>
              <w:tab/>
            </w:r>
            <w:r w:rsidR="002F5B79">
              <w:rPr>
                <w:noProof/>
                <w:webHidden/>
              </w:rPr>
              <w:fldChar w:fldCharType="begin"/>
            </w:r>
            <w:r w:rsidR="002F5B79">
              <w:rPr>
                <w:noProof/>
                <w:webHidden/>
              </w:rPr>
              <w:instrText xml:space="preserve"> PAGEREF _Toc196296770 \h </w:instrText>
            </w:r>
            <w:r w:rsidR="002F5B79">
              <w:rPr>
                <w:noProof/>
                <w:webHidden/>
              </w:rPr>
            </w:r>
            <w:r w:rsidR="002F5B79">
              <w:rPr>
                <w:noProof/>
                <w:webHidden/>
              </w:rPr>
              <w:fldChar w:fldCharType="separate"/>
            </w:r>
            <w:r w:rsidR="00542C0E">
              <w:rPr>
                <w:noProof/>
                <w:webHidden/>
              </w:rPr>
              <w:t>11</w:t>
            </w:r>
            <w:r w:rsidR="002F5B79">
              <w:rPr>
                <w:noProof/>
                <w:webHidden/>
              </w:rPr>
              <w:fldChar w:fldCharType="end"/>
            </w:r>
          </w:hyperlink>
        </w:p>
        <w:p w14:paraId="5C69D8E2" w14:textId="77777777" w:rsidR="00DD391E" w:rsidRDefault="00B13B36" w:rsidP="00381D5F">
          <w:pPr>
            <w:pStyle w:val="10"/>
            <w:rPr>
              <w:szCs w:val="28"/>
            </w:rPr>
          </w:pPr>
          <w:r>
            <w:fldChar w:fldCharType="end"/>
          </w:r>
        </w:p>
        <w:p w14:paraId="63B22D64" w14:textId="77777777" w:rsidR="00DD391E" w:rsidRDefault="00000000">
          <w:pPr>
            <w:sectPr w:rsidR="00DD391E" w:rsidSect="00F12A02">
              <w:headerReference w:type="default" r:id="rId15"/>
              <w:footerReference w:type="default" r:id="rId16"/>
              <w:type w:val="continuous"/>
              <w:pgSz w:w="11906" w:h="16838"/>
              <w:pgMar w:top="1418" w:right="567" w:bottom="851" w:left="1134" w:header="567" w:footer="113" w:gutter="0"/>
              <w:cols w:space="720"/>
              <w:formProt w:val="0"/>
              <w:docGrid w:linePitch="360"/>
            </w:sectPr>
          </w:pPr>
        </w:p>
      </w:sdtContent>
    </w:sdt>
    <w:p w14:paraId="4584469F" w14:textId="77777777" w:rsidR="00DD391E" w:rsidRDefault="00DD391E">
      <w:pPr>
        <w:spacing w:line="360" w:lineRule="auto"/>
        <w:jc w:val="both"/>
        <w:rPr>
          <w:b/>
          <w:sz w:val="28"/>
          <w:szCs w:val="28"/>
        </w:rPr>
      </w:pPr>
    </w:p>
    <w:p w14:paraId="7E960DCF" w14:textId="77777777" w:rsidR="00DD391E" w:rsidRDefault="00A66A28">
      <w:pPr>
        <w:rPr>
          <w:b/>
          <w:sz w:val="28"/>
          <w:szCs w:val="28"/>
        </w:rPr>
      </w:pPr>
      <w:r>
        <w:br w:type="page"/>
      </w:r>
    </w:p>
    <w:p w14:paraId="5D9CCC69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</w:pPr>
      <w:bookmarkStart w:id="2" w:name="_Toc441143022"/>
      <w:bookmarkStart w:id="3" w:name="_Toc441142676"/>
      <w:bookmarkStart w:id="4" w:name="_Toc441141871"/>
      <w:bookmarkStart w:id="5" w:name="_Toc196296754"/>
      <w:r>
        <w:lastRenderedPageBreak/>
        <w:t>ОБЩИЕ СВЕДЕНИЯ</w:t>
      </w:r>
      <w:bookmarkEnd w:id="2"/>
      <w:bookmarkEnd w:id="3"/>
      <w:bookmarkEnd w:id="4"/>
      <w:bookmarkEnd w:id="5"/>
    </w:p>
    <w:p w14:paraId="635ACF0E" w14:textId="77777777" w:rsidR="00DD391E" w:rsidRDefault="002F5B79" w:rsidP="002F5B79">
      <w:pPr>
        <w:pStyle w:val="aff1"/>
        <w:numPr>
          <w:ilvl w:val="0"/>
          <w:numId w:val="31"/>
        </w:numPr>
        <w:tabs>
          <w:tab w:val="left" w:pos="1134"/>
        </w:tabs>
        <w:spacing w:after="120" w:line="360" w:lineRule="auto"/>
        <w:ind w:left="0" w:firstLine="709"/>
        <w:jc w:val="both"/>
      </w:pPr>
      <w:bookmarkStart w:id="6" w:name="_Toc441143023"/>
      <w:bookmarkStart w:id="7" w:name="_Toc441141872"/>
      <w:bookmarkStart w:id="8" w:name="_Toc441142677"/>
      <w:bookmarkStart w:id="9" w:name="_Toc196296755"/>
      <w:r>
        <w:t xml:space="preserve"> </w:t>
      </w:r>
      <w:r w:rsidR="00A66A28">
        <w:t>Обозначение и наименование программы</w:t>
      </w:r>
      <w:bookmarkEnd w:id="6"/>
      <w:bookmarkEnd w:id="7"/>
      <w:bookmarkEnd w:id="8"/>
      <w:bookmarkEnd w:id="9"/>
    </w:p>
    <w:p w14:paraId="2DC6300B" w14:textId="589979AA" w:rsidR="00795F0F" w:rsidRDefault="00795F0F" w:rsidP="00795F0F">
      <w:pPr>
        <w:pStyle w:val="af2"/>
        <w:spacing w:line="360" w:lineRule="auto"/>
        <w:ind w:firstLine="709"/>
        <w:rPr>
          <w:szCs w:val="28"/>
        </w:rPr>
      </w:pPr>
      <w:r>
        <w:rPr>
          <w:szCs w:val="28"/>
        </w:rPr>
        <w:t>Обозначение –</w:t>
      </w:r>
      <w:r w:rsidR="005B5AA7">
        <w:rPr>
          <w:szCs w:val="28"/>
        </w:rPr>
        <w:t xml:space="preserve"> </w:t>
      </w:r>
    </w:p>
    <w:p w14:paraId="272DD550" w14:textId="428DBE87" w:rsidR="00795F0F" w:rsidRDefault="00795F0F" w:rsidP="00105A25">
      <w:pPr>
        <w:pStyle w:val="af2"/>
        <w:spacing w:line="360" w:lineRule="auto"/>
        <w:ind w:firstLine="709"/>
        <w:rPr>
          <w:szCs w:val="28"/>
        </w:rPr>
      </w:pPr>
      <w:r>
        <w:rPr>
          <w:szCs w:val="28"/>
        </w:rPr>
        <w:t>Наименование –</w:t>
      </w:r>
      <w:r w:rsidR="005B5AA7">
        <w:rPr>
          <w:szCs w:val="28"/>
        </w:rPr>
        <w:t xml:space="preserve"> </w:t>
      </w:r>
    </w:p>
    <w:p w14:paraId="245D2433" w14:textId="77777777" w:rsidR="00DD391E" w:rsidRDefault="002F5B79" w:rsidP="002F5B79">
      <w:pPr>
        <w:pStyle w:val="aff1"/>
        <w:numPr>
          <w:ilvl w:val="0"/>
          <w:numId w:val="31"/>
        </w:numPr>
        <w:tabs>
          <w:tab w:val="left" w:pos="1134"/>
        </w:tabs>
        <w:spacing w:before="240" w:after="120" w:line="360" w:lineRule="auto"/>
        <w:ind w:left="0" w:firstLine="709"/>
        <w:jc w:val="both"/>
      </w:pPr>
      <w:bookmarkStart w:id="10" w:name="_Toc441143024"/>
      <w:bookmarkStart w:id="11" w:name="_Toc441142678"/>
      <w:bookmarkStart w:id="12" w:name="_Toc441141873"/>
      <w:bookmarkStart w:id="13" w:name="_Toc196296756"/>
      <w:r>
        <w:t xml:space="preserve"> </w:t>
      </w:r>
      <w:r w:rsidR="00A66A28">
        <w:t>Программное обеспечение, необходимое для функционирования программы</w:t>
      </w:r>
      <w:bookmarkEnd w:id="10"/>
      <w:bookmarkEnd w:id="11"/>
      <w:bookmarkEnd w:id="12"/>
      <w:bookmarkEnd w:id="13"/>
    </w:p>
    <w:p w14:paraId="1B0FA13F" w14:textId="0F2A4220" w:rsidR="0090211F" w:rsidRDefault="0090211F" w:rsidP="005B5AA7">
      <w:pPr>
        <w:pStyle w:val="af2"/>
        <w:spacing w:line="360" w:lineRule="auto"/>
        <w:ind w:left="1134"/>
        <w:rPr>
          <w:szCs w:val="28"/>
        </w:rPr>
      </w:pPr>
    </w:p>
    <w:p w14:paraId="41A99D77" w14:textId="77777777" w:rsidR="00DD391E" w:rsidRDefault="002F5B79" w:rsidP="002F5B79">
      <w:pPr>
        <w:pStyle w:val="aff1"/>
        <w:numPr>
          <w:ilvl w:val="0"/>
          <w:numId w:val="31"/>
        </w:numPr>
        <w:tabs>
          <w:tab w:val="left" w:pos="1134"/>
        </w:tabs>
        <w:spacing w:before="240" w:after="120" w:line="360" w:lineRule="auto"/>
        <w:ind w:left="0" w:firstLine="709"/>
        <w:jc w:val="both"/>
      </w:pPr>
      <w:bookmarkStart w:id="14" w:name="_Toc441141874"/>
      <w:bookmarkStart w:id="15" w:name="_Toc441142679"/>
      <w:bookmarkStart w:id="16" w:name="_Toc441143025"/>
      <w:bookmarkStart w:id="17" w:name="_Toc196296757"/>
      <w:r>
        <w:t xml:space="preserve"> </w:t>
      </w:r>
      <w:r w:rsidR="00A66A28">
        <w:t>Языки программирования, на которых написана программа</w:t>
      </w:r>
      <w:bookmarkEnd w:id="14"/>
      <w:bookmarkEnd w:id="15"/>
      <w:bookmarkEnd w:id="16"/>
      <w:bookmarkEnd w:id="17"/>
    </w:p>
    <w:p w14:paraId="230AC52F" w14:textId="377A6262" w:rsidR="00E67DFE" w:rsidRDefault="00E67DFE" w:rsidP="00E67DFE">
      <w:pPr>
        <w:pStyle w:val="af2"/>
        <w:spacing w:line="360" w:lineRule="auto"/>
        <w:ind w:firstLine="709"/>
      </w:pPr>
    </w:p>
    <w:p w14:paraId="6F3B6594" w14:textId="77777777" w:rsidR="00DD391E" w:rsidRPr="008F1687" w:rsidRDefault="00A66A28">
      <w:pPr>
        <w:rPr>
          <w:sz w:val="28"/>
          <w:szCs w:val="28"/>
        </w:rPr>
      </w:pPr>
      <w:r>
        <w:br w:type="page"/>
      </w:r>
    </w:p>
    <w:p w14:paraId="54B4BFDF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  <w:rPr>
          <w:szCs w:val="28"/>
        </w:rPr>
      </w:pPr>
      <w:bookmarkStart w:id="18" w:name="_Toc441143026"/>
      <w:bookmarkStart w:id="19" w:name="_Toc441141876"/>
      <w:bookmarkStart w:id="20" w:name="_Toc441142680"/>
      <w:bookmarkStart w:id="21" w:name="_Toc196296758"/>
      <w:r>
        <w:rPr>
          <w:szCs w:val="28"/>
        </w:rPr>
        <w:lastRenderedPageBreak/>
        <w:t>ФУНКЦИОНАЛЬНОЕ НАЗНАЧЕНИЕ</w:t>
      </w:r>
      <w:bookmarkEnd w:id="18"/>
      <w:bookmarkEnd w:id="19"/>
      <w:bookmarkEnd w:id="20"/>
      <w:bookmarkEnd w:id="21"/>
    </w:p>
    <w:p w14:paraId="3531B770" w14:textId="77777777" w:rsidR="00DD391E" w:rsidRDefault="00A66A28" w:rsidP="00105A25">
      <w:pPr>
        <w:pStyle w:val="aff1"/>
        <w:spacing w:after="120" w:line="360" w:lineRule="auto"/>
      </w:pPr>
      <w:bookmarkStart w:id="22" w:name="_Toc441142681"/>
      <w:bookmarkStart w:id="23" w:name="_Toc441141877"/>
      <w:bookmarkStart w:id="24" w:name="_Toc441143027"/>
      <w:bookmarkStart w:id="25" w:name="_Toc196296759"/>
      <w:r>
        <w:t>2.1. Назначение программы</w:t>
      </w:r>
      <w:bookmarkEnd w:id="22"/>
      <w:bookmarkEnd w:id="23"/>
      <w:bookmarkEnd w:id="24"/>
      <w:bookmarkEnd w:id="25"/>
    </w:p>
    <w:p w14:paraId="230239C0" w14:textId="0F7D02D9" w:rsidR="00D162B4" w:rsidRDefault="00D162B4" w:rsidP="005B5AA7">
      <w:pPr>
        <w:pStyle w:val="af2"/>
        <w:tabs>
          <w:tab w:val="left" w:pos="1276"/>
        </w:tabs>
        <w:spacing w:line="360" w:lineRule="auto"/>
        <w:ind w:left="709"/>
        <w:rPr>
          <w:szCs w:val="28"/>
        </w:rPr>
      </w:pPr>
    </w:p>
    <w:p w14:paraId="276E2E27" w14:textId="77777777" w:rsidR="00DD391E" w:rsidRDefault="00A66A28" w:rsidP="00105A25">
      <w:pPr>
        <w:pStyle w:val="aff1"/>
        <w:spacing w:before="240" w:after="120" w:line="360" w:lineRule="auto"/>
      </w:pPr>
      <w:bookmarkStart w:id="26" w:name="_Toc441143028"/>
      <w:bookmarkStart w:id="27" w:name="_Toc441142682"/>
      <w:bookmarkStart w:id="28" w:name="_Toc441141878"/>
      <w:bookmarkStart w:id="29" w:name="_Toc196296760"/>
      <w:r>
        <w:t>2.2. Сведения о функциональных ограничениях на применение</w:t>
      </w:r>
      <w:bookmarkEnd w:id="26"/>
      <w:bookmarkEnd w:id="27"/>
      <w:bookmarkEnd w:id="28"/>
      <w:bookmarkEnd w:id="29"/>
    </w:p>
    <w:p w14:paraId="54774085" w14:textId="052A92B4" w:rsidR="00DD391E" w:rsidRDefault="00DD391E">
      <w:pPr>
        <w:pStyle w:val="af2"/>
        <w:spacing w:line="360" w:lineRule="auto"/>
        <w:ind w:firstLine="709"/>
      </w:pPr>
    </w:p>
    <w:p w14:paraId="7DF32287" w14:textId="77777777" w:rsidR="005D5B1B" w:rsidRDefault="005D5B1B">
      <w:r>
        <w:br w:type="page"/>
      </w:r>
    </w:p>
    <w:p w14:paraId="73808AAD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</w:pPr>
      <w:bookmarkStart w:id="30" w:name="_Toc441143029"/>
      <w:bookmarkStart w:id="31" w:name="_Toc441142683"/>
      <w:bookmarkStart w:id="32" w:name="_Toc441141879"/>
      <w:bookmarkStart w:id="33" w:name="_Toc196296761"/>
      <w:r>
        <w:lastRenderedPageBreak/>
        <w:t>ОПИСАНИЕ ЛОГИЧЕСКОЙ СТРУКТУРЫ</w:t>
      </w:r>
      <w:bookmarkEnd w:id="30"/>
      <w:bookmarkEnd w:id="31"/>
      <w:bookmarkEnd w:id="32"/>
      <w:bookmarkEnd w:id="33"/>
    </w:p>
    <w:p w14:paraId="255515F2" w14:textId="77777777" w:rsidR="00DD391E" w:rsidRDefault="00A66A28" w:rsidP="00105A25">
      <w:pPr>
        <w:pStyle w:val="aff1"/>
        <w:numPr>
          <w:ilvl w:val="1"/>
          <w:numId w:val="1"/>
        </w:numPr>
        <w:spacing w:after="120" w:line="360" w:lineRule="auto"/>
        <w:ind w:left="0" w:firstLine="709"/>
      </w:pPr>
      <w:bookmarkStart w:id="34" w:name="_Toc196296762"/>
      <w:r>
        <w:t>Алгоритм программы</w:t>
      </w:r>
      <w:bookmarkEnd w:id="34"/>
      <w:r>
        <w:t xml:space="preserve"> </w:t>
      </w:r>
    </w:p>
    <w:p w14:paraId="1B713F6E" w14:textId="77777777" w:rsidR="00D35093" w:rsidRDefault="00D35093" w:rsidP="005B5AA7">
      <w:pPr>
        <w:pStyle w:val="af2"/>
        <w:spacing w:line="360" w:lineRule="auto"/>
        <w:ind w:firstLine="709"/>
      </w:pPr>
      <w:bookmarkStart w:id="35" w:name="_Toc441143032"/>
      <w:bookmarkStart w:id="36" w:name="_Toc441142686"/>
      <w:bookmarkStart w:id="37" w:name="_Toc441141882"/>
    </w:p>
    <w:p w14:paraId="629B26F7" w14:textId="77777777" w:rsidR="00DD391E" w:rsidRDefault="00A66A28" w:rsidP="00105A25">
      <w:pPr>
        <w:pStyle w:val="aff1"/>
        <w:numPr>
          <w:ilvl w:val="1"/>
          <w:numId w:val="1"/>
        </w:numPr>
        <w:spacing w:before="240" w:after="120" w:line="360" w:lineRule="auto"/>
        <w:ind w:left="0" w:firstLine="709"/>
      </w:pPr>
      <w:bookmarkStart w:id="38" w:name="_Toc196296763"/>
      <w:bookmarkEnd w:id="35"/>
      <w:bookmarkEnd w:id="36"/>
      <w:bookmarkEnd w:id="37"/>
      <w:r>
        <w:t>Используемые методы</w:t>
      </w:r>
      <w:bookmarkEnd w:id="38"/>
    </w:p>
    <w:p w14:paraId="6C504CF2" w14:textId="79AF95F7" w:rsidR="00BC0D4F" w:rsidRPr="00BC0D4F" w:rsidRDefault="00BC0D4F" w:rsidP="00105A25">
      <w:pPr>
        <w:pStyle w:val="af2"/>
        <w:spacing w:line="360" w:lineRule="auto"/>
        <w:ind w:firstLine="709"/>
      </w:pPr>
      <w:bookmarkStart w:id="39" w:name="_Toc446420677"/>
    </w:p>
    <w:p w14:paraId="5FA4CFB5" w14:textId="77777777" w:rsidR="00DD391E" w:rsidRDefault="00A66A28" w:rsidP="00105A25">
      <w:pPr>
        <w:pStyle w:val="aff1"/>
        <w:numPr>
          <w:ilvl w:val="1"/>
          <w:numId w:val="1"/>
        </w:numPr>
        <w:spacing w:before="240" w:after="120" w:line="360" w:lineRule="auto"/>
        <w:ind w:left="0" w:firstLine="709"/>
        <w:jc w:val="both"/>
      </w:pPr>
      <w:bookmarkStart w:id="40" w:name="_Toc196296764"/>
      <w:r>
        <w:t>Структура программы с описанием функций составных частей и связи между ними</w:t>
      </w:r>
      <w:bookmarkEnd w:id="39"/>
      <w:bookmarkEnd w:id="40"/>
    </w:p>
    <w:p w14:paraId="50C12CE4" w14:textId="70BC0053" w:rsidR="00CA1E4F" w:rsidRPr="00CA1E4F" w:rsidRDefault="00CA1E4F" w:rsidP="00CA1E4F">
      <w:pPr>
        <w:pStyle w:val="af2"/>
        <w:spacing w:line="360" w:lineRule="auto"/>
        <w:ind w:firstLine="709"/>
      </w:pPr>
    </w:p>
    <w:p w14:paraId="1DE41460" w14:textId="77777777" w:rsidR="00DD391E" w:rsidRDefault="00A66A28" w:rsidP="00105A25">
      <w:pPr>
        <w:pStyle w:val="aff1"/>
        <w:numPr>
          <w:ilvl w:val="1"/>
          <w:numId w:val="1"/>
        </w:numPr>
        <w:spacing w:before="240" w:after="120" w:line="360" w:lineRule="auto"/>
        <w:ind w:left="0" w:firstLine="709"/>
        <w:jc w:val="both"/>
      </w:pPr>
      <w:bookmarkStart w:id="41" w:name="_Toc446420678"/>
      <w:bookmarkStart w:id="42" w:name="_Toc441143033"/>
      <w:bookmarkStart w:id="43" w:name="_Toc441142687"/>
      <w:bookmarkStart w:id="44" w:name="_Toc441141883"/>
      <w:bookmarkStart w:id="45" w:name="_Toc196296765"/>
      <w:r>
        <w:t>Связи программы с другими программами</w:t>
      </w:r>
      <w:bookmarkEnd w:id="41"/>
      <w:bookmarkEnd w:id="42"/>
      <w:bookmarkEnd w:id="43"/>
      <w:bookmarkEnd w:id="44"/>
      <w:bookmarkEnd w:id="45"/>
    </w:p>
    <w:p w14:paraId="012CB565" w14:textId="2E0874DE" w:rsidR="0091091B" w:rsidRPr="006B7498" w:rsidRDefault="0091091B" w:rsidP="005B5AA7">
      <w:pPr>
        <w:pStyle w:val="aff4"/>
        <w:spacing w:line="360" w:lineRule="auto"/>
        <w:ind w:left="709"/>
        <w:jc w:val="both"/>
        <w:rPr>
          <w:sz w:val="28"/>
          <w:szCs w:val="28"/>
        </w:rPr>
      </w:pPr>
    </w:p>
    <w:p w14:paraId="2B378A5B" w14:textId="77777777" w:rsidR="00B86CDB" w:rsidRDefault="00B86CDB">
      <w:pPr>
        <w:rPr>
          <w:sz w:val="28"/>
          <w:szCs w:val="32"/>
        </w:rPr>
      </w:pPr>
      <w:bookmarkStart w:id="46" w:name="_Toc441141884"/>
      <w:bookmarkStart w:id="47" w:name="_Toc441143034"/>
      <w:bookmarkStart w:id="48" w:name="_Toc441142688"/>
      <w:r>
        <w:br w:type="page"/>
      </w:r>
    </w:p>
    <w:p w14:paraId="0CC3946A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</w:pPr>
      <w:bookmarkStart w:id="49" w:name="_Toc196296766"/>
      <w:r>
        <w:lastRenderedPageBreak/>
        <w:t>ИСПОЛЬЗУЕМЫЕ ТЕХНИЧЕСКИЕ СРЕДСТВА</w:t>
      </w:r>
      <w:bookmarkEnd w:id="46"/>
      <w:bookmarkEnd w:id="47"/>
      <w:bookmarkEnd w:id="48"/>
      <w:bookmarkEnd w:id="49"/>
    </w:p>
    <w:p w14:paraId="5622B931" w14:textId="2C6AAC56" w:rsidR="00467AB6" w:rsidRPr="00163926" w:rsidRDefault="00467AB6" w:rsidP="00542C0E">
      <w:pPr>
        <w:pStyle w:val="af2"/>
        <w:spacing w:line="360" w:lineRule="auto"/>
        <w:ind w:left="1134"/>
      </w:pPr>
    </w:p>
    <w:p w14:paraId="0D277D32" w14:textId="77777777" w:rsidR="00DD391E" w:rsidRDefault="00A66A28">
      <w:pPr>
        <w:rPr>
          <w:sz w:val="28"/>
        </w:rPr>
      </w:pPr>
      <w:r>
        <w:br w:type="page"/>
      </w:r>
    </w:p>
    <w:p w14:paraId="3EFAAC53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</w:pPr>
      <w:bookmarkStart w:id="50" w:name="_Toc441143035"/>
      <w:bookmarkStart w:id="51" w:name="_Toc441142689"/>
      <w:bookmarkStart w:id="52" w:name="_Toc441141885"/>
      <w:bookmarkStart w:id="53" w:name="_Toc196296767"/>
      <w:r>
        <w:lastRenderedPageBreak/>
        <w:t>ВЫЗОВ И ЗАГРУЗКА</w:t>
      </w:r>
      <w:bookmarkEnd w:id="50"/>
      <w:bookmarkEnd w:id="51"/>
      <w:bookmarkEnd w:id="52"/>
      <w:bookmarkEnd w:id="53"/>
    </w:p>
    <w:p w14:paraId="0A08A9D7" w14:textId="77777777" w:rsidR="00AF4D0B" w:rsidRDefault="00AF4D0B">
      <w:pPr>
        <w:pStyle w:val="af2"/>
        <w:spacing w:line="360" w:lineRule="auto"/>
        <w:ind w:firstLine="709"/>
      </w:pPr>
    </w:p>
    <w:p w14:paraId="096850A9" w14:textId="77777777" w:rsidR="00DD391E" w:rsidRDefault="00A66A28">
      <w:pPr>
        <w:rPr>
          <w:sz w:val="28"/>
        </w:rPr>
      </w:pPr>
      <w:r>
        <w:br w:type="page"/>
      </w:r>
    </w:p>
    <w:p w14:paraId="01EB15AD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</w:pPr>
      <w:bookmarkStart w:id="54" w:name="_Toc441141886"/>
      <w:bookmarkStart w:id="55" w:name="_Toc441142690"/>
      <w:bookmarkStart w:id="56" w:name="_Toc441143036"/>
      <w:bookmarkStart w:id="57" w:name="_Toc196296768"/>
      <w:r>
        <w:lastRenderedPageBreak/>
        <w:t>ВХОДНЫЕ ДАННЫЕ</w:t>
      </w:r>
      <w:bookmarkEnd w:id="54"/>
      <w:bookmarkEnd w:id="55"/>
      <w:bookmarkEnd w:id="56"/>
      <w:bookmarkEnd w:id="57"/>
    </w:p>
    <w:p w14:paraId="32AB3CC1" w14:textId="77777777" w:rsidR="00DD391E" w:rsidRDefault="00DD391E">
      <w:pPr>
        <w:pStyle w:val="af2"/>
        <w:spacing w:line="360" w:lineRule="auto"/>
        <w:ind w:firstLine="709"/>
        <w:rPr>
          <w:sz w:val="2"/>
          <w:szCs w:val="2"/>
        </w:rPr>
      </w:pPr>
    </w:p>
    <w:p w14:paraId="77BA99BC" w14:textId="77777777" w:rsidR="004548E7" w:rsidRDefault="004548E7" w:rsidP="005B5AA7">
      <w:pPr>
        <w:spacing w:line="360" w:lineRule="auto"/>
        <w:ind w:firstLine="709"/>
        <w:jc w:val="both"/>
        <w:rPr>
          <w:sz w:val="28"/>
          <w:szCs w:val="28"/>
        </w:rPr>
      </w:pPr>
    </w:p>
    <w:p w14:paraId="4CA8AA32" w14:textId="1552BE91" w:rsidR="00CC611C" w:rsidRDefault="00CC611C">
      <w:pPr>
        <w:rPr>
          <w:sz w:val="28"/>
          <w:szCs w:val="28"/>
        </w:rPr>
      </w:pPr>
    </w:p>
    <w:p w14:paraId="22656CF6" w14:textId="77777777" w:rsidR="005B5AA7" w:rsidRDefault="005B5AA7">
      <w:pPr>
        <w:rPr>
          <w:sz w:val="28"/>
          <w:szCs w:val="28"/>
        </w:rPr>
        <w:sectPr w:rsidR="005B5AA7" w:rsidSect="00F12A02">
          <w:type w:val="continuous"/>
          <w:pgSz w:w="11906" w:h="16838"/>
          <w:pgMar w:top="1418" w:right="567" w:bottom="851" w:left="1134" w:header="567" w:footer="113" w:gutter="0"/>
          <w:cols w:space="720"/>
          <w:formProt w:val="0"/>
          <w:docGrid w:linePitch="360"/>
        </w:sectPr>
      </w:pPr>
    </w:p>
    <w:p w14:paraId="7D962564" w14:textId="77777777" w:rsidR="00DD391E" w:rsidRDefault="00A66A28" w:rsidP="00105A25">
      <w:pPr>
        <w:pStyle w:val="aff2"/>
        <w:numPr>
          <w:ilvl w:val="0"/>
          <w:numId w:val="1"/>
        </w:numPr>
        <w:spacing w:after="120" w:line="360" w:lineRule="auto"/>
        <w:ind w:left="0" w:firstLine="0"/>
      </w:pPr>
      <w:bookmarkStart w:id="58" w:name="_Toc441141887"/>
      <w:bookmarkStart w:id="59" w:name="_Toc441143037"/>
      <w:bookmarkStart w:id="60" w:name="_Toc441142691"/>
      <w:bookmarkStart w:id="61" w:name="_Toc196296769"/>
      <w:r>
        <w:lastRenderedPageBreak/>
        <w:t>ВЫХОДНЫЕ ДАННЫЕ</w:t>
      </w:r>
      <w:bookmarkEnd w:id="58"/>
      <w:bookmarkEnd w:id="59"/>
      <w:bookmarkEnd w:id="60"/>
      <w:bookmarkEnd w:id="61"/>
    </w:p>
    <w:p w14:paraId="051BCFBF" w14:textId="77777777" w:rsidR="00DD391E" w:rsidRDefault="00DD391E" w:rsidP="005B5AA7">
      <w:pPr>
        <w:spacing w:line="360" w:lineRule="auto"/>
        <w:ind w:firstLine="709"/>
        <w:jc w:val="both"/>
        <w:rPr>
          <w:sz w:val="28"/>
        </w:rPr>
      </w:pPr>
    </w:p>
    <w:p w14:paraId="16FD8BDC" w14:textId="77777777" w:rsidR="005854D9" w:rsidRDefault="005854D9">
      <w:pPr>
        <w:rPr>
          <w:sz w:val="28"/>
          <w:szCs w:val="32"/>
        </w:rPr>
      </w:pPr>
      <w:r>
        <w:br w:type="page"/>
      </w:r>
    </w:p>
    <w:p w14:paraId="17EB369D" w14:textId="77777777" w:rsidR="00DD391E" w:rsidRPr="00645631" w:rsidRDefault="00A66A28" w:rsidP="00105A25">
      <w:pPr>
        <w:pStyle w:val="aff2"/>
        <w:spacing w:after="120" w:line="360" w:lineRule="auto"/>
      </w:pPr>
      <w:bookmarkStart w:id="62" w:name="_Toc196296770"/>
      <w:r w:rsidRPr="00645631">
        <w:lastRenderedPageBreak/>
        <w:t>ПЕРЕЧЕНЬ СОКРАЩЕНИЙ</w:t>
      </w:r>
      <w:bookmarkEnd w:id="62"/>
    </w:p>
    <w:tbl>
      <w:tblPr>
        <w:tblW w:w="10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5"/>
        <w:gridCol w:w="356"/>
        <w:gridCol w:w="7351"/>
      </w:tblGrid>
      <w:tr w:rsidR="008669B0" w:rsidRPr="006F143B" w14:paraId="7F52CF9E" w14:textId="77777777" w:rsidTr="005B5AA7">
        <w:tc>
          <w:tcPr>
            <w:tcW w:w="2735" w:type="dxa"/>
          </w:tcPr>
          <w:p w14:paraId="05A5B730" w14:textId="349C7EB4" w:rsidR="008669B0" w:rsidRPr="00372237" w:rsidRDefault="008669B0" w:rsidP="001C76B5">
            <w:pPr>
              <w:pStyle w:val="af2"/>
              <w:spacing w:line="360" w:lineRule="auto"/>
            </w:pPr>
          </w:p>
        </w:tc>
        <w:tc>
          <w:tcPr>
            <w:tcW w:w="356" w:type="dxa"/>
          </w:tcPr>
          <w:p w14:paraId="41716562" w14:textId="07393D1E" w:rsidR="008669B0" w:rsidRPr="00372237" w:rsidRDefault="005B5AA7" w:rsidP="001C76B5">
            <w:pPr>
              <w:pStyle w:val="af2"/>
              <w:spacing w:line="360" w:lineRule="auto"/>
            </w:pPr>
            <w:r>
              <w:t>–</w:t>
            </w:r>
          </w:p>
        </w:tc>
        <w:tc>
          <w:tcPr>
            <w:tcW w:w="7351" w:type="dxa"/>
          </w:tcPr>
          <w:p w14:paraId="364B3C3D" w14:textId="2686A0EF" w:rsidR="008669B0" w:rsidRPr="00372237" w:rsidRDefault="008669B0" w:rsidP="001C76B5">
            <w:pPr>
              <w:pStyle w:val="af2"/>
              <w:spacing w:line="360" w:lineRule="auto"/>
            </w:pPr>
          </w:p>
        </w:tc>
      </w:tr>
      <w:tr w:rsidR="005B5AA7" w:rsidRPr="006F143B" w14:paraId="6CDF99F3" w14:textId="77777777" w:rsidTr="005B5AA7">
        <w:tc>
          <w:tcPr>
            <w:tcW w:w="2735" w:type="dxa"/>
          </w:tcPr>
          <w:p w14:paraId="14EDE3FD" w14:textId="6CBBA1F9" w:rsidR="005B5AA7" w:rsidRPr="00372237" w:rsidRDefault="005B5AA7" w:rsidP="005B5AA7">
            <w:pPr>
              <w:pStyle w:val="af2"/>
              <w:spacing w:line="360" w:lineRule="auto"/>
            </w:pPr>
          </w:p>
        </w:tc>
        <w:tc>
          <w:tcPr>
            <w:tcW w:w="356" w:type="dxa"/>
          </w:tcPr>
          <w:p w14:paraId="055019A3" w14:textId="2A8721A5" w:rsidR="005B5AA7" w:rsidRPr="00372237" w:rsidRDefault="005B5AA7" w:rsidP="005B5AA7">
            <w:pPr>
              <w:pStyle w:val="af2"/>
              <w:spacing w:line="360" w:lineRule="auto"/>
            </w:pPr>
            <w:r w:rsidRPr="00F77F5D">
              <w:t>–</w:t>
            </w:r>
          </w:p>
        </w:tc>
        <w:tc>
          <w:tcPr>
            <w:tcW w:w="7351" w:type="dxa"/>
          </w:tcPr>
          <w:p w14:paraId="6CF42295" w14:textId="72B59601" w:rsidR="005B5AA7" w:rsidRPr="00372237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73743598" w14:textId="77777777" w:rsidTr="005B5AA7">
        <w:tc>
          <w:tcPr>
            <w:tcW w:w="2735" w:type="dxa"/>
          </w:tcPr>
          <w:p w14:paraId="551D4F99" w14:textId="6740F7AA" w:rsidR="005B5AA7" w:rsidRPr="00372237" w:rsidRDefault="005B5AA7" w:rsidP="005B5AA7">
            <w:pPr>
              <w:pStyle w:val="af2"/>
              <w:spacing w:line="360" w:lineRule="auto"/>
            </w:pPr>
          </w:p>
        </w:tc>
        <w:tc>
          <w:tcPr>
            <w:tcW w:w="356" w:type="dxa"/>
          </w:tcPr>
          <w:p w14:paraId="6083856F" w14:textId="1D228312" w:rsidR="005B5AA7" w:rsidRPr="008F75D1" w:rsidRDefault="005B5AA7" w:rsidP="005B5AA7">
            <w:pPr>
              <w:pStyle w:val="af2"/>
              <w:spacing w:line="360" w:lineRule="auto"/>
            </w:pPr>
            <w:r w:rsidRPr="00F77F5D">
              <w:t>–</w:t>
            </w:r>
          </w:p>
        </w:tc>
        <w:tc>
          <w:tcPr>
            <w:tcW w:w="7351" w:type="dxa"/>
          </w:tcPr>
          <w:p w14:paraId="30A2DFE6" w14:textId="7541B8E7" w:rsidR="005B5AA7" w:rsidRPr="00372237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0E9AE145" w14:textId="77777777" w:rsidTr="005B5AA7">
        <w:tc>
          <w:tcPr>
            <w:tcW w:w="2735" w:type="dxa"/>
          </w:tcPr>
          <w:p w14:paraId="71982CBF" w14:textId="77777777" w:rsidR="005B5AA7" w:rsidRPr="00372237" w:rsidRDefault="005B5AA7" w:rsidP="005B5AA7">
            <w:pPr>
              <w:pStyle w:val="af2"/>
              <w:spacing w:line="360" w:lineRule="auto"/>
            </w:pPr>
          </w:p>
        </w:tc>
        <w:tc>
          <w:tcPr>
            <w:tcW w:w="356" w:type="dxa"/>
          </w:tcPr>
          <w:p w14:paraId="75F98CAD" w14:textId="500B11FE" w:rsidR="005B5AA7" w:rsidRPr="00372237" w:rsidRDefault="005B5AA7" w:rsidP="005B5AA7">
            <w:pPr>
              <w:pStyle w:val="af2"/>
              <w:spacing w:line="360" w:lineRule="auto"/>
            </w:pPr>
            <w:r w:rsidRPr="00F77F5D">
              <w:t>–</w:t>
            </w:r>
          </w:p>
        </w:tc>
        <w:tc>
          <w:tcPr>
            <w:tcW w:w="7351" w:type="dxa"/>
          </w:tcPr>
          <w:p w14:paraId="0196BB44" w14:textId="426A3376" w:rsidR="005B5AA7" w:rsidRPr="00372237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21CA50C7" w14:textId="77777777" w:rsidTr="005B5AA7">
        <w:tc>
          <w:tcPr>
            <w:tcW w:w="2735" w:type="dxa"/>
          </w:tcPr>
          <w:p w14:paraId="66C0C512" w14:textId="398A9206" w:rsidR="005B5AA7" w:rsidRPr="00372237" w:rsidRDefault="005B5AA7" w:rsidP="005B5AA7">
            <w:pPr>
              <w:pStyle w:val="af2"/>
              <w:spacing w:line="360" w:lineRule="auto"/>
            </w:pPr>
          </w:p>
        </w:tc>
        <w:tc>
          <w:tcPr>
            <w:tcW w:w="356" w:type="dxa"/>
          </w:tcPr>
          <w:p w14:paraId="0C5520F1" w14:textId="53BE2FEA" w:rsidR="005B5AA7" w:rsidRPr="00372237" w:rsidRDefault="005B5AA7" w:rsidP="005B5AA7">
            <w:pPr>
              <w:pStyle w:val="af2"/>
              <w:spacing w:line="360" w:lineRule="auto"/>
            </w:pPr>
            <w:r w:rsidRPr="00F77F5D">
              <w:t>–</w:t>
            </w:r>
          </w:p>
        </w:tc>
        <w:tc>
          <w:tcPr>
            <w:tcW w:w="7351" w:type="dxa"/>
          </w:tcPr>
          <w:p w14:paraId="38DD6DCE" w14:textId="185B7A36" w:rsidR="005B5AA7" w:rsidRPr="00372237" w:rsidRDefault="005B5AA7" w:rsidP="005B5AA7">
            <w:pPr>
              <w:pStyle w:val="af2"/>
              <w:spacing w:line="360" w:lineRule="auto"/>
              <w:rPr>
                <w:szCs w:val="28"/>
              </w:rPr>
            </w:pPr>
          </w:p>
        </w:tc>
      </w:tr>
      <w:tr w:rsidR="005B5AA7" w:rsidRPr="006F143B" w14:paraId="11F37F83" w14:textId="77777777" w:rsidTr="005B5AA7">
        <w:tc>
          <w:tcPr>
            <w:tcW w:w="2735" w:type="dxa"/>
          </w:tcPr>
          <w:p w14:paraId="6989AD12" w14:textId="1D65C47F" w:rsidR="005B5AA7" w:rsidRPr="00372237" w:rsidRDefault="005B5AA7" w:rsidP="005B5AA7">
            <w:pPr>
              <w:pStyle w:val="af2"/>
              <w:spacing w:line="360" w:lineRule="auto"/>
            </w:pPr>
          </w:p>
        </w:tc>
        <w:tc>
          <w:tcPr>
            <w:tcW w:w="356" w:type="dxa"/>
          </w:tcPr>
          <w:p w14:paraId="61C17004" w14:textId="4240FA66" w:rsidR="005B5AA7" w:rsidRPr="00372237" w:rsidRDefault="005B5AA7" w:rsidP="005B5AA7">
            <w:pPr>
              <w:pStyle w:val="af2"/>
              <w:spacing w:line="360" w:lineRule="auto"/>
            </w:pPr>
            <w:r w:rsidRPr="00F77F5D">
              <w:t>–</w:t>
            </w:r>
          </w:p>
        </w:tc>
        <w:tc>
          <w:tcPr>
            <w:tcW w:w="7351" w:type="dxa"/>
          </w:tcPr>
          <w:p w14:paraId="54F3398B" w14:textId="1410D483" w:rsidR="005B5AA7" w:rsidRPr="00C039AE" w:rsidRDefault="005B5AA7" w:rsidP="005B5AA7">
            <w:pPr>
              <w:pStyle w:val="af2"/>
              <w:spacing w:line="360" w:lineRule="auto"/>
              <w:rPr>
                <w:szCs w:val="28"/>
              </w:rPr>
            </w:pPr>
          </w:p>
        </w:tc>
      </w:tr>
      <w:tr w:rsidR="005B5AA7" w:rsidRPr="006F143B" w14:paraId="4F44517E" w14:textId="77777777" w:rsidTr="005B5AA7">
        <w:tc>
          <w:tcPr>
            <w:tcW w:w="2735" w:type="dxa"/>
          </w:tcPr>
          <w:p w14:paraId="69485871" w14:textId="71953E88" w:rsidR="005B5AA7" w:rsidRPr="00372237" w:rsidRDefault="005B5AA7" w:rsidP="005B5AA7">
            <w:pPr>
              <w:pStyle w:val="af2"/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1775D5B9" w14:textId="51D30574" w:rsidR="005B5AA7" w:rsidRPr="007B3209" w:rsidRDefault="005B5AA7" w:rsidP="005B5AA7">
            <w:pPr>
              <w:pStyle w:val="af2"/>
              <w:spacing w:line="360" w:lineRule="auto"/>
              <w:rPr>
                <w:lang w:val="en-US"/>
              </w:rPr>
            </w:pPr>
            <w:r w:rsidRPr="00F77F5D">
              <w:t>–</w:t>
            </w:r>
          </w:p>
        </w:tc>
        <w:tc>
          <w:tcPr>
            <w:tcW w:w="7351" w:type="dxa"/>
          </w:tcPr>
          <w:p w14:paraId="1E94D88D" w14:textId="642FF215" w:rsidR="005B5AA7" w:rsidRPr="00543791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3208C974" w14:textId="77777777" w:rsidTr="005B5AA7">
        <w:tc>
          <w:tcPr>
            <w:tcW w:w="2735" w:type="dxa"/>
          </w:tcPr>
          <w:p w14:paraId="0AF7386D" w14:textId="609B9522" w:rsidR="005B5AA7" w:rsidRPr="00372237" w:rsidRDefault="005B5AA7" w:rsidP="005B5AA7">
            <w:pPr>
              <w:pStyle w:val="af2"/>
              <w:spacing w:line="360" w:lineRule="auto"/>
              <w:rPr>
                <w:lang w:val="en-US"/>
              </w:rPr>
            </w:pPr>
          </w:p>
        </w:tc>
        <w:tc>
          <w:tcPr>
            <w:tcW w:w="356" w:type="dxa"/>
          </w:tcPr>
          <w:p w14:paraId="493C656B" w14:textId="27850A49" w:rsidR="005B5AA7" w:rsidRPr="00372237" w:rsidRDefault="005B5AA7" w:rsidP="005B5AA7">
            <w:pPr>
              <w:pStyle w:val="af2"/>
              <w:spacing w:line="360" w:lineRule="auto"/>
            </w:pPr>
            <w:r w:rsidRPr="00F77F5D">
              <w:t>–</w:t>
            </w:r>
          </w:p>
        </w:tc>
        <w:tc>
          <w:tcPr>
            <w:tcW w:w="7351" w:type="dxa"/>
          </w:tcPr>
          <w:p w14:paraId="2D0BA013" w14:textId="058CE85D" w:rsidR="005B5AA7" w:rsidRPr="00372237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572A7C0F" w14:textId="77777777" w:rsidTr="005B5AA7">
        <w:tc>
          <w:tcPr>
            <w:tcW w:w="2735" w:type="dxa"/>
          </w:tcPr>
          <w:p w14:paraId="162524BC" w14:textId="5D8C64DC" w:rsidR="005B5AA7" w:rsidRPr="00372237" w:rsidRDefault="005B5AA7" w:rsidP="005B5AA7">
            <w:pPr>
              <w:pStyle w:val="af2"/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29FEFF9D" w14:textId="35E84F83" w:rsidR="005B5AA7" w:rsidRPr="007B3209" w:rsidRDefault="005B5AA7" w:rsidP="005B5AA7">
            <w:pPr>
              <w:pStyle w:val="af2"/>
              <w:spacing w:line="360" w:lineRule="auto"/>
              <w:rPr>
                <w:lang w:val="en-US"/>
              </w:rPr>
            </w:pPr>
            <w:r w:rsidRPr="00F77F5D">
              <w:t>–</w:t>
            </w:r>
          </w:p>
        </w:tc>
        <w:tc>
          <w:tcPr>
            <w:tcW w:w="7351" w:type="dxa"/>
          </w:tcPr>
          <w:p w14:paraId="36A0F02B" w14:textId="4BB52D91" w:rsidR="005B5AA7" w:rsidRPr="00543791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50764EFC" w14:textId="77777777" w:rsidTr="005B5AA7">
        <w:tc>
          <w:tcPr>
            <w:tcW w:w="2735" w:type="dxa"/>
          </w:tcPr>
          <w:p w14:paraId="13E62E82" w14:textId="78B880A5" w:rsidR="005B5AA7" w:rsidRPr="00FC5B0A" w:rsidRDefault="005B5AA7" w:rsidP="005B5AA7">
            <w:pPr>
              <w:pStyle w:val="af2"/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356" w:type="dxa"/>
          </w:tcPr>
          <w:p w14:paraId="0092E9A7" w14:textId="2C3F28E3" w:rsidR="005B5AA7" w:rsidRPr="00FC5B0A" w:rsidRDefault="005B5AA7" w:rsidP="005B5AA7">
            <w:pPr>
              <w:pStyle w:val="af2"/>
              <w:spacing w:line="360" w:lineRule="auto"/>
              <w:rPr>
                <w:lang w:val="en-US"/>
              </w:rPr>
            </w:pPr>
            <w:r w:rsidRPr="00F77F5D">
              <w:t>–</w:t>
            </w:r>
          </w:p>
        </w:tc>
        <w:tc>
          <w:tcPr>
            <w:tcW w:w="7351" w:type="dxa"/>
          </w:tcPr>
          <w:p w14:paraId="1F1A5687" w14:textId="6E062AEE" w:rsidR="005B5AA7" w:rsidRPr="00372237" w:rsidRDefault="005B5AA7" w:rsidP="005B5AA7">
            <w:pPr>
              <w:pStyle w:val="af2"/>
              <w:spacing w:line="360" w:lineRule="auto"/>
            </w:pPr>
          </w:p>
        </w:tc>
      </w:tr>
      <w:tr w:rsidR="005B5AA7" w:rsidRPr="006F143B" w14:paraId="13FA0A33" w14:textId="77777777" w:rsidTr="005B5AA7">
        <w:tc>
          <w:tcPr>
            <w:tcW w:w="2735" w:type="dxa"/>
          </w:tcPr>
          <w:p w14:paraId="65C10BFF" w14:textId="524C284B" w:rsidR="005B5AA7" w:rsidRPr="005E01DA" w:rsidRDefault="005B5AA7" w:rsidP="005B5AA7">
            <w:pPr>
              <w:pStyle w:val="af2"/>
              <w:spacing w:line="360" w:lineRule="auto"/>
              <w:rPr>
                <w:szCs w:val="28"/>
                <w:highlight w:val="yellow"/>
                <w:lang w:val="en-US"/>
              </w:rPr>
            </w:pPr>
          </w:p>
        </w:tc>
        <w:tc>
          <w:tcPr>
            <w:tcW w:w="356" w:type="dxa"/>
          </w:tcPr>
          <w:p w14:paraId="39F6341E" w14:textId="0E104D35" w:rsidR="005B5AA7" w:rsidRPr="005E01DA" w:rsidRDefault="005B5AA7" w:rsidP="005B5AA7">
            <w:pPr>
              <w:pStyle w:val="af2"/>
              <w:spacing w:line="360" w:lineRule="auto"/>
              <w:rPr>
                <w:lang w:val="en-US"/>
              </w:rPr>
            </w:pPr>
            <w:r w:rsidRPr="00F77F5D">
              <w:t>–</w:t>
            </w:r>
          </w:p>
        </w:tc>
        <w:tc>
          <w:tcPr>
            <w:tcW w:w="7351" w:type="dxa"/>
          </w:tcPr>
          <w:p w14:paraId="353A2DC1" w14:textId="592C37BF" w:rsidR="005B5AA7" w:rsidRPr="005E01DA" w:rsidRDefault="005B5AA7" w:rsidP="005B5AA7">
            <w:pPr>
              <w:pStyle w:val="af2"/>
              <w:spacing w:line="360" w:lineRule="auto"/>
            </w:pPr>
          </w:p>
        </w:tc>
      </w:tr>
    </w:tbl>
    <w:p w14:paraId="7A660C22" w14:textId="77777777" w:rsidR="00F12A02" w:rsidRDefault="00F12A02" w:rsidP="000D782F">
      <w:pPr>
        <w:snapToGrid w:val="0"/>
        <w:jc w:val="center"/>
        <w:rPr>
          <w:i/>
        </w:rPr>
        <w:sectPr w:rsidR="00F12A02" w:rsidSect="00F12A02">
          <w:pgSz w:w="11906" w:h="16838"/>
          <w:pgMar w:top="1418" w:right="567" w:bottom="851" w:left="1134" w:header="567" w:footer="113" w:gutter="0"/>
          <w:cols w:space="720"/>
          <w:formProt w:val="0"/>
          <w:docGrid w:linePitch="360"/>
        </w:sectPr>
      </w:pPr>
    </w:p>
    <w:tbl>
      <w:tblPr>
        <w:tblW w:w="10328" w:type="dxa"/>
        <w:jc w:val="center"/>
        <w:tblLook w:val="0000" w:firstRow="0" w:lastRow="0" w:firstColumn="0" w:lastColumn="0" w:noHBand="0" w:noVBand="0"/>
      </w:tblPr>
      <w:tblGrid>
        <w:gridCol w:w="583"/>
        <w:gridCol w:w="1067"/>
        <w:gridCol w:w="1068"/>
        <w:gridCol w:w="1034"/>
        <w:gridCol w:w="1078"/>
        <w:gridCol w:w="1098"/>
        <w:gridCol w:w="1379"/>
        <w:gridCol w:w="1403"/>
        <w:gridCol w:w="835"/>
        <w:gridCol w:w="783"/>
      </w:tblGrid>
      <w:tr w:rsidR="004B07AF" w:rsidRPr="000D7184" w14:paraId="03C7AE34" w14:textId="77777777" w:rsidTr="00F12A02">
        <w:trPr>
          <w:trHeight w:val="567"/>
          <w:jc w:val="center"/>
        </w:trPr>
        <w:tc>
          <w:tcPr>
            <w:tcW w:w="1032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EC6ABD" w14:textId="77777777" w:rsidR="004B07AF" w:rsidRPr="00D75E42" w:rsidRDefault="004B07AF" w:rsidP="000D782F">
            <w:pPr>
              <w:snapToGrid w:val="0"/>
              <w:jc w:val="center"/>
              <w:rPr>
                <w:i/>
              </w:rPr>
            </w:pPr>
            <w:r w:rsidRPr="00D75E42">
              <w:rPr>
                <w:i/>
              </w:rPr>
              <w:lastRenderedPageBreak/>
              <w:t>Лист регистрации изменений</w:t>
            </w:r>
          </w:p>
        </w:tc>
      </w:tr>
      <w:tr w:rsidR="004B07AF" w:rsidRPr="000D7184" w14:paraId="67E4278F" w14:textId="77777777" w:rsidTr="00F12A02">
        <w:trPr>
          <w:trHeight w:val="284"/>
          <w:jc w:val="center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E72B6B1" w14:textId="77777777" w:rsidR="004B07AF" w:rsidRPr="00B86634" w:rsidRDefault="004B07AF" w:rsidP="000D782F">
            <w:pPr>
              <w:snapToGrid w:val="0"/>
              <w:ind w:left="-114" w:right="-84"/>
              <w:jc w:val="center"/>
              <w:rPr>
                <w:i/>
              </w:rPr>
            </w:pPr>
            <w:r w:rsidRPr="00B86634">
              <w:rPr>
                <w:i/>
              </w:rPr>
              <w:t>Изм</w:t>
            </w:r>
            <w:r w:rsidR="00445C68">
              <w:rPr>
                <w:i/>
              </w:rPr>
              <w:t>.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D767D0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Номера листов (страниц)</w:t>
            </w:r>
          </w:p>
        </w:tc>
        <w:tc>
          <w:tcPr>
            <w:tcW w:w="1109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FB6634A" w14:textId="77777777" w:rsidR="004B07AF" w:rsidRDefault="004B07AF" w:rsidP="000D782F">
            <w:pPr>
              <w:snapToGrid w:val="0"/>
              <w:ind w:left="-198" w:right="-194"/>
              <w:jc w:val="center"/>
              <w:rPr>
                <w:i/>
              </w:rPr>
            </w:pPr>
            <w:r w:rsidRPr="00B86634">
              <w:rPr>
                <w:i/>
              </w:rPr>
              <w:t xml:space="preserve">Всего листов (страниц) </w:t>
            </w:r>
          </w:p>
          <w:p w14:paraId="030BE7BA" w14:textId="77777777" w:rsidR="004B07AF" w:rsidRPr="00B86634" w:rsidRDefault="004B07AF" w:rsidP="000D782F">
            <w:pPr>
              <w:snapToGrid w:val="0"/>
              <w:ind w:left="-198" w:right="-194"/>
              <w:jc w:val="center"/>
              <w:rPr>
                <w:i/>
              </w:rPr>
            </w:pPr>
            <w:r w:rsidRPr="00B86634">
              <w:rPr>
                <w:i/>
              </w:rPr>
              <w:t>в докум</w:t>
            </w:r>
            <w:r w:rsidR="00445C68">
              <w:rPr>
                <w:i/>
              </w:rPr>
              <w:t>.</w:t>
            </w:r>
          </w:p>
        </w:tc>
        <w:tc>
          <w:tcPr>
            <w:tcW w:w="1387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AC575E0" w14:textId="77777777" w:rsidR="004B07AF" w:rsidRDefault="004B07AF" w:rsidP="000D782F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 xml:space="preserve">№ </w:t>
            </w:r>
          </w:p>
          <w:p w14:paraId="04481222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документа</w:t>
            </w:r>
          </w:p>
        </w:tc>
        <w:tc>
          <w:tcPr>
            <w:tcW w:w="1403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BEC6137" w14:textId="77777777" w:rsidR="004B07AF" w:rsidRPr="00B86634" w:rsidRDefault="004B07AF" w:rsidP="000D782F">
            <w:pPr>
              <w:snapToGrid w:val="0"/>
              <w:ind w:left="-1" w:right="-106"/>
              <w:jc w:val="center"/>
              <w:rPr>
                <w:i/>
              </w:rPr>
            </w:pPr>
            <w:r w:rsidRPr="00B86634">
              <w:rPr>
                <w:i/>
              </w:rPr>
              <w:t>Входящий №</w:t>
            </w:r>
            <w:r>
              <w:rPr>
                <w:i/>
              </w:rPr>
              <w:t xml:space="preserve"> </w:t>
            </w:r>
            <w:proofErr w:type="spellStart"/>
            <w:r w:rsidRPr="00B86634">
              <w:rPr>
                <w:i/>
              </w:rPr>
              <w:t>сопрово-дительного</w:t>
            </w:r>
            <w:proofErr w:type="spellEnd"/>
            <w:r w:rsidRPr="00B86634">
              <w:rPr>
                <w:i/>
              </w:rPr>
              <w:t xml:space="preserve"> докум</w:t>
            </w:r>
            <w:r w:rsidR="00445C68">
              <w:rPr>
                <w:i/>
              </w:rPr>
              <w:t>.</w:t>
            </w:r>
            <w:r w:rsidRPr="00B86634">
              <w:rPr>
                <w:i/>
              </w:rPr>
              <w:t xml:space="preserve"> и дата</w:t>
            </w:r>
          </w:p>
        </w:tc>
        <w:tc>
          <w:tcPr>
            <w:tcW w:w="84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5A6408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Подп</w:t>
            </w:r>
            <w:r w:rsidR="00445C68">
              <w:rPr>
                <w:i/>
              </w:rPr>
              <w:t>.</w:t>
            </w:r>
          </w:p>
        </w:tc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BC53B6" w14:textId="59C5D1CC" w:rsidR="004B07AF" w:rsidRPr="00B86634" w:rsidRDefault="005B5AA7" w:rsidP="000D782F">
            <w:pPr>
              <w:snapToGrid w:val="0"/>
              <w:jc w:val="center"/>
              <w:rPr>
                <w:i/>
              </w:rPr>
            </w:pPr>
            <w:r>
              <w:rPr>
                <w:i/>
              </w:rPr>
              <w:t>Да</w:t>
            </w:r>
            <w:r w:rsidR="004B07AF" w:rsidRPr="00B86634">
              <w:rPr>
                <w:i/>
              </w:rPr>
              <w:t>та</w:t>
            </w:r>
          </w:p>
        </w:tc>
      </w:tr>
      <w:tr w:rsidR="004B07AF" w:rsidRPr="00026CB3" w14:paraId="294F6C08" w14:textId="77777777" w:rsidTr="005B5AA7">
        <w:trPr>
          <w:trHeight w:val="1134"/>
          <w:jc w:val="center"/>
        </w:trPr>
        <w:tc>
          <w:tcPr>
            <w:tcW w:w="52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CE8CDD" w14:textId="77777777" w:rsidR="004B07AF" w:rsidRPr="000D7184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ED40D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изме-</w:t>
            </w:r>
            <w:proofErr w:type="spellStart"/>
            <w:r w:rsidRPr="00B86634">
              <w:rPr>
                <w:i/>
              </w:rPr>
              <w:t>ненных</w:t>
            </w:r>
            <w:proofErr w:type="spellEnd"/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9C16D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r>
              <w:rPr>
                <w:i/>
              </w:rPr>
              <w:t>з</w:t>
            </w:r>
            <w:r w:rsidRPr="00B86634">
              <w:rPr>
                <w:i/>
              </w:rPr>
              <w:t>аме</w:t>
            </w:r>
            <w:r>
              <w:rPr>
                <w:i/>
              </w:rPr>
              <w:t>-</w:t>
            </w:r>
            <w:proofErr w:type="spellStart"/>
            <w:r w:rsidRPr="00B86634">
              <w:rPr>
                <w:i/>
              </w:rPr>
              <w:t>ненных</w:t>
            </w:r>
            <w:proofErr w:type="spellEnd"/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E501C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новых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F41006" w14:textId="77777777" w:rsidR="004B07AF" w:rsidRPr="00B86634" w:rsidRDefault="004B07AF" w:rsidP="000D782F">
            <w:pPr>
              <w:snapToGrid w:val="0"/>
              <w:jc w:val="center"/>
              <w:rPr>
                <w:i/>
              </w:rPr>
            </w:pPr>
            <w:proofErr w:type="spellStart"/>
            <w:r w:rsidRPr="00B86634">
              <w:rPr>
                <w:i/>
              </w:rPr>
              <w:t>аннули-рован</w:t>
            </w:r>
            <w:r>
              <w:rPr>
                <w:i/>
              </w:rPr>
              <w:t>-</w:t>
            </w:r>
            <w:r w:rsidRPr="00B86634">
              <w:rPr>
                <w:i/>
              </w:rPr>
              <w:t>ных</w:t>
            </w:r>
            <w:proofErr w:type="spellEnd"/>
          </w:p>
        </w:tc>
        <w:tc>
          <w:tcPr>
            <w:tcW w:w="110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178573" w14:textId="77777777" w:rsidR="004B07AF" w:rsidRPr="00026CB3" w:rsidRDefault="004B07AF" w:rsidP="000D782F">
            <w:pPr>
              <w:jc w:val="center"/>
              <w:rPr>
                <w:sz w:val="20"/>
              </w:rPr>
            </w:pPr>
          </w:p>
        </w:tc>
        <w:tc>
          <w:tcPr>
            <w:tcW w:w="1387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6793B9" w14:textId="77777777" w:rsidR="004B07AF" w:rsidRPr="00026CB3" w:rsidRDefault="004B07AF" w:rsidP="000D782F">
            <w:pPr>
              <w:jc w:val="center"/>
              <w:rPr>
                <w:sz w:val="20"/>
              </w:rPr>
            </w:pPr>
          </w:p>
        </w:tc>
        <w:tc>
          <w:tcPr>
            <w:tcW w:w="140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9AFF4A" w14:textId="77777777" w:rsidR="004B07AF" w:rsidRPr="00026CB3" w:rsidRDefault="004B07AF" w:rsidP="000D782F">
            <w:pPr>
              <w:snapToGrid w:val="0"/>
              <w:jc w:val="center"/>
              <w:rPr>
                <w:sz w:val="20"/>
              </w:rPr>
            </w:pPr>
          </w:p>
        </w:tc>
        <w:tc>
          <w:tcPr>
            <w:tcW w:w="842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40A6FB" w14:textId="77777777" w:rsidR="004B07AF" w:rsidRPr="00026CB3" w:rsidRDefault="004B07AF" w:rsidP="000D782F">
            <w:pPr>
              <w:snapToGrid w:val="0"/>
              <w:jc w:val="center"/>
              <w:rPr>
                <w:sz w:val="20"/>
              </w:rPr>
            </w:pPr>
          </w:p>
        </w:tc>
        <w:tc>
          <w:tcPr>
            <w:tcW w:w="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2B0A5" w14:textId="77777777" w:rsidR="004B07AF" w:rsidRPr="00026CB3" w:rsidRDefault="004B07AF" w:rsidP="000D782F">
            <w:pPr>
              <w:snapToGrid w:val="0"/>
              <w:jc w:val="center"/>
              <w:rPr>
                <w:sz w:val="20"/>
              </w:rPr>
            </w:pPr>
          </w:p>
        </w:tc>
      </w:tr>
      <w:tr w:rsidR="004B07AF" w:rsidRPr="00026CB3" w14:paraId="393745AF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F02A53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948D91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07BE3B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19AD02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0EFBD2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DF75D0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B79430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BCD74B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C3AA1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F8EB" w14:textId="77777777" w:rsidR="004B07AF" w:rsidRPr="00026CB3" w:rsidRDefault="004B07AF" w:rsidP="000D782F">
            <w:pPr>
              <w:snapToGrid w:val="0"/>
              <w:rPr>
                <w:sz w:val="20"/>
              </w:rPr>
            </w:pPr>
          </w:p>
        </w:tc>
      </w:tr>
      <w:tr w:rsidR="004B07AF" w:rsidRPr="00026CB3" w14:paraId="673AC50D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791D3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62D49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2B09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DAE4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D3CBB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9D60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D3F7F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DCDF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63F12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6F2B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07C8BFA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A66AC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5A183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601FB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ACB31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FB23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452D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2B467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3C2CB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8B186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17A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4DC7765E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12F1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B47E8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66EF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BC9C1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C7FA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7957E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2ECC0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70E5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CD6CE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6CEC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26B96710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14D87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C1A27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82FA5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CB85A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D3E0B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5FAB8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447A5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153D3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9F48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4D9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5A6658A3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3A14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4A8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1A20A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3DF8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82A8E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6EA4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A78F4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2F46B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B8CAB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5F8C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288BA52B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635DB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E78D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3F922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D689C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71810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7081B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C8FC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94F11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F25F8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1CF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3CBD5B39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4C250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34950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45ABC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A8A7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DD28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82D6E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7B6A9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B4A9F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E9991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B75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B2EBD12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6172A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78151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CDAB1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2A1AE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56EB1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84D6E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34A44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8F503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04798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761C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05BACD46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185B1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6A7B0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FDE1C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CB784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D1C06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EFCA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BEA07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1DD91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DBFC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74F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3B1FE501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61AA0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5BAB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980FD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A36D8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AE0BD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09269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1AA03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810F4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42AE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FA3E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5BA414D5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A13C8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B760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0C083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3203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186ED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62290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CC6DA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97420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CE219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BD7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2F50526E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016B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3E3B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B4962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F18E3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E8CBD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E0A90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C08AA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48CE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EE382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3AB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60F439E7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7723C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4264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5DCA0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1C9D7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D3165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D9FC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B6DB9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135BA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B075D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180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654D7C71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5E34B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18927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B6C39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7AE0F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14F41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E3FA9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0E7C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98288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5803E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D79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4E8A4028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ABEAE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601A7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E4A3B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A9FA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7C2F5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30529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DCBFE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BB978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AFF06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57BC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513BE26B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CC279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174BE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8CA4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04869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AD352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DD56F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5DF8F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247D7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DE30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B17C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089D458E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69F46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1922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E06BE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98A01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4343B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8897E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3807A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8B6FC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4D2A9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E81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30F73EC4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8201B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88E55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D2C08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0BBE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67ED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5CCEB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73A07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E0E35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7DFA6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B8A5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5C29F9D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2FB52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456BB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4311F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14341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2086E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4B04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C460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73C0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CF4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BB95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39CE6F5B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235C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861B4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1B35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AA33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B46A2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59E7C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1CEC2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9C2C2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661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6D0A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6593F916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92B8B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C6442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32C63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EC2C6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719E7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892F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8C05B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44FD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36D4F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47D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1D44A56C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C7AAD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F2D36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A3E3B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63B52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9728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1CA64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22B7F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F8935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38455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82BC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2088C41E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AED2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A12D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70C7B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ABD2D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43D8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79191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C4784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46E5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C2D7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8B01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1CA7D21B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D8713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7D0FC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D3C86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BBA8E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4A7F9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0D215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C3DE0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29252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824F7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0227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68C72ED0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340E3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12BEA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908F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4A1F6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A3D41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0D35A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F13D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38FB5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0F297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5E96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1AB5B346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5BD61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30820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F9FCD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64E4C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AA3E2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F220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6A3C4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7CE7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D9183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3573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2C0B899C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AB332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D7791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4DAAE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A2D65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064AD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29FA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64B42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60CD4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0201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B0F0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5D505AD3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AAE86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A3BE1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C07B6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4B12B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980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0361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383C7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7483D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2841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DD3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E5EC41D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B9344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18848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A01F8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E76A7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ED50C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1609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23BA2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A94B9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C5255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6336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5210CE94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69A9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B5C86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61C0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FE98F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3EA3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00397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A8D3C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0914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2BF9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CD98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2BCC69A1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D1DDC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3514B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8CE5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1480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F545F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A774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01CB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298A0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1966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2943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8758876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FD1E0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76CD6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B221B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C324C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67610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01348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48549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1036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BB61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59B5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325721F4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00FC9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E82D0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13B05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0FB2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90099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CDD56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7FC20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44686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67199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1A6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158419FE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BE6D4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72016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AC750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12789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AA0E9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FF158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EA490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00F2C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6E969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A74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31A942CB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E5F3A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C100F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FFA5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44F02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BD88E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3A722C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3AAA7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A9B48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80569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6E91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53047015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4300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624A1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C02E6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07F5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2956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8A9E5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E8FDC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5C2EB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789BD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E4E08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CCB966D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4CB409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A3B86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52580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DC652E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2931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0C89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CC4BC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83118B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44C097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1216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4B07AF" w:rsidRPr="00026CB3" w14:paraId="7A041D1D" w14:textId="77777777" w:rsidTr="00F12A02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56DBE5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3EA34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09BDE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C6C664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B5E031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6686FF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55E49D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303E2A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CDB703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2BB32" w14:textId="77777777" w:rsidR="004B07AF" w:rsidRPr="00026CB3" w:rsidRDefault="004B07AF" w:rsidP="000D782F">
            <w:pPr>
              <w:snapToGrid w:val="0"/>
              <w:rPr>
                <w:rFonts w:ascii="Arial" w:hAnsi="Arial"/>
                <w:sz w:val="20"/>
              </w:rPr>
            </w:pPr>
          </w:p>
        </w:tc>
      </w:tr>
    </w:tbl>
    <w:p w14:paraId="0ADDEB55" w14:textId="77777777" w:rsidR="004B07AF" w:rsidRDefault="004B07AF" w:rsidP="00956876">
      <w:pPr>
        <w:pStyle w:val="af2"/>
        <w:spacing w:line="360" w:lineRule="auto"/>
      </w:pPr>
    </w:p>
    <w:sectPr w:rsidR="004B07AF" w:rsidSect="00CC611C">
      <w:footerReference w:type="default" r:id="rId17"/>
      <w:pgSz w:w="11906" w:h="16838"/>
      <w:pgMar w:top="1418" w:right="567" w:bottom="851" w:left="1134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7339" w14:textId="77777777" w:rsidR="001058AF" w:rsidRDefault="001058AF">
      <w:r>
        <w:separator/>
      </w:r>
    </w:p>
  </w:endnote>
  <w:endnote w:type="continuationSeparator" w:id="0">
    <w:p w14:paraId="71F27A12" w14:textId="77777777" w:rsidR="001058AF" w:rsidRDefault="00105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8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2F016F" w14:paraId="578C2E93" w14:textId="77777777" w:rsidTr="00B72E59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6EED39E" w14:textId="77777777" w:rsidR="002F016F" w:rsidRDefault="002F016F" w:rsidP="00B4623D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33915E2" w14:textId="77777777" w:rsidR="002F016F" w:rsidRPr="00CB12D1" w:rsidRDefault="002F016F" w:rsidP="00B4623D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00975DD" w14:textId="77777777" w:rsidR="002F016F" w:rsidRPr="00CB12D1" w:rsidRDefault="002F016F" w:rsidP="00B4623D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25FB754E" w14:textId="77777777" w:rsidR="002F016F" w:rsidRDefault="002F016F" w:rsidP="00B4623D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3ACFF8E5" w14:textId="77777777" w:rsidR="002F016F" w:rsidRDefault="002F016F" w:rsidP="00B4623D">
          <w:pPr>
            <w:pStyle w:val="af9"/>
            <w:jc w:val="center"/>
            <w:rPr>
              <w:bCs/>
              <w:szCs w:val="28"/>
            </w:rPr>
          </w:pPr>
        </w:p>
      </w:tc>
    </w:tr>
    <w:tr w:rsidR="002F016F" w14:paraId="210329DD" w14:textId="77777777" w:rsidTr="00B72E59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7E39EE3" w14:textId="77777777" w:rsidR="002F016F" w:rsidRDefault="002F016F" w:rsidP="00B4623D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2532A01" w14:textId="77777777" w:rsidR="002F016F" w:rsidRDefault="002F016F" w:rsidP="00B4623D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B7F4367" w14:textId="77777777" w:rsidR="002F016F" w:rsidRDefault="002F016F" w:rsidP="00B4623D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1C49947F" w14:textId="77777777" w:rsidR="002F016F" w:rsidRDefault="002F016F" w:rsidP="00B4623D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14:paraId="4DD289F4" w14:textId="77777777" w:rsidR="002F016F" w:rsidRDefault="002F016F" w:rsidP="00B4623D">
          <w:pPr>
            <w:pStyle w:val="af9"/>
            <w:rPr>
              <w:bCs/>
              <w:szCs w:val="28"/>
            </w:rPr>
          </w:pPr>
        </w:p>
      </w:tc>
    </w:tr>
  </w:tbl>
  <w:p w14:paraId="1169BD0F" w14:textId="77777777" w:rsidR="002F016F" w:rsidRPr="00A752BA" w:rsidRDefault="002F016F" w:rsidP="00B4623D">
    <w:pPr>
      <w:pStyle w:val="af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A3E5" w14:textId="77777777" w:rsidR="002F016F" w:rsidRDefault="002F016F" w:rsidP="0098439A">
    <w:pPr>
      <w:pStyle w:val="af7"/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8E8BF61" wp14:editId="7F7CCCC5">
              <wp:simplePos x="0" y="0"/>
              <wp:positionH relativeFrom="leftMargin">
                <wp:posOffset>358140</wp:posOffset>
              </wp:positionH>
              <wp:positionV relativeFrom="paragraph">
                <wp:posOffset>-4309110</wp:posOffset>
              </wp:positionV>
              <wp:extent cx="431800" cy="5243830"/>
              <wp:effectExtent l="0" t="0" r="25400" b="33020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3830"/>
                        <a:chOff x="397" y="8319"/>
                        <a:chExt cx="680" cy="8258"/>
                      </a:xfrm>
                    </wpg:grpSpPr>
                    <wps:wsp>
                      <wps:cNvPr id="4" name="Page_ 1_B1"/>
                      <wps:cNvCnPr>
                        <a:cxnSpLocks noChangeShapeType="1"/>
                      </wps:cNvCnPr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Page_ 1_B2"/>
                      <wps:cNvCnPr>
                        <a:cxnSpLocks noChangeShapeType="1"/>
                      </wps:cNvCnPr>
                      <wps:spPr bwMode="auto">
                        <a:xfrm>
                          <a:off x="397" y="831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Page_ 1_B3"/>
                      <wps:cNvCnPr>
                        <a:cxnSpLocks noChangeShapeType="1"/>
                      </wps:cNvCnPr>
                      <wps:spPr bwMode="auto">
                        <a:xfrm>
                          <a:off x="397" y="1656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Page_ 1_B4"/>
                      <wps:cNvCnPr>
                        <a:cxnSpLocks noChangeShapeType="1"/>
                      </wps:cNvCnPr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Page_ 1_B5"/>
                      <wps:cNvCnPr>
                        <a:cxnSpLocks noChangeShapeType="1"/>
                      </wps:cNvCnPr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Page_ 1_B6"/>
                      <wps:cNvCnPr>
                        <a:cxnSpLocks noChangeShapeType="1"/>
                      </wps:cNvCnPr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Page_ 1_B7"/>
                      <wps:cNvCnPr>
                        <a:cxnSpLocks noChangeShapeType="1"/>
                      </wps:cNvCnPr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Page_ 1_B8"/>
                      <wps:cNvCnPr>
                        <a:cxnSpLocks noChangeShapeType="1"/>
                      </wps:cNvCnPr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Page_ 1_B9"/>
                      <wps:cNvCnPr>
                        <a:cxnSpLocks noChangeShapeType="1"/>
                      </wps:cNvCnPr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Page_ 1_NB1"/>
                      <wps:cNvSpPr txBox="1">
                        <a:spLocks noChangeArrowheads="1"/>
                      </wps:cNvSpPr>
                      <wps:spPr bwMode="auto">
                        <a:xfrm flipV="1">
                          <a:off x="397" y="15137"/>
                          <a:ext cx="262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0156B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14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374"/>
                          <a:ext cx="283" cy="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308CD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15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7F108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16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7A59E" w14:textId="77777777" w:rsidR="002F016F" w:rsidRDefault="002F016F" w:rsidP="00EB2C4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17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3C02DA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 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E8BF61" id="Группа 3" o:spid="_x0000_s1026" style="position:absolute;margin-left:28.2pt;margin-top:-339.3pt;width:34pt;height:412.9pt;z-index:-251657216;mso-position-horizontal-relative:left-margin-area" coordorigin="397,8319" coordsize="680,8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">
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f/wgAAANoAAAAPAAAAZHJzL2Rvd25yZXYueG1sRI/dagIx&#10;FITvC75DOIJ3NauU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Dhg6f/wgAAANoAAAAPAAAA&#10;AAAAAAAAAAAAAAcCAABkcnMvZG93bnJldi54bWxQSwUGAAAAAAMAAwC3AAAA9gIAAAAA&#10;" strokeweight="1pt"/>
              <v:line id="Page_ 1_B2" o:spid="_x0000_s1028" style="position:absolute;visibility:visible;mso-wrap-style:square" from="397,8319" to="1077,8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v:line id="Page_ 1_B3" o:spid="_x0000_s1029" style="position:absolute;visibility:visible;mso-wrap-style:square" from="397,16569" to="1077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" strokeweight="1pt"/>
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36" type="#_x0000_t202" style="position:absolute;left:397;top:15137;width:262;height:14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" filled="f" stroked="f" strokeweight="1pt">
                <v:textbox style="layout-flow:vertical;mso-layout-flow-alt:bottom-to-top" inset="1pt,2pt,0,0">
                  <w:txbxContent>
                    <w:p w14:paraId="09D0156B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37" type="#_x0000_t202" style="position:absolute;left:397;top:13374;width:28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14:paraId="354308CD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" filled="f" stroked="f" strokeweight="1pt">
                <v:textbox style="layout-flow:vertical;mso-layout-flow-alt:bottom-to-top" inset="1pt,4pt,0,0">
                  <w:txbxContent>
                    <w:p w14:paraId="36B7F108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" filled="f" stroked="f" strokeweight="1pt">
                <v:textbox style="layout-flow:vertical;mso-layout-flow-alt:bottom-to-top" inset="1pt,3pt,0,0">
                  <w:txbxContent>
                    <w:p w14:paraId="14A7A59E" w14:textId="77777777" w:rsidR="002F016F" w:rsidRDefault="002F016F" w:rsidP="00EB2C4F">
                      <w:pPr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" filled="f" stroked="f" strokeweight="1pt">
                <v:textbox style="layout-flow:vertical;mso-layout-flow-alt:bottom-to-top" inset="1pt,4pt,0,0">
                  <w:txbxContent>
                    <w:p w14:paraId="763C02DA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    </w:t>
                      </w: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B894FAD" w14:textId="6FC16E75" w:rsidR="002F016F" w:rsidRPr="002F016F" w:rsidRDefault="002F016F" w:rsidP="00EB2C4F">
    <w:pPr>
      <w:pStyle w:val="af9"/>
      <w:jc w:val="center"/>
      <w:rPr>
        <w:bCs/>
        <w:sz w:val="28"/>
        <w:szCs w:val="28"/>
      </w:rPr>
    </w:pPr>
    <w:r>
      <w:rPr>
        <w:bCs/>
        <w:sz w:val="28"/>
        <w:szCs w:val="28"/>
      </w:rPr>
      <w:t>202__</w:t>
    </w:r>
  </w:p>
  <w:p w14:paraId="7DC25E42" w14:textId="77777777" w:rsidR="002F016F" w:rsidRDefault="002F016F" w:rsidP="00EB2C4F">
    <w:pPr>
      <w:pStyle w:val="af9"/>
      <w:jc w:val="center"/>
      <w:rPr>
        <w:bCs/>
        <w:szCs w:val="28"/>
      </w:rPr>
    </w:pPr>
  </w:p>
  <w:tbl>
    <w:tblPr>
      <w:tblStyle w:val="aff8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2F016F" w14:paraId="777531E6" w14:textId="77777777" w:rsidTr="0098439A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4A715F2" w14:textId="77777777" w:rsidR="002F016F" w:rsidRDefault="002F016F" w:rsidP="00EB2C4F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901A414" w14:textId="77777777" w:rsidR="002F016F" w:rsidRPr="00CB12D1" w:rsidRDefault="002F016F" w:rsidP="00EB2C4F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F0071D4" w14:textId="77777777" w:rsidR="002F016F" w:rsidRPr="00CB12D1" w:rsidRDefault="002F016F" w:rsidP="00EB2C4F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1F1B8E56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F30352E" w14:textId="77777777" w:rsidR="002F016F" w:rsidRDefault="002F016F" w:rsidP="00EB2C4F">
          <w:pPr>
            <w:pStyle w:val="af9"/>
            <w:jc w:val="center"/>
            <w:rPr>
              <w:bCs/>
              <w:szCs w:val="28"/>
            </w:rPr>
          </w:pPr>
          <w:r w:rsidRPr="002F016F">
            <w:rPr>
              <w:bCs/>
              <w:sz w:val="28"/>
              <w:szCs w:val="28"/>
            </w:rPr>
            <w:t>Литера</w:t>
          </w:r>
        </w:p>
      </w:tc>
    </w:tr>
    <w:tr w:rsidR="002F016F" w14:paraId="6BA30F16" w14:textId="77777777" w:rsidTr="0098439A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6083F0F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568220D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6EF335F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0192BDE0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14:paraId="758ADF3D" w14:textId="77777777" w:rsidR="002F016F" w:rsidRDefault="002F016F" w:rsidP="00EB2C4F">
          <w:pPr>
            <w:pStyle w:val="af9"/>
            <w:rPr>
              <w:bCs/>
              <w:szCs w:val="28"/>
            </w:rPr>
          </w:pPr>
        </w:p>
      </w:tc>
    </w:tr>
  </w:tbl>
  <w:p w14:paraId="6986A1F8" w14:textId="77777777" w:rsidR="002F016F" w:rsidRPr="00EB2C4F" w:rsidRDefault="002F016F" w:rsidP="00EB2C4F">
    <w:pPr>
      <w:pStyle w:val="af9"/>
    </w:pPr>
    <w:r w:rsidRPr="00EB2C4F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BAD1" w14:textId="77777777" w:rsidR="002F016F" w:rsidRPr="00EB2C4F" w:rsidRDefault="002F016F" w:rsidP="00EB2C4F">
    <w:pPr>
      <w:pStyle w:val="af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D8EC" w14:textId="64EE5E2F" w:rsidR="002F016F" w:rsidRPr="00A71B1C" w:rsidRDefault="002F016F" w:rsidP="00EB2C4F">
    <w:pPr>
      <w:pStyle w:val="af7"/>
      <w:jc w:val="center"/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C6747A4" wp14:editId="423F1991">
              <wp:simplePos x="0" y="0"/>
              <wp:positionH relativeFrom="leftMargin">
                <wp:posOffset>358140</wp:posOffset>
              </wp:positionH>
              <wp:positionV relativeFrom="paragraph">
                <wp:posOffset>73660</wp:posOffset>
              </wp:positionV>
              <wp:extent cx="431800" cy="5243830"/>
              <wp:effectExtent l="0" t="0" r="25400" b="33020"/>
              <wp:wrapNone/>
              <wp:docPr id="18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3830"/>
                        <a:chOff x="397" y="8319"/>
                        <a:chExt cx="680" cy="8258"/>
                      </a:xfrm>
                    </wpg:grpSpPr>
                    <wps:wsp>
                      <wps:cNvPr id="19" name="Page_ 1_B1"/>
                      <wps:cNvCnPr>
                        <a:cxnSpLocks noChangeShapeType="1"/>
                      </wps:cNvCnPr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Page_ 1_B2"/>
                      <wps:cNvCnPr>
                        <a:cxnSpLocks noChangeShapeType="1"/>
                      </wps:cNvCnPr>
                      <wps:spPr bwMode="auto">
                        <a:xfrm>
                          <a:off x="397" y="831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Page_ 1_B3"/>
                      <wps:cNvCnPr>
                        <a:cxnSpLocks noChangeShapeType="1"/>
                      </wps:cNvCnPr>
                      <wps:spPr bwMode="auto">
                        <a:xfrm>
                          <a:off x="397" y="16569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Page_ 1_B4"/>
                      <wps:cNvCnPr>
                        <a:cxnSpLocks noChangeShapeType="1"/>
                      </wps:cNvCnPr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Page_ 1_B5"/>
                      <wps:cNvCnPr>
                        <a:cxnSpLocks noChangeShapeType="1"/>
                      </wps:cNvCnPr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Page_ 1_B6"/>
                      <wps:cNvCnPr>
                        <a:cxnSpLocks noChangeShapeType="1"/>
                      </wps:cNvCnPr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Page_ 1_B7"/>
                      <wps:cNvCnPr>
                        <a:cxnSpLocks noChangeShapeType="1"/>
                      </wps:cNvCnPr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Page_ 1_B8"/>
                      <wps:cNvCnPr>
                        <a:cxnSpLocks noChangeShapeType="1"/>
                      </wps:cNvCnPr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Page_ 1_B9"/>
                      <wps:cNvCnPr>
                        <a:cxnSpLocks noChangeShapeType="1"/>
                      </wps:cNvCnPr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Page_ 1_NB1"/>
                      <wps:cNvSpPr txBox="1">
                        <a:spLocks noChangeArrowheads="1"/>
                      </wps:cNvSpPr>
                      <wps:spPr bwMode="auto">
                        <a:xfrm flipV="1">
                          <a:off x="397" y="15137"/>
                          <a:ext cx="262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D240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29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374"/>
                          <a:ext cx="283" cy="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F6B02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30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A47A0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31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CB417F" w14:textId="77777777" w:rsidR="002F016F" w:rsidRDefault="002F016F" w:rsidP="00EB2C4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32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68087" w14:textId="77777777" w:rsidR="002F016F" w:rsidRPr="003D5F5D" w:rsidRDefault="002F016F" w:rsidP="00EB2C4F">
                            <w:pPr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     </w:t>
                            </w: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6747A4" id="Группа 18" o:spid="_x0000_s1041" style="position:absolute;left:0;text-align:left;margin-left:28.2pt;margin-top:5.8pt;width:34pt;height:412.9pt;z-index:-251655168;mso-position-horizontal-relative:left-margin-area" coordorigin="397,8319" coordsize="680,8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">
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Page_ 1_B2" o:spid="_x0000_s1043" style="position:absolute;visibility:visible;mso-wrap-style:square" from="397,8319" to="1077,8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Page_ 1_B3" o:spid="_x0000_s1044" style="position:absolute;visibility:visible;mso-wrap-style:square" from="397,16569" to="1077,16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1" type="#_x0000_t202" style="position:absolute;left:397;top:15137;width:262;height:1417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" filled="f" stroked="f" strokeweight="1pt">
                <v:textbox style="layout-flow:vertical;mso-layout-flow-alt:bottom-to-top" inset="1pt,2pt,0,0">
                  <w:txbxContent>
                    <w:p w14:paraId="5DA9D240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52" type="#_x0000_t202" style="position:absolute;left:397;top:13374;width:283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14:paraId="600F6B02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" filled="f" stroked="f" strokeweight="1pt">
                <v:textbox style="layout-flow:vertical;mso-layout-flow-alt:bottom-to-top" inset="1pt,4pt,0,0">
                  <w:txbxContent>
                    <w:p w14:paraId="078A47A0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" filled="f" stroked="f" strokeweight="1pt">
                <v:textbox style="layout-flow:vertical;mso-layout-flow-alt:bottom-to-top" inset="1pt,3pt,0,0">
                  <w:txbxContent>
                    <w:p w14:paraId="63CB417F" w14:textId="77777777" w:rsidR="002F016F" w:rsidRDefault="002F016F" w:rsidP="00EB2C4F">
                      <w:pPr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</w:t>
                      </w: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" filled="f" stroked="f" strokeweight="1pt">
                <v:textbox style="layout-flow:vertical;mso-layout-flow-alt:bottom-to-top" inset="1pt,4pt,0,0">
                  <w:txbxContent>
                    <w:p w14:paraId="1AF68087" w14:textId="77777777" w:rsidR="002F016F" w:rsidRPr="003D5F5D" w:rsidRDefault="002F016F" w:rsidP="00EB2C4F">
                      <w:pPr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     </w:t>
                      </w: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>
      <w:rPr>
        <w:b/>
        <w:sz w:val="32"/>
        <w:szCs w:val="32"/>
      </w:rPr>
      <w:t>Л</w:t>
    </w:r>
    <w:r>
      <w:rPr>
        <w:b/>
        <w:bCs/>
        <w:sz w:val="32"/>
        <w:szCs w:val="32"/>
      </w:rPr>
      <w:t xml:space="preserve">истов </w:t>
    </w:r>
    <w:r w:rsidR="005B5AA7" w:rsidRPr="00FA64D2">
      <w:rPr>
        <w:b/>
        <w:sz w:val="32"/>
        <w:szCs w:val="32"/>
      </w:rPr>
      <w:fldChar w:fldCharType="begin"/>
    </w:r>
    <w:r w:rsidR="005B5AA7" w:rsidRPr="00FA64D2">
      <w:rPr>
        <w:b/>
        <w:sz w:val="32"/>
        <w:szCs w:val="32"/>
      </w:rPr>
      <w:instrText xml:space="preserve"> = </w:instrText>
    </w:r>
    <w:r w:rsidR="005B5AA7" w:rsidRPr="00FA64D2">
      <w:rPr>
        <w:b/>
        <w:sz w:val="32"/>
        <w:szCs w:val="32"/>
      </w:rPr>
      <w:fldChar w:fldCharType="begin"/>
    </w:r>
    <w:r w:rsidR="005B5AA7" w:rsidRPr="00FA64D2">
      <w:rPr>
        <w:b/>
        <w:sz w:val="32"/>
        <w:szCs w:val="32"/>
      </w:rPr>
      <w:instrText xml:space="preserve"> NUMPAGES  \* MERGEFORMAT </w:instrText>
    </w:r>
    <w:r w:rsidR="005B5AA7" w:rsidRPr="00FA64D2">
      <w:rPr>
        <w:b/>
        <w:sz w:val="32"/>
        <w:szCs w:val="32"/>
      </w:rPr>
      <w:fldChar w:fldCharType="separate"/>
    </w:r>
    <w:r w:rsidR="00542C0E">
      <w:rPr>
        <w:b/>
        <w:noProof/>
        <w:sz w:val="32"/>
        <w:szCs w:val="32"/>
      </w:rPr>
      <w:instrText>14</w:instrText>
    </w:r>
    <w:r w:rsidR="005B5AA7" w:rsidRPr="00FA64D2">
      <w:rPr>
        <w:b/>
        <w:sz w:val="32"/>
        <w:szCs w:val="32"/>
      </w:rPr>
      <w:fldChar w:fldCharType="end"/>
    </w:r>
    <w:r w:rsidR="005B5AA7" w:rsidRPr="00FA64D2">
      <w:rPr>
        <w:b/>
        <w:sz w:val="32"/>
        <w:szCs w:val="32"/>
      </w:rPr>
      <w:instrText xml:space="preserve">-2 \* MERGEFORMAT </w:instrText>
    </w:r>
    <w:r w:rsidR="005B5AA7" w:rsidRPr="00FA64D2">
      <w:rPr>
        <w:b/>
        <w:sz w:val="32"/>
        <w:szCs w:val="32"/>
      </w:rPr>
      <w:fldChar w:fldCharType="separate"/>
    </w:r>
    <w:r w:rsidR="00542C0E">
      <w:rPr>
        <w:b/>
        <w:noProof/>
        <w:sz w:val="32"/>
        <w:szCs w:val="32"/>
      </w:rPr>
      <w:t>12</w:t>
    </w:r>
    <w:r w:rsidR="005B5AA7" w:rsidRPr="00FA64D2">
      <w:rPr>
        <w:b/>
        <w:sz w:val="32"/>
        <w:szCs w:val="32"/>
      </w:rPr>
      <w:fldChar w:fldCharType="end"/>
    </w:r>
  </w:p>
  <w:p w14:paraId="6FB7A6A8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73815B76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449EB561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17A1194A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1A53F790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224D1453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021172CC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726DA9E3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741B68FE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5A97CF09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0CEE625E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30405850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2F88B654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2AC77003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4020DF1C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481BFB9B" w14:textId="77777777" w:rsidR="002F016F" w:rsidRDefault="002F016F" w:rsidP="00EB2C4F">
    <w:pPr>
      <w:pStyle w:val="af9"/>
      <w:jc w:val="center"/>
      <w:rPr>
        <w:b/>
        <w:bCs/>
        <w:sz w:val="28"/>
        <w:szCs w:val="28"/>
      </w:rPr>
    </w:pPr>
  </w:p>
  <w:p w14:paraId="74903941" w14:textId="77777777" w:rsidR="002F016F" w:rsidRDefault="002F016F" w:rsidP="00EB2C4F">
    <w:pPr>
      <w:pStyle w:val="af7"/>
    </w:pPr>
  </w:p>
  <w:p w14:paraId="5BF16B8C" w14:textId="77777777" w:rsidR="002F016F" w:rsidRDefault="002F016F" w:rsidP="00EB2C4F"/>
  <w:p w14:paraId="57B7BA4A" w14:textId="77777777" w:rsidR="002F016F" w:rsidRDefault="002F016F" w:rsidP="00EB2C4F">
    <w:pPr>
      <w:pStyle w:val="af7"/>
    </w:pPr>
  </w:p>
  <w:p w14:paraId="3E72A052" w14:textId="77777777" w:rsidR="002F016F" w:rsidRDefault="002F016F" w:rsidP="00EB2C4F"/>
  <w:p w14:paraId="4E7D31CB" w14:textId="77777777" w:rsidR="002F016F" w:rsidRDefault="002F016F" w:rsidP="00EB2C4F">
    <w:pPr>
      <w:pStyle w:val="af9"/>
    </w:pPr>
  </w:p>
  <w:p w14:paraId="33EC27F1" w14:textId="77777777" w:rsidR="002F016F" w:rsidRDefault="002F016F" w:rsidP="00EB2C4F"/>
  <w:p w14:paraId="05C5114F" w14:textId="7E067821" w:rsidR="002F016F" w:rsidRPr="002F016F" w:rsidRDefault="002F016F" w:rsidP="00EB2C4F">
    <w:pPr>
      <w:pStyle w:val="af9"/>
      <w:jc w:val="center"/>
      <w:rPr>
        <w:bCs/>
        <w:sz w:val="28"/>
        <w:szCs w:val="28"/>
      </w:rPr>
    </w:pPr>
    <w:r w:rsidRPr="002F016F">
      <w:rPr>
        <w:bCs/>
        <w:sz w:val="28"/>
        <w:szCs w:val="28"/>
      </w:rPr>
      <w:t>202__</w:t>
    </w:r>
  </w:p>
  <w:p w14:paraId="7435C57C" w14:textId="77777777" w:rsidR="002F016F" w:rsidRDefault="002F016F" w:rsidP="00EB2C4F">
    <w:pPr>
      <w:pStyle w:val="af9"/>
      <w:jc w:val="center"/>
      <w:rPr>
        <w:bCs/>
        <w:szCs w:val="28"/>
      </w:rPr>
    </w:pPr>
  </w:p>
  <w:tbl>
    <w:tblPr>
      <w:tblStyle w:val="aff8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2F016F" w14:paraId="0B63B084" w14:textId="77777777" w:rsidTr="0098439A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DE61251" w14:textId="77777777" w:rsidR="002F016F" w:rsidRDefault="002F016F" w:rsidP="00EB2C4F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E599967" w14:textId="77777777" w:rsidR="002F016F" w:rsidRPr="00CB12D1" w:rsidRDefault="002F016F" w:rsidP="00EB2C4F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E5EAE15" w14:textId="77777777" w:rsidR="002F016F" w:rsidRPr="00CB12D1" w:rsidRDefault="002F016F" w:rsidP="00EB2C4F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31490ECE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5AC9D0FF" w14:textId="77777777" w:rsidR="002F016F" w:rsidRDefault="002F016F" w:rsidP="00EB2C4F">
          <w:pPr>
            <w:pStyle w:val="af9"/>
            <w:jc w:val="center"/>
            <w:rPr>
              <w:bCs/>
              <w:szCs w:val="28"/>
            </w:rPr>
          </w:pPr>
          <w:r w:rsidRPr="002F016F">
            <w:rPr>
              <w:bCs/>
              <w:sz w:val="28"/>
              <w:szCs w:val="28"/>
            </w:rPr>
            <w:t>Литера</w:t>
          </w:r>
        </w:p>
      </w:tc>
    </w:tr>
    <w:tr w:rsidR="002F016F" w14:paraId="35AB7537" w14:textId="77777777" w:rsidTr="0098439A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A775E52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06A2344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2D7B961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48EF7144" w14:textId="77777777" w:rsidR="002F016F" w:rsidRDefault="002F016F" w:rsidP="00EB2C4F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14:paraId="24D90BEE" w14:textId="77777777" w:rsidR="002F016F" w:rsidRDefault="002F016F" w:rsidP="00EB2C4F">
          <w:pPr>
            <w:pStyle w:val="af9"/>
            <w:rPr>
              <w:bCs/>
              <w:szCs w:val="28"/>
            </w:rPr>
          </w:pPr>
        </w:p>
      </w:tc>
    </w:tr>
  </w:tbl>
  <w:p w14:paraId="0DBC8AF6" w14:textId="77777777" w:rsidR="002F016F" w:rsidRPr="00EB2C4F" w:rsidRDefault="002F016F" w:rsidP="00EB2C4F">
    <w:pPr>
      <w:pStyle w:val="af9"/>
    </w:pPr>
    <w:r w:rsidRPr="00EB2C4F"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8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2F016F" w14:paraId="5FFA2FCA" w14:textId="77777777" w:rsidTr="00A71B1C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A83B82F" w14:textId="77777777" w:rsidR="002F016F" w:rsidRDefault="002F016F" w:rsidP="00F12A02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A3D8DDB" w14:textId="77777777" w:rsidR="002F016F" w:rsidRPr="00CB12D1" w:rsidRDefault="002F016F" w:rsidP="00F12A02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677FFE6" w14:textId="77777777" w:rsidR="002F016F" w:rsidRPr="00CB12D1" w:rsidRDefault="002F016F" w:rsidP="00F12A02">
          <w:pPr>
            <w:pStyle w:val="af9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64A0DF69" w14:textId="77777777" w:rsidR="002F016F" w:rsidRDefault="002F016F" w:rsidP="00F12A02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0AA7BC94" w14:textId="77777777" w:rsidR="002F016F" w:rsidRDefault="002F016F" w:rsidP="00F12A02">
          <w:pPr>
            <w:pStyle w:val="af9"/>
            <w:jc w:val="center"/>
            <w:rPr>
              <w:bCs/>
              <w:szCs w:val="28"/>
            </w:rPr>
          </w:pPr>
        </w:p>
      </w:tc>
    </w:tr>
    <w:tr w:rsidR="002F016F" w14:paraId="13B324C5" w14:textId="77777777" w:rsidTr="00A71B1C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C0830CD" w14:textId="77777777" w:rsidR="002F016F" w:rsidRDefault="002F016F" w:rsidP="00F12A02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144E8D7" w14:textId="77777777" w:rsidR="002F016F" w:rsidRDefault="002F016F" w:rsidP="00F12A02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BA534B4" w14:textId="77777777" w:rsidR="002F016F" w:rsidRDefault="002F016F" w:rsidP="00F12A02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1134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1BE3CADD" w14:textId="77777777" w:rsidR="002F016F" w:rsidRDefault="002F016F" w:rsidP="00F12A02">
          <w:pPr>
            <w:pStyle w:val="af9"/>
            <w:jc w:val="right"/>
            <w:rPr>
              <w:bCs/>
              <w:szCs w:val="28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</w:tcPr>
        <w:p w14:paraId="0CEA4DB1" w14:textId="77777777" w:rsidR="002F016F" w:rsidRDefault="002F016F" w:rsidP="00F12A02">
          <w:pPr>
            <w:pStyle w:val="af9"/>
            <w:rPr>
              <w:bCs/>
              <w:szCs w:val="28"/>
            </w:rPr>
          </w:pPr>
        </w:p>
      </w:tc>
    </w:tr>
  </w:tbl>
  <w:p w14:paraId="5A964626" w14:textId="77777777" w:rsidR="002F016F" w:rsidRDefault="002F016F">
    <w:pPr>
      <w:pStyle w:val="af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F1B91" w14:textId="77777777" w:rsidR="002F016F" w:rsidRDefault="002F016F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8575" w14:textId="77777777" w:rsidR="001058AF" w:rsidRDefault="001058AF">
      <w:r>
        <w:separator/>
      </w:r>
    </w:p>
  </w:footnote>
  <w:footnote w:type="continuationSeparator" w:id="0">
    <w:p w14:paraId="7DF82C00" w14:textId="77777777" w:rsidR="001058AF" w:rsidRDefault="00105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E3C8" w14:textId="77777777" w:rsidR="002F016F" w:rsidRDefault="002F016F" w:rsidP="00A752BA">
    <w:pPr>
      <w:pStyle w:val="af7"/>
    </w:pPr>
  </w:p>
  <w:p w14:paraId="37FE320B" w14:textId="77777777" w:rsidR="002F016F" w:rsidRPr="00A752BA" w:rsidRDefault="002F016F" w:rsidP="00F2716D">
    <w:pPr>
      <w:pStyle w:val="af7"/>
      <w:spacing w:before="240"/>
      <w:jc w:val="center"/>
      <w:rPr>
        <w:sz w:val="28"/>
        <w:szCs w:val="28"/>
      </w:rPr>
    </w:pPr>
    <w:r w:rsidRPr="00A752BA">
      <w:rPr>
        <w:sz w:val="28"/>
        <w:szCs w:val="28"/>
      </w:rPr>
      <w:t>2</w:t>
    </w:r>
  </w:p>
  <w:p w14:paraId="2DD2A74A" w14:textId="33A7241C" w:rsidR="002F016F" w:rsidRPr="00A752BA" w:rsidRDefault="002F016F" w:rsidP="00A752BA">
    <w:pPr>
      <w:pStyle w:val="af7"/>
      <w:jc w:val="center"/>
    </w:pPr>
    <w:r>
      <w:rPr>
        <w:bCs/>
        <w:sz w:val="28"/>
        <w:szCs w:val="28"/>
      </w:rPr>
      <w:t>Обозначение ЛУ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23A5" w14:textId="77777777" w:rsidR="002F016F" w:rsidRDefault="002F016F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E64C" w14:textId="1540644E" w:rsidR="002F016F" w:rsidRDefault="002F016F">
    <w:pPr>
      <w:pStyle w:val="af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631441"/>
      <w:docPartObj>
        <w:docPartGallery w:val="Page Numbers (Top of Page)"/>
        <w:docPartUnique/>
      </w:docPartObj>
    </w:sdtPr>
    <w:sdtContent>
      <w:p w14:paraId="49870DFC" w14:textId="440A95F5" w:rsidR="002F016F" w:rsidRPr="005B5AA7" w:rsidRDefault="002F016F">
        <w:pPr>
          <w:pStyle w:val="af7"/>
          <w:jc w:val="center"/>
          <w:rPr>
            <w:sz w:val="28"/>
          </w:rPr>
        </w:pPr>
        <w:r w:rsidRPr="005B5AA7">
          <w:rPr>
            <w:sz w:val="28"/>
          </w:rPr>
          <w:fldChar w:fldCharType="begin"/>
        </w:r>
        <w:r w:rsidRPr="005B5AA7">
          <w:rPr>
            <w:sz w:val="28"/>
          </w:rPr>
          <w:instrText>PAGE   \* MERGEFORMAT</w:instrText>
        </w:r>
        <w:r w:rsidRPr="005B5AA7">
          <w:rPr>
            <w:sz w:val="28"/>
          </w:rPr>
          <w:fldChar w:fldCharType="separate"/>
        </w:r>
        <w:r w:rsidR="005B5AA7">
          <w:rPr>
            <w:noProof/>
            <w:sz w:val="28"/>
          </w:rPr>
          <w:t>12</w:t>
        </w:r>
        <w:r w:rsidRPr="005B5AA7">
          <w:rPr>
            <w:sz w:val="28"/>
          </w:rPr>
          <w:fldChar w:fldCharType="end"/>
        </w:r>
      </w:p>
      <w:p w14:paraId="21CDECE2" w14:textId="772A44B0" w:rsidR="002F016F" w:rsidRPr="00542C0E" w:rsidRDefault="005B5AA7" w:rsidP="00542C0E">
        <w:pPr>
          <w:pStyle w:val="af7"/>
          <w:spacing w:line="360" w:lineRule="auto"/>
          <w:jc w:val="center"/>
          <w:rPr>
            <w:bCs/>
            <w:sz w:val="28"/>
            <w:szCs w:val="28"/>
          </w:rPr>
        </w:pPr>
        <w:r>
          <w:rPr>
            <w:bCs/>
            <w:sz w:val="28"/>
            <w:szCs w:val="28"/>
          </w:rPr>
          <w:t xml:space="preserve">Обозначение </w:t>
        </w:r>
        <w:r w:rsidR="00542C0E">
          <w:rPr>
            <w:bCs/>
            <w:sz w:val="28"/>
            <w:szCs w:val="28"/>
          </w:rPr>
          <w:t xml:space="preserve">программного </w:t>
        </w:r>
        <w:r>
          <w:rPr>
            <w:bCs/>
            <w:sz w:val="28"/>
            <w:szCs w:val="28"/>
          </w:rPr>
          <w:t>документа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51C"/>
    <w:multiLevelType w:val="multilevel"/>
    <w:tmpl w:val="8AE87C8C"/>
    <w:lvl w:ilvl="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C15459"/>
    <w:multiLevelType w:val="hybridMultilevel"/>
    <w:tmpl w:val="22FEEB58"/>
    <w:lvl w:ilvl="0" w:tplc="9AC068B2">
      <w:start w:val="1"/>
      <w:numFmt w:val="decimal"/>
      <w:lvlText w:val="1.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85C540E"/>
    <w:multiLevelType w:val="hybridMultilevel"/>
    <w:tmpl w:val="ED36BEC0"/>
    <w:lvl w:ilvl="0" w:tplc="2130716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956679"/>
    <w:multiLevelType w:val="multilevel"/>
    <w:tmpl w:val="962E038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5" w:hanging="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5" w:hanging="43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5" w:hanging="435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5" w:hanging="795"/>
      </w:pPr>
      <w:rPr>
        <w:rFonts w:hint="default"/>
      </w:rPr>
    </w:lvl>
  </w:abstractNum>
  <w:abstractNum w:abstractNumId="4" w15:restartNumberingAfterBreak="0">
    <w:nsid w:val="0D720CA5"/>
    <w:multiLevelType w:val="hybridMultilevel"/>
    <w:tmpl w:val="21CAB26E"/>
    <w:lvl w:ilvl="0" w:tplc="C764DB14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75D4C"/>
    <w:multiLevelType w:val="hybridMultilevel"/>
    <w:tmpl w:val="C6A0A4E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031B9E"/>
    <w:multiLevelType w:val="multilevel"/>
    <w:tmpl w:val="41C44F24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930005C"/>
    <w:multiLevelType w:val="hybridMultilevel"/>
    <w:tmpl w:val="FDAA165C"/>
    <w:lvl w:ilvl="0" w:tplc="9AC068B2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E155B9"/>
    <w:multiLevelType w:val="hybridMultilevel"/>
    <w:tmpl w:val="EF228BE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0E203A5"/>
    <w:multiLevelType w:val="multilevel"/>
    <w:tmpl w:val="EF7C2E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35B64792"/>
    <w:multiLevelType w:val="multilevel"/>
    <w:tmpl w:val="00C278EC"/>
    <w:lvl w:ilvl="0">
      <w:start w:val="1"/>
      <w:numFmt w:val="bullet"/>
      <w:lvlText w:val="-"/>
      <w:lvlJc w:val="left"/>
      <w:pPr>
        <w:ind w:left="106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9466AC8"/>
    <w:multiLevelType w:val="multilevel"/>
    <w:tmpl w:val="64127BD2"/>
    <w:lvl w:ilvl="0">
      <w:start w:val="1"/>
      <w:numFmt w:val="decimal"/>
      <w:lvlText w:val="%1)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39790EF5"/>
    <w:multiLevelType w:val="hybridMultilevel"/>
    <w:tmpl w:val="D786CFF2"/>
    <w:lvl w:ilvl="0" w:tplc="BA98F17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3B6021B9"/>
    <w:multiLevelType w:val="hybridMultilevel"/>
    <w:tmpl w:val="BD200D24"/>
    <w:lvl w:ilvl="0" w:tplc="00DE84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4B20C8"/>
    <w:multiLevelType w:val="multilevel"/>
    <w:tmpl w:val="E3C827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626" w:hanging="648"/>
      </w:pPr>
      <w:rPr>
        <w:rFonts w:ascii="Times New Roman" w:hAnsi="Times New Roman" w:cs="Times New Roman" w:hint="default"/>
        <w:b w:val="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5DB2FDB"/>
    <w:multiLevelType w:val="multilevel"/>
    <w:tmpl w:val="75A0F57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4A6C5833"/>
    <w:multiLevelType w:val="hybridMultilevel"/>
    <w:tmpl w:val="348C4EEC"/>
    <w:lvl w:ilvl="0" w:tplc="8938BFA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9342D6"/>
    <w:multiLevelType w:val="multilevel"/>
    <w:tmpl w:val="BCC2DA5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5" w:hanging="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5" w:hanging="43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5" w:hanging="435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5" w:hanging="795"/>
      </w:pPr>
      <w:rPr>
        <w:rFonts w:hint="default"/>
      </w:rPr>
    </w:lvl>
  </w:abstractNum>
  <w:abstractNum w:abstractNumId="18" w15:restartNumberingAfterBreak="0">
    <w:nsid w:val="522761F1"/>
    <w:multiLevelType w:val="hybridMultilevel"/>
    <w:tmpl w:val="64581E3E"/>
    <w:lvl w:ilvl="0" w:tplc="476EA1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D9768A"/>
    <w:multiLevelType w:val="multilevel"/>
    <w:tmpl w:val="D4704BF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54D66A4D"/>
    <w:multiLevelType w:val="hybridMultilevel"/>
    <w:tmpl w:val="99D4C3B6"/>
    <w:lvl w:ilvl="0" w:tplc="D95AF5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9BE0F0C"/>
    <w:multiLevelType w:val="hybridMultilevel"/>
    <w:tmpl w:val="14FA1FEA"/>
    <w:lvl w:ilvl="0" w:tplc="99FCD4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AA654C7"/>
    <w:multiLevelType w:val="hybridMultilevel"/>
    <w:tmpl w:val="340039DC"/>
    <w:lvl w:ilvl="0" w:tplc="9350E3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6D1523"/>
    <w:multiLevelType w:val="hybridMultilevel"/>
    <w:tmpl w:val="1824821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E50BF5"/>
    <w:multiLevelType w:val="multilevel"/>
    <w:tmpl w:val="07DC06B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8C10FE9"/>
    <w:multiLevelType w:val="hybridMultilevel"/>
    <w:tmpl w:val="73EEDBE2"/>
    <w:lvl w:ilvl="0" w:tplc="C05E67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D87269E"/>
    <w:multiLevelType w:val="multilevel"/>
    <w:tmpl w:val="47563C9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5" w:hanging="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5" w:hanging="43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5" w:hanging="435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5" w:hanging="795"/>
      </w:pPr>
      <w:rPr>
        <w:rFonts w:hint="default"/>
      </w:rPr>
    </w:lvl>
  </w:abstractNum>
  <w:abstractNum w:abstractNumId="27" w15:restartNumberingAfterBreak="0">
    <w:nsid w:val="6EE47AB7"/>
    <w:multiLevelType w:val="hybridMultilevel"/>
    <w:tmpl w:val="69704E80"/>
    <w:lvl w:ilvl="0" w:tplc="BBECC1E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A752454"/>
    <w:multiLevelType w:val="multilevel"/>
    <w:tmpl w:val="3BCC5F0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5" w:hanging="7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5" w:hanging="43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5" w:hanging="435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5" w:hanging="795"/>
      </w:pPr>
      <w:rPr>
        <w:rFonts w:hint="default"/>
      </w:rPr>
    </w:lvl>
  </w:abstractNum>
  <w:abstractNum w:abstractNumId="29" w15:restartNumberingAfterBreak="0">
    <w:nsid w:val="7DD22E50"/>
    <w:multiLevelType w:val="hybridMultilevel"/>
    <w:tmpl w:val="000E68DC"/>
    <w:lvl w:ilvl="0" w:tplc="1CF8ACFA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E584AFA"/>
    <w:multiLevelType w:val="hybridMultilevel"/>
    <w:tmpl w:val="4D6ED9B0"/>
    <w:lvl w:ilvl="0" w:tplc="3FECD6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5C67EA"/>
    <w:multiLevelType w:val="hybridMultilevel"/>
    <w:tmpl w:val="6E4A7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05977">
    <w:abstractNumId w:val="19"/>
  </w:num>
  <w:num w:numId="2" w16cid:durableId="109788493">
    <w:abstractNumId w:val="0"/>
  </w:num>
  <w:num w:numId="3" w16cid:durableId="791821828">
    <w:abstractNumId w:val="11"/>
  </w:num>
  <w:num w:numId="4" w16cid:durableId="868688913">
    <w:abstractNumId w:val="6"/>
  </w:num>
  <w:num w:numId="5" w16cid:durableId="92287637">
    <w:abstractNumId w:val="10"/>
  </w:num>
  <w:num w:numId="6" w16cid:durableId="6441866">
    <w:abstractNumId w:val="9"/>
  </w:num>
  <w:num w:numId="7" w16cid:durableId="1679383212">
    <w:abstractNumId w:val="21"/>
  </w:num>
  <w:num w:numId="8" w16cid:durableId="379013419">
    <w:abstractNumId w:val="30"/>
  </w:num>
  <w:num w:numId="9" w16cid:durableId="1066342212">
    <w:abstractNumId w:val="18"/>
  </w:num>
  <w:num w:numId="10" w16cid:durableId="1559853759">
    <w:abstractNumId w:val="13"/>
  </w:num>
  <w:num w:numId="11" w16cid:durableId="1565987457">
    <w:abstractNumId w:val="27"/>
  </w:num>
  <w:num w:numId="12" w16cid:durableId="1513258646">
    <w:abstractNumId w:val="25"/>
  </w:num>
  <w:num w:numId="13" w16cid:durableId="1796287867">
    <w:abstractNumId w:val="31"/>
  </w:num>
  <w:num w:numId="14" w16cid:durableId="700015489">
    <w:abstractNumId w:val="29"/>
  </w:num>
  <w:num w:numId="15" w16cid:durableId="475414166">
    <w:abstractNumId w:val="2"/>
  </w:num>
  <w:num w:numId="16" w16cid:durableId="576746662">
    <w:abstractNumId w:val="24"/>
  </w:num>
  <w:num w:numId="17" w16cid:durableId="1531145370">
    <w:abstractNumId w:val="22"/>
  </w:num>
  <w:num w:numId="18" w16cid:durableId="1032730693">
    <w:abstractNumId w:val="16"/>
  </w:num>
  <w:num w:numId="19" w16cid:durableId="1041201001">
    <w:abstractNumId w:val="5"/>
  </w:num>
  <w:num w:numId="20" w16cid:durableId="1924223236">
    <w:abstractNumId w:val="23"/>
  </w:num>
  <w:num w:numId="21" w16cid:durableId="1210653498">
    <w:abstractNumId w:val="17"/>
  </w:num>
  <w:num w:numId="22" w16cid:durableId="83230891">
    <w:abstractNumId w:val="28"/>
  </w:num>
  <w:num w:numId="23" w16cid:durableId="1236084712">
    <w:abstractNumId w:val="3"/>
  </w:num>
  <w:num w:numId="24" w16cid:durableId="470054266">
    <w:abstractNumId w:val="26"/>
  </w:num>
  <w:num w:numId="25" w16cid:durableId="1064915313">
    <w:abstractNumId w:val="12"/>
  </w:num>
  <w:num w:numId="26" w16cid:durableId="264532733">
    <w:abstractNumId w:val="4"/>
  </w:num>
  <w:num w:numId="27" w16cid:durableId="1751002749">
    <w:abstractNumId w:val="15"/>
  </w:num>
  <w:num w:numId="28" w16cid:durableId="1309899650">
    <w:abstractNumId w:val="20"/>
  </w:num>
  <w:num w:numId="29" w16cid:durableId="562182286">
    <w:abstractNumId w:val="14"/>
  </w:num>
  <w:num w:numId="30" w16cid:durableId="431048999">
    <w:abstractNumId w:val="7"/>
  </w:num>
  <w:num w:numId="31" w16cid:durableId="1909685262">
    <w:abstractNumId w:val="1"/>
  </w:num>
  <w:num w:numId="32" w16cid:durableId="94255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91E"/>
    <w:rsid w:val="00002AA8"/>
    <w:rsid w:val="0001630F"/>
    <w:rsid w:val="000365B8"/>
    <w:rsid w:val="00043E12"/>
    <w:rsid w:val="000454D3"/>
    <w:rsid w:val="0004713C"/>
    <w:rsid w:val="0005705F"/>
    <w:rsid w:val="00061616"/>
    <w:rsid w:val="000767EA"/>
    <w:rsid w:val="00077D65"/>
    <w:rsid w:val="00080B84"/>
    <w:rsid w:val="00082992"/>
    <w:rsid w:val="00084EE7"/>
    <w:rsid w:val="00085549"/>
    <w:rsid w:val="0009404A"/>
    <w:rsid w:val="000A000D"/>
    <w:rsid w:val="000B1509"/>
    <w:rsid w:val="000B476C"/>
    <w:rsid w:val="000C5ABB"/>
    <w:rsid w:val="000C75EC"/>
    <w:rsid w:val="000D01B7"/>
    <w:rsid w:val="000D34E5"/>
    <w:rsid w:val="000D782F"/>
    <w:rsid w:val="000E695C"/>
    <w:rsid w:val="000F7998"/>
    <w:rsid w:val="0010158A"/>
    <w:rsid w:val="001058AF"/>
    <w:rsid w:val="00105A25"/>
    <w:rsid w:val="00107571"/>
    <w:rsid w:val="00110F15"/>
    <w:rsid w:val="001139BA"/>
    <w:rsid w:val="001140D9"/>
    <w:rsid w:val="00115FC9"/>
    <w:rsid w:val="00122878"/>
    <w:rsid w:val="00150146"/>
    <w:rsid w:val="0016323D"/>
    <w:rsid w:val="00163926"/>
    <w:rsid w:val="001648C8"/>
    <w:rsid w:val="00165B48"/>
    <w:rsid w:val="001722C5"/>
    <w:rsid w:val="00173E38"/>
    <w:rsid w:val="00180206"/>
    <w:rsid w:val="001910DA"/>
    <w:rsid w:val="00194A20"/>
    <w:rsid w:val="00197216"/>
    <w:rsid w:val="001A006D"/>
    <w:rsid w:val="001A2BE6"/>
    <w:rsid w:val="001B08D1"/>
    <w:rsid w:val="001B3FB1"/>
    <w:rsid w:val="001B427C"/>
    <w:rsid w:val="001B519F"/>
    <w:rsid w:val="001B7A89"/>
    <w:rsid w:val="001C76B5"/>
    <w:rsid w:val="001D55DB"/>
    <w:rsid w:val="002011C3"/>
    <w:rsid w:val="00212BCD"/>
    <w:rsid w:val="002205F6"/>
    <w:rsid w:val="002259F4"/>
    <w:rsid w:val="002328D9"/>
    <w:rsid w:val="00240639"/>
    <w:rsid w:val="00245B96"/>
    <w:rsid w:val="00246470"/>
    <w:rsid w:val="00246A5D"/>
    <w:rsid w:val="0025060F"/>
    <w:rsid w:val="002528A4"/>
    <w:rsid w:val="0025344C"/>
    <w:rsid w:val="00267A56"/>
    <w:rsid w:val="00267E26"/>
    <w:rsid w:val="00276385"/>
    <w:rsid w:val="00281DA6"/>
    <w:rsid w:val="00286912"/>
    <w:rsid w:val="002A5653"/>
    <w:rsid w:val="002B3307"/>
    <w:rsid w:val="002C57E3"/>
    <w:rsid w:val="002C5FB1"/>
    <w:rsid w:val="002C6164"/>
    <w:rsid w:val="002D7A29"/>
    <w:rsid w:val="002F016F"/>
    <w:rsid w:val="002F1810"/>
    <w:rsid w:val="002F5B79"/>
    <w:rsid w:val="002F5DF1"/>
    <w:rsid w:val="00300DC9"/>
    <w:rsid w:val="0030616B"/>
    <w:rsid w:val="003079A5"/>
    <w:rsid w:val="00310DC8"/>
    <w:rsid w:val="00312FBD"/>
    <w:rsid w:val="003343DB"/>
    <w:rsid w:val="00336A4F"/>
    <w:rsid w:val="00347026"/>
    <w:rsid w:val="00350983"/>
    <w:rsid w:val="003526AA"/>
    <w:rsid w:val="00353316"/>
    <w:rsid w:val="00354ECD"/>
    <w:rsid w:val="003557A8"/>
    <w:rsid w:val="00355949"/>
    <w:rsid w:val="00362921"/>
    <w:rsid w:val="0036378C"/>
    <w:rsid w:val="00372237"/>
    <w:rsid w:val="003808CD"/>
    <w:rsid w:val="00381D5F"/>
    <w:rsid w:val="003943E3"/>
    <w:rsid w:val="003953CB"/>
    <w:rsid w:val="00396D42"/>
    <w:rsid w:val="003A2C99"/>
    <w:rsid w:val="003A5CBC"/>
    <w:rsid w:val="003A6F81"/>
    <w:rsid w:val="003B45D4"/>
    <w:rsid w:val="003B4F15"/>
    <w:rsid w:val="003B5141"/>
    <w:rsid w:val="003B6BB7"/>
    <w:rsid w:val="003B6DB4"/>
    <w:rsid w:val="003D2304"/>
    <w:rsid w:val="003E3A5F"/>
    <w:rsid w:val="003E58E7"/>
    <w:rsid w:val="003E6E3C"/>
    <w:rsid w:val="003F45E2"/>
    <w:rsid w:val="00403D7B"/>
    <w:rsid w:val="00404CA7"/>
    <w:rsid w:val="0040786B"/>
    <w:rsid w:val="0041454E"/>
    <w:rsid w:val="0041685C"/>
    <w:rsid w:val="00416BA6"/>
    <w:rsid w:val="0042052E"/>
    <w:rsid w:val="004329C2"/>
    <w:rsid w:val="00445C68"/>
    <w:rsid w:val="00447913"/>
    <w:rsid w:val="00454808"/>
    <w:rsid w:val="004548E7"/>
    <w:rsid w:val="00454A75"/>
    <w:rsid w:val="00467AB6"/>
    <w:rsid w:val="004A5B72"/>
    <w:rsid w:val="004A5BE3"/>
    <w:rsid w:val="004B07AF"/>
    <w:rsid w:val="004B47E0"/>
    <w:rsid w:val="004C76DB"/>
    <w:rsid w:val="004D7627"/>
    <w:rsid w:val="004E4099"/>
    <w:rsid w:val="004F639F"/>
    <w:rsid w:val="005015C6"/>
    <w:rsid w:val="00503C4E"/>
    <w:rsid w:val="0051610E"/>
    <w:rsid w:val="005164C4"/>
    <w:rsid w:val="00517A3B"/>
    <w:rsid w:val="005200DF"/>
    <w:rsid w:val="00526C02"/>
    <w:rsid w:val="00531652"/>
    <w:rsid w:val="00534277"/>
    <w:rsid w:val="00541B2E"/>
    <w:rsid w:val="00542C0E"/>
    <w:rsid w:val="0054305E"/>
    <w:rsid w:val="00543791"/>
    <w:rsid w:val="00544C7D"/>
    <w:rsid w:val="00545205"/>
    <w:rsid w:val="00556698"/>
    <w:rsid w:val="00557BC4"/>
    <w:rsid w:val="00560A08"/>
    <w:rsid w:val="005635CF"/>
    <w:rsid w:val="0058031A"/>
    <w:rsid w:val="005854D9"/>
    <w:rsid w:val="005875E3"/>
    <w:rsid w:val="00591D25"/>
    <w:rsid w:val="00594115"/>
    <w:rsid w:val="00594B57"/>
    <w:rsid w:val="0059570F"/>
    <w:rsid w:val="005A40FF"/>
    <w:rsid w:val="005B0496"/>
    <w:rsid w:val="005B5AA7"/>
    <w:rsid w:val="005C3720"/>
    <w:rsid w:val="005C7850"/>
    <w:rsid w:val="005D5B1B"/>
    <w:rsid w:val="005E01DA"/>
    <w:rsid w:val="005F5F04"/>
    <w:rsid w:val="005F6023"/>
    <w:rsid w:val="006001BD"/>
    <w:rsid w:val="00600EBC"/>
    <w:rsid w:val="00616D2B"/>
    <w:rsid w:val="006206BC"/>
    <w:rsid w:val="00621D25"/>
    <w:rsid w:val="00634476"/>
    <w:rsid w:val="006378D4"/>
    <w:rsid w:val="006379A2"/>
    <w:rsid w:val="00642C62"/>
    <w:rsid w:val="00645631"/>
    <w:rsid w:val="00645894"/>
    <w:rsid w:val="0065383A"/>
    <w:rsid w:val="00654354"/>
    <w:rsid w:val="00672D28"/>
    <w:rsid w:val="00674C31"/>
    <w:rsid w:val="00674D89"/>
    <w:rsid w:val="00676CFD"/>
    <w:rsid w:val="00681D88"/>
    <w:rsid w:val="0068384C"/>
    <w:rsid w:val="00685DA5"/>
    <w:rsid w:val="0069531A"/>
    <w:rsid w:val="00697568"/>
    <w:rsid w:val="006A2A44"/>
    <w:rsid w:val="006A58DD"/>
    <w:rsid w:val="006B225B"/>
    <w:rsid w:val="006B365B"/>
    <w:rsid w:val="006B7498"/>
    <w:rsid w:val="006B74DD"/>
    <w:rsid w:val="006C3542"/>
    <w:rsid w:val="006C3A92"/>
    <w:rsid w:val="006C4A67"/>
    <w:rsid w:val="006C4BD2"/>
    <w:rsid w:val="006D2109"/>
    <w:rsid w:val="006D6CBF"/>
    <w:rsid w:val="006E23D3"/>
    <w:rsid w:val="006E74C3"/>
    <w:rsid w:val="006F1377"/>
    <w:rsid w:val="00705702"/>
    <w:rsid w:val="00711FA8"/>
    <w:rsid w:val="0071261C"/>
    <w:rsid w:val="00720903"/>
    <w:rsid w:val="007235B3"/>
    <w:rsid w:val="00723904"/>
    <w:rsid w:val="00723AC1"/>
    <w:rsid w:val="00746757"/>
    <w:rsid w:val="00746BB6"/>
    <w:rsid w:val="00756ACE"/>
    <w:rsid w:val="0076144B"/>
    <w:rsid w:val="007629DB"/>
    <w:rsid w:val="00767BFA"/>
    <w:rsid w:val="00770D1C"/>
    <w:rsid w:val="00777287"/>
    <w:rsid w:val="0078241C"/>
    <w:rsid w:val="00785A5D"/>
    <w:rsid w:val="00795F0F"/>
    <w:rsid w:val="007A73EC"/>
    <w:rsid w:val="007B054D"/>
    <w:rsid w:val="007B13D5"/>
    <w:rsid w:val="007B3209"/>
    <w:rsid w:val="007B3C33"/>
    <w:rsid w:val="007B690F"/>
    <w:rsid w:val="007C2D19"/>
    <w:rsid w:val="007C2ED6"/>
    <w:rsid w:val="007C45C9"/>
    <w:rsid w:val="007C639F"/>
    <w:rsid w:val="007D0AC6"/>
    <w:rsid w:val="007D2106"/>
    <w:rsid w:val="007D39F8"/>
    <w:rsid w:val="007D3E40"/>
    <w:rsid w:val="007D47E5"/>
    <w:rsid w:val="007D7C25"/>
    <w:rsid w:val="007E00A2"/>
    <w:rsid w:val="007E617E"/>
    <w:rsid w:val="007E7498"/>
    <w:rsid w:val="007F70CC"/>
    <w:rsid w:val="00803C25"/>
    <w:rsid w:val="008069C9"/>
    <w:rsid w:val="00807A70"/>
    <w:rsid w:val="00814AF8"/>
    <w:rsid w:val="00820B22"/>
    <w:rsid w:val="00821BD0"/>
    <w:rsid w:val="0082661C"/>
    <w:rsid w:val="008269B3"/>
    <w:rsid w:val="00830720"/>
    <w:rsid w:val="00835A40"/>
    <w:rsid w:val="008402CE"/>
    <w:rsid w:val="00841B39"/>
    <w:rsid w:val="00847B93"/>
    <w:rsid w:val="008531E5"/>
    <w:rsid w:val="0085417F"/>
    <w:rsid w:val="008542B4"/>
    <w:rsid w:val="008669B0"/>
    <w:rsid w:val="00874E60"/>
    <w:rsid w:val="00875CC1"/>
    <w:rsid w:val="00881822"/>
    <w:rsid w:val="0088334A"/>
    <w:rsid w:val="00884869"/>
    <w:rsid w:val="00886AFA"/>
    <w:rsid w:val="0089242E"/>
    <w:rsid w:val="008A0720"/>
    <w:rsid w:val="008B04CB"/>
    <w:rsid w:val="008C2958"/>
    <w:rsid w:val="008C29AF"/>
    <w:rsid w:val="008D5AB8"/>
    <w:rsid w:val="008F1687"/>
    <w:rsid w:val="008F392A"/>
    <w:rsid w:val="0090211F"/>
    <w:rsid w:val="00903CA2"/>
    <w:rsid w:val="00906F65"/>
    <w:rsid w:val="00910811"/>
    <w:rsid w:val="0091091B"/>
    <w:rsid w:val="00914AFD"/>
    <w:rsid w:val="009166D2"/>
    <w:rsid w:val="00927B69"/>
    <w:rsid w:val="00931DD5"/>
    <w:rsid w:val="00934DFE"/>
    <w:rsid w:val="00956876"/>
    <w:rsid w:val="00957D7B"/>
    <w:rsid w:val="00980A7D"/>
    <w:rsid w:val="0098439A"/>
    <w:rsid w:val="009A2CF3"/>
    <w:rsid w:val="009A30F1"/>
    <w:rsid w:val="009A7DEE"/>
    <w:rsid w:val="009B58AB"/>
    <w:rsid w:val="009B73E3"/>
    <w:rsid w:val="009C1504"/>
    <w:rsid w:val="009C5629"/>
    <w:rsid w:val="009C5B50"/>
    <w:rsid w:val="00A05687"/>
    <w:rsid w:val="00A115A4"/>
    <w:rsid w:val="00A2399E"/>
    <w:rsid w:val="00A245BA"/>
    <w:rsid w:val="00A2581D"/>
    <w:rsid w:val="00A26050"/>
    <w:rsid w:val="00A4004D"/>
    <w:rsid w:val="00A40908"/>
    <w:rsid w:val="00A40A22"/>
    <w:rsid w:val="00A41ABA"/>
    <w:rsid w:val="00A5275A"/>
    <w:rsid w:val="00A56A42"/>
    <w:rsid w:val="00A57031"/>
    <w:rsid w:val="00A60302"/>
    <w:rsid w:val="00A605C8"/>
    <w:rsid w:val="00A620B0"/>
    <w:rsid w:val="00A64047"/>
    <w:rsid w:val="00A66A28"/>
    <w:rsid w:val="00A71B1C"/>
    <w:rsid w:val="00A73A2D"/>
    <w:rsid w:val="00A752BA"/>
    <w:rsid w:val="00A82C9B"/>
    <w:rsid w:val="00A83844"/>
    <w:rsid w:val="00A86442"/>
    <w:rsid w:val="00A9040F"/>
    <w:rsid w:val="00A90D0E"/>
    <w:rsid w:val="00A919A5"/>
    <w:rsid w:val="00A91F6D"/>
    <w:rsid w:val="00AA0734"/>
    <w:rsid w:val="00AA44B3"/>
    <w:rsid w:val="00AA5A50"/>
    <w:rsid w:val="00AB0D16"/>
    <w:rsid w:val="00AB449B"/>
    <w:rsid w:val="00AB7782"/>
    <w:rsid w:val="00AC1636"/>
    <w:rsid w:val="00AD3021"/>
    <w:rsid w:val="00AF4D0B"/>
    <w:rsid w:val="00B00960"/>
    <w:rsid w:val="00B00F84"/>
    <w:rsid w:val="00B13B36"/>
    <w:rsid w:val="00B14BBD"/>
    <w:rsid w:val="00B2549C"/>
    <w:rsid w:val="00B25872"/>
    <w:rsid w:val="00B31A2A"/>
    <w:rsid w:val="00B36080"/>
    <w:rsid w:val="00B37CAF"/>
    <w:rsid w:val="00B4623D"/>
    <w:rsid w:val="00B52544"/>
    <w:rsid w:val="00B619B6"/>
    <w:rsid w:val="00B64926"/>
    <w:rsid w:val="00B72E59"/>
    <w:rsid w:val="00B7690C"/>
    <w:rsid w:val="00B85440"/>
    <w:rsid w:val="00B862EA"/>
    <w:rsid w:val="00B86B0A"/>
    <w:rsid w:val="00B86CDB"/>
    <w:rsid w:val="00B92458"/>
    <w:rsid w:val="00B94F75"/>
    <w:rsid w:val="00BA04E9"/>
    <w:rsid w:val="00BA21B2"/>
    <w:rsid w:val="00BA3453"/>
    <w:rsid w:val="00BA4C13"/>
    <w:rsid w:val="00BC0D4F"/>
    <w:rsid w:val="00BC0D62"/>
    <w:rsid w:val="00BC27F2"/>
    <w:rsid w:val="00BC3324"/>
    <w:rsid w:val="00BC7308"/>
    <w:rsid w:val="00BD13C0"/>
    <w:rsid w:val="00BD1B8C"/>
    <w:rsid w:val="00BD2954"/>
    <w:rsid w:val="00BD380B"/>
    <w:rsid w:val="00BD662D"/>
    <w:rsid w:val="00BE19E1"/>
    <w:rsid w:val="00BE3A2F"/>
    <w:rsid w:val="00BF2621"/>
    <w:rsid w:val="00BF4DF4"/>
    <w:rsid w:val="00C02518"/>
    <w:rsid w:val="00C039AE"/>
    <w:rsid w:val="00C06E53"/>
    <w:rsid w:val="00C10539"/>
    <w:rsid w:val="00C12E54"/>
    <w:rsid w:val="00C21BAC"/>
    <w:rsid w:val="00C25B11"/>
    <w:rsid w:val="00C32BEF"/>
    <w:rsid w:val="00C335C7"/>
    <w:rsid w:val="00C369CD"/>
    <w:rsid w:val="00C44F9A"/>
    <w:rsid w:val="00C4628D"/>
    <w:rsid w:val="00C53F73"/>
    <w:rsid w:val="00C54B40"/>
    <w:rsid w:val="00C61CFC"/>
    <w:rsid w:val="00C64EB2"/>
    <w:rsid w:val="00C669AF"/>
    <w:rsid w:val="00C73878"/>
    <w:rsid w:val="00C73CD6"/>
    <w:rsid w:val="00C74332"/>
    <w:rsid w:val="00C95E12"/>
    <w:rsid w:val="00CA08E4"/>
    <w:rsid w:val="00CA1E4F"/>
    <w:rsid w:val="00CA6CFE"/>
    <w:rsid w:val="00CB70C2"/>
    <w:rsid w:val="00CB7BFA"/>
    <w:rsid w:val="00CC01EA"/>
    <w:rsid w:val="00CC2238"/>
    <w:rsid w:val="00CC3751"/>
    <w:rsid w:val="00CC611C"/>
    <w:rsid w:val="00CC6A94"/>
    <w:rsid w:val="00CD1063"/>
    <w:rsid w:val="00CD4A54"/>
    <w:rsid w:val="00CD5123"/>
    <w:rsid w:val="00CD528B"/>
    <w:rsid w:val="00CD545B"/>
    <w:rsid w:val="00CD73D9"/>
    <w:rsid w:val="00CF1E8E"/>
    <w:rsid w:val="00CF56F5"/>
    <w:rsid w:val="00D0530E"/>
    <w:rsid w:val="00D141E9"/>
    <w:rsid w:val="00D147C6"/>
    <w:rsid w:val="00D162B4"/>
    <w:rsid w:val="00D21127"/>
    <w:rsid w:val="00D261E7"/>
    <w:rsid w:val="00D3108A"/>
    <w:rsid w:val="00D35093"/>
    <w:rsid w:val="00D42FA7"/>
    <w:rsid w:val="00D43132"/>
    <w:rsid w:val="00D44B81"/>
    <w:rsid w:val="00D50A25"/>
    <w:rsid w:val="00D51565"/>
    <w:rsid w:val="00D56A7A"/>
    <w:rsid w:val="00D56BE4"/>
    <w:rsid w:val="00D65C93"/>
    <w:rsid w:val="00D675A7"/>
    <w:rsid w:val="00D750DC"/>
    <w:rsid w:val="00D85888"/>
    <w:rsid w:val="00DA5022"/>
    <w:rsid w:val="00DB5F9D"/>
    <w:rsid w:val="00DB62FC"/>
    <w:rsid w:val="00DB6DAD"/>
    <w:rsid w:val="00DC37D8"/>
    <w:rsid w:val="00DD391E"/>
    <w:rsid w:val="00DD51AF"/>
    <w:rsid w:val="00DF60FF"/>
    <w:rsid w:val="00E00EE0"/>
    <w:rsid w:val="00E04E49"/>
    <w:rsid w:val="00E07206"/>
    <w:rsid w:val="00E21695"/>
    <w:rsid w:val="00E22286"/>
    <w:rsid w:val="00E22EE1"/>
    <w:rsid w:val="00E26F25"/>
    <w:rsid w:val="00E32FAF"/>
    <w:rsid w:val="00E36285"/>
    <w:rsid w:val="00E46050"/>
    <w:rsid w:val="00E467E8"/>
    <w:rsid w:val="00E51C4C"/>
    <w:rsid w:val="00E53D8B"/>
    <w:rsid w:val="00E577EA"/>
    <w:rsid w:val="00E60F3D"/>
    <w:rsid w:val="00E628CA"/>
    <w:rsid w:val="00E67DFE"/>
    <w:rsid w:val="00E76032"/>
    <w:rsid w:val="00E94733"/>
    <w:rsid w:val="00EA0C1E"/>
    <w:rsid w:val="00EA37A0"/>
    <w:rsid w:val="00EA3A54"/>
    <w:rsid w:val="00EB2C4F"/>
    <w:rsid w:val="00EB618A"/>
    <w:rsid w:val="00EB6B70"/>
    <w:rsid w:val="00EB7ADB"/>
    <w:rsid w:val="00EC498D"/>
    <w:rsid w:val="00EC5FB6"/>
    <w:rsid w:val="00EC6369"/>
    <w:rsid w:val="00EC699C"/>
    <w:rsid w:val="00EC742F"/>
    <w:rsid w:val="00ED243F"/>
    <w:rsid w:val="00EE14B5"/>
    <w:rsid w:val="00EE37BC"/>
    <w:rsid w:val="00EE38F2"/>
    <w:rsid w:val="00EE593F"/>
    <w:rsid w:val="00EF0F56"/>
    <w:rsid w:val="00F12A02"/>
    <w:rsid w:val="00F244CF"/>
    <w:rsid w:val="00F267A2"/>
    <w:rsid w:val="00F2716D"/>
    <w:rsid w:val="00F33A55"/>
    <w:rsid w:val="00F34B2F"/>
    <w:rsid w:val="00F4639D"/>
    <w:rsid w:val="00F615CB"/>
    <w:rsid w:val="00F641FC"/>
    <w:rsid w:val="00F70A05"/>
    <w:rsid w:val="00F71315"/>
    <w:rsid w:val="00F74EFF"/>
    <w:rsid w:val="00F800D6"/>
    <w:rsid w:val="00F84D89"/>
    <w:rsid w:val="00F87C06"/>
    <w:rsid w:val="00FB05F4"/>
    <w:rsid w:val="00FC5A7D"/>
    <w:rsid w:val="00FC5B0A"/>
    <w:rsid w:val="00FD1B85"/>
    <w:rsid w:val="00FD363A"/>
    <w:rsid w:val="00FD6A40"/>
    <w:rsid w:val="00FF5996"/>
    <w:rsid w:val="00FF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D5459"/>
  <w15:docId w15:val="{C36D66C7-F40C-4B5B-96D3-501771A0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031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AD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AD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AD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  <w:qFormat/>
  </w:style>
  <w:style w:type="character" w:styleId="a4">
    <w:name w:val="annotation reference"/>
    <w:uiPriority w:val="99"/>
    <w:semiHidden/>
    <w:unhideWhenUsed/>
    <w:qFormat/>
    <w:rsid w:val="000F6277"/>
    <w:rPr>
      <w:sz w:val="16"/>
      <w:szCs w:val="16"/>
    </w:rPr>
  </w:style>
  <w:style w:type="character" w:customStyle="1" w:styleId="a5">
    <w:name w:val="Текст примечания Знак"/>
    <w:basedOn w:val="a0"/>
    <w:uiPriority w:val="99"/>
    <w:semiHidden/>
    <w:qFormat/>
    <w:rsid w:val="000F6277"/>
  </w:style>
  <w:style w:type="character" w:customStyle="1" w:styleId="a6">
    <w:name w:val="Тема примечания Знак"/>
    <w:uiPriority w:val="99"/>
    <w:semiHidden/>
    <w:qFormat/>
    <w:rsid w:val="000F6277"/>
    <w:rPr>
      <w:b/>
      <w:bCs/>
    </w:rPr>
  </w:style>
  <w:style w:type="character" w:customStyle="1" w:styleId="a7">
    <w:name w:val="Текст выноски Знак"/>
    <w:uiPriority w:val="99"/>
    <w:semiHidden/>
    <w:qFormat/>
    <w:rsid w:val="000F6277"/>
    <w:rPr>
      <w:rFonts w:ascii="Segoe UI" w:hAnsi="Segoe UI" w:cs="Segoe UI"/>
      <w:sz w:val="18"/>
      <w:szCs w:val="18"/>
    </w:rPr>
  </w:style>
  <w:style w:type="character" w:customStyle="1" w:styleId="a8">
    <w:name w:val="Текст сноски Знак"/>
    <w:basedOn w:val="a0"/>
    <w:semiHidden/>
    <w:qFormat/>
    <w:rsid w:val="00BB14E6"/>
  </w:style>
  <w:style w:type="character" w:customStyle="1" w:styleId="a9">
    <w:name w:val="Привязка сноски"/>
    <w:rPr>
      <w:vertAlign w:val="superscript"/>
    </w:rPr>
  </w:style>
  <w:style w:type="character" w:customStyle="1" w:styleId="FootnoteCharacters">
    <w:name w:val="Footnote Characters"/>
    <w:semiHidden/>
    <w:qFormat/>
    <w:rsid w:val="00BB14E6"/>
    <w:rPr>
      <w:vertAlign w:val="superscript"/>
    </w:rPr>
  </w:style>
  <w:style w:type="character" w:customStyle="1" w:styleId="aa">
    <w:name w:val="Основной текст Знак"/>
    <w:semiHidden/>
    <w:qFormat/>
    <w:rsid w:val="00BB14E6"/>
    <w:rPr>
      <w:sz w:val="28"/>
      <w:szCs w:val="24"/>
    </w:rPr>
  </w:style>
  <w:style w:type="character" w:customStyle="1" w:styleId="ab">
    <w:name w:val="Основной текст с отступом Знак"/>
    <w:uiPriority w:val="99"/>
    <w:semiHidden/>
    <w:qFormat/>
    <w:rsid w:val="00126C87"/>
    <w:rPr>
      <w:sz w:val="24"/>
      <w:szCs w:val="24"/>
    </w:rPr>
  </w:style>
  <w:style w:type="character" w:customStyle="1" w:styleId="-">
    <w:name w:val="Интернет-ссылка"/>
    <w:uiPriority w:val="99"/>
    <w:unhideWhenUsed/>
    <w:rsid w:val="005A3ED8"/>
    <w:rPr>
      <w:color w:val="0563C1"/>
      <w:u w:val="single"/>
    </w:rPr>
  </w:style>
  <w:style w:type="character" w:customStyle="1" w:styleId="ac">
    <w:name w:val="ГЮИДРАЗДЕЛ Знак"/>
    <w:qFormat/>
    <w:rsid w:val="005314D1"/>
    <w:rPr>
      <w:sz w:val="28"/>
      <w:szCs w:val="32"/>
    </w:rPr>
  </w:style>
  <w:style w:type="character" w:customStyle="1" w:styleId="ad">
    <w:name w:val="ГЮИД.ПОДРАЗДЕЛ Знак"/>
    <w:qFormat/>
    <w:rsid w:val="00D96669"/>
    <w:rPr>
      <w:sz w:val="28"/>
      <w:szCs w:val="28"/>
    </w:rPr>
  </w:style>
  <w:style w:type="character" w:customStyle="1" w:styleId="ae">
    <w:name w:val="ГЮИДРАЗДЕЛБЕЗНОМЕРА Знак"/>
    <w:qFormat/>
    <w:rsid w:val="00931EC2"/>
    <w:rPr>
      <w:sz w:val="28"/>
      <w:szCs w:val="32"/>
    </w:rPr>
  </w:style>
  <w:style w:type="character" w:customStyle="1" w:styleId="af">
    <w:name w:val="АБР Знак"/>
    <w:qFormat/>
    <w:rsid w:val="001F44B3"/>
    <w:rPr>
      <w:sz w:val="28"/>
      <w:szCs w:val="24"/>
    </w:rPr>
  </w:style>
  <w:style w:type="character" w:customStyle="1" w:styleId="af0">
    <w:name w:val="Ссылка указателя"/>
    <w:qFormat/>
  </w:style>
  <w:style w:type="paragraph" w:styleId="af1">
    <w:name w:val="Title"/>
    <w:basedOn w:val="a"/>
    <w:next w:val="af2"/>
    <w:qFormat/>
    <w:pPr>
      <w:jc w:val="center"/>
    </w:pPr>
    <w:rPr>
      <w:b/>
      <w:bCs/>
      <w:sz w:val="32"/>
      <w:szCs w:val="32"/>
    </w:rPr>
  </w:style>
  <w:style w:type="paragraph" w:styleId="af2">
    <w:name w:val="Body Text"/>
    <w:basedOn w:val="a"/>
    <w:semiHidden/>
    <w:rsid w:val="00BB14E6"/>
    <w:pPr>
      <w:jc w:val="both"/>
    </w:pPr>
    <w:rPr>
      <w:sz w:val="28"/>
    </w:rPr>
  </w:style>
  <w:style w:type="paragraph" w:styleId="af3">
    <w:name w:val="List"/>
    <w:basedOn w:val="af2"/>
    <w:rPr>
      <w:rFonts w:cs="Lohit Devanagari"/>
    </w:rPr>
  </w:style>
  <w:style w:type="paragraph" w:styleId="af4">
    <w:name w:val="caption"/>
    <w:basedOn w:val="a"/>
    <w:uiPriority w:val="35"/>
    <w:qFormat/>
    <w:pPr>
      <w:suppressLineNumbers/>
      <w:spacing w:before="120" w:after="120"/>
    </w:pPr>
    <w:rPr>
      <w:rFonts w:cs="Lohit Devanagari"/>
      <w:i/>
      <w:iCs/>
    </w:rPr>
  </w:style>
  <w:style w:type="paragraph" w:styleId="af5">
    <w:name w:val="index heading"/>
    <w:basedOn w:val="a"/>
    <w:qFormat/>
    <w:pPr>
      <w:suppressLineNumbers/>
    </w:pPr>
    <w:rPr>
      <w:rFonts w:cs="Lohit Devanagari"/>
    </w:rPr>
  </w:style>
  <w:style w:type="paragraph" w:customStyle="1" w:styleId="af6">
    <w:name w:val="Верхний и нижний колонтитулы"/>
    <w:basedOn w:val="a"/>
    <w:qFormat/>
  </w:style>
  <w:style w:type="paragraph" w:styleId="af7">
    <w:name w:val="header"/>
    <w:basedOn w:val="a"/>
    <w:link w:val="af8"/>
    <w:uiPriority w:val="99"/>
    <w:pPr>
      <w:tabs>
        <w:tab w:val="center" w:pos="4677"/>
        <w:tab w:val="right" w:pos="9355"/>
      </w:tabs>
    </w:pPr>
  </w:style>
  <w:style w:type="paragraph" w:styleId="af9">
    <w:name w:val="footer"/>
    <w:basedOn w:val="a"/>
    <w:link w:val="afa"/>
    <w:pPr>
      <w:tabs>
        <w:tab w:val="center" w:pos="4677"/>
        <w:tab w:val="right" w:pos="9355"/>
      </w:tabs>
    </w:pPr>
  </w:style>
  <w:style w:type="paragraph" w:styleId="afb">
    <w:name w:val="annotation text"/>
    <w:basedOn w:val="a"/>
    <w:uiPriority w:val="99"/>
    <w:semiHidden/>
    <w:unhideWhenUsed/>
    <w:qFormat/>
    <w:rsid w:val="000F6277"/>
    <w:rPr>
      <w:sz w:val="20"/>
      <w:szCs w:val="20"/>
    </w:rPr>
  </w:style>
  <w:style w:type="paragraph" w:styleId="afc">
    <w:name w:val="annotation subject"/>
    <w:basedOn w:val="afb"/>
    <w:next w:val="afb"/>
    <w:uiPriority w:val="99"/>
    <w:semiHidden/>
    <w:unhideWhenUsed/>
    <w:qFormat/>
    <w:rsid w:val="000F6277"/>
    <w:rPr>
      <w:b/>
      <w:bCs/>
    </w:rPr>
  </w:style>
  <w:style w:type="paragraph" w:styleId="afd">
    <w:name w:val="Balloon Text"/>
    <w:basedOn w:val="a"/>
    <w:uiPriority w:val="99"/>
    <w:semiHidden/>
    <w:unhideWhenUsed/>
    <w:qFormat/>
    <w:rsid w:val="000F6277"/>
    <w:rPr>
      <w:rFonts w:ascii="Segoe UI" w:hAnsi="Segoe UI" w:cs="Segoe UI"/>
      <w:sz w:val="18"/>
      <w:szCs w:val="18"/>
    </w:rPr>
  </w:style>
  <w:style w:type="paragraph" w:styleId="afe">
    <w:name w:val="footnote text"/>
    <w:basedOn w:val="a"/>
    <w:semiHidden/>
    <w:rsid w:val="00BB14E6"/>
    <w:rPr>
      <w:sz w:val="20"/>
      <w:szCs w:val="20"/>
    </w:rPr>
  </w:style>
  <w:style w:type="paragraph" w:styleId="aff">
    <w:name w:val="Body Text Indent"/>
    <w:basedOn w:val="a"/>
    <w:uiPriority w:val="99"/>
    <w:semiHidden/>
    <w:unhideWhenUsed/>
    <w:rsid w:val="00126C87"/>
    <w:pPr>
      <w:spacing w:after="120"/>
      <w:ind w:left="283"/>
    </w:pPr>
  </w:style>
  <w:style w:type="paragraph" w:styleId="aff0">
    <w:name w:val="TOC Heading"/>
    <w:basedOn w:val="1"/>
    <w:next w:val="a"/>
    <w:uiPriority w:val="39"/>
    <w:unhideWhenUsed/>
    <w:qFormat/>
    <w:rsid w:val="005A3ED8"/>
    <w:pPr>
      <w:keepLines/>
      <w:tabs>
        <w:tab w:val="clear" w:pos="5727"/>
      </w:tabs>
      <w:spacing w:before="240" w:line="259" w:lineRule="auto"/>
      <w:jc w:val="left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20">
    <w:name w:val="toc 2"/>
    <w:basedOn w:val="aff1"/>
    <w:next w:val="a"/>
    <w:autoRedefine/>
    <w:uiPriority w:val="39"/>
    <w:unhideWhenUsed/>
    <w:rsid w:val="005B5AA7"/>
    <w:pPr>
      <w:tabs>
        <w:tab w:val="left" w:pos="709"/>
        <w:tab w:val="right" w:leader="dot" w:pos="10205"/>
      </w:tabs>
      <w:spacing w:line="360" w:lineRule="auto"/>
      <w:ind w:left="284" w:firstLine="0"/>
      <w:jc w:val="both"/>
    </w:pPr>
    <w:rPr>
      <w:szCs w:val="20"/>
    </w:rPr>
  </w:style>
  <w:style w:type="paragraph" w:styleId="10">
    <w:name w:val="toc 1"/>
    <w:basedOn w:val="aff2"/>
    <w:next w:val="a"/>
    <w:autoRedefine/>
    <w:uiPriority w:val="39"/>
    <w:unhideWhenUsed/>
    <w:rsid w:val="00B13B36"/>
    <w:pPr>
      <w:tabs>
        <w:tab w:val="right" w:leader="dot" w:pos="10195"/>
      </w:tabs>
      <w:spacing w:line="360" w:lineRule="auto"/>
      <w:jc w:val="both"/>
    </w:pPr>
    <w:rPr>
      <w:bCs/>
      <w:szCs w:val="20"/>
    </w:rPr>
  </w:style>
  <w:style w:type="paragraph" w:styleId="30">
    <w:name w:val="toc 3"/>
    <w:basedOn w:val="a"/>
    <w:next w:val="a"/>
    <w:autoRedefine/>
    <w:uiPriority w:val="39"/>
    <w:unhideWhenUsed/>
    <w:rsid w:val="007D2066"/>
    <w:pPr>
      <w:spacing w:before="120" w:after="120"/>
    </w:pPr>
    <w:rPr>
      <w:iCs/>
      <w:sz w:val="28"/>
      <w:szCs w:val="20"/>
    </w:rPr>
  </w:style>
  <w:style w:type="paragraph" w:customStyle="1" w:styleId="aff2">
    <w:name w:val="ГЮИДРАЗДЕЛ"/>
    <w:basedOn w:val="a"/>
    <w:qFormat/>
    <w:rsid w:val="005314D1"/>
    <w:pPr>
      <w:jc w:val="center"/>
    </w:pPr>
    <w:rPr>
      <w:sz w:val="28"/>
      <w:szCs w:val="32"/>
    </w:rPr>
  </w:style>
  <w:style w:type="paragraph" w:customStyle="1" w:styleId="aff1">
    <w:name w:val="ГЮИД.ПОДРАЗДЕЛ"/>
    <w:basedOn w:val="a"/>
    <w:qFormat/>
    <w:rsid w:val="00D96669"/>
    <w:pPr>
      <w:spacing w:line="432" w:lineRule="auto"/>
      <w:ind w:firstLine="709"/>
    </w:pPr>
    <w:rPr>
      <w:sz w:val="28"/>
      <w:szCs w:val="28"/>
    </w:rPr>
  </w:style>
  <w:style w:type="paragraph" w:styleId="40">
    <w:name w:val="toc 4"/>
    <w:basedOn w:val="a"/>
    <w:next w:val="a"/>
    <w:autoRedefine/>
    <w:uiPriority w:val="39"/>
    <w:unhideWhenUsed/>
    <w:rsid w:val="00A438D2"/>
    <w:pPr>
      <w:ind w:left="720"/>
    </w:pPr>
    <w:rPr>
      <w:rFonts w:ascii="Calibri" w:hAnsi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A438D2"/>
    <w:pPr>
      <w:ind w:left="960"/>
    </w:pPr>
    <w:rPr>
      <w:rFonts w:ascii="Calibri" w:hAnsi="Calibr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A438D2"/>
    <w:pPr>
      <w:ind w:left="1200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A438D2"/>
    <w:pPr>
      <w:ind w:left="1440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A438D2"/>
    <w:pPr>
      <w:ind w:left="1680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A438D2"/>
    <w:pPr>
      <w:ind w:left="1920"/>
    </w:pPr>
    <w:rPr>
      <w:rFonts w:ascii="Calibri" w:hAnsi="Calibri"/>
      <w:sz w:val="18"/>
      <w:szCs w:val="18"/>
    </w:rPr>
  </w:style>
  <w:style w:type="paragraph" w:customStyle="1" w:styleId="aff3">
    <w:name w:val="ГЮИДРАЗДЕЛБЕЗНОМЕРА"/>
    <w:basedOn w:val="a"/>
    <w:qFormat/>
    <w:rsid w:val="00931EC2"/>
    <w:pPr>
      <w:jc w:val="center"/>
    </w:pPr>
    <w:rPr>
      <w:sz w:val="28"/>
      <w:szCs w:val="32"/>
    </w:rPr>
  </w:style>
  <w:style w:type="paragraph" w:styleId="aff4">
    <w:name w:val="List Paragraph"/>
    <w:aliases w:val="Совсем Обычный,Рисун.,Основной с отступом,Текст РЭ,Абзац списка11,Абзац списка111,Абзац списка2,список дефис,List Paragraph"/>
    <w:basedOn w:val="a"/>
    <w:link w:val="aff5"/>
    <w:uiPriority w:val="34"/>
    <w:qFormat/>
    <w:rsid w:val="007321FD"/>
    <w:pPr>
      <w:ind w:left="720"/>
      <w:contextualSpacing/>
    </w:pPr>
  </w:style>
  <w:style w:type="paragraph" w:customStyle="1" w:styleId="aff6">
    <w:name w:val="АБР"/>
    <w:basedOn w:val="a"/>
    <w:qFormat/>
    <w:rsid w:val="001F44B3"/>
    <w:pPr>
      <w:spacing w:line="360" w:lineRule="auto"/>
      <w:ind w:firstLine="720"/>
      <w:jc w:val="both"/>
    </w:pPr>
    <w:rPr>
      <w:sz w:val="28"/>
    </w:rPr>
  </w:style>
  <w:style w:type="paragraph" w:customStyle="1" w:styleId="aff7">
    <w:name w:val="Содержимое врезки"/>
    <w:basedOn w:val="a"/>
    <w:qFormat/>
  </w:style>
  <w:style w:type="table" w:styleId="aff8">
    <w:name w:val="Table Grid"/>
    <w:basedOn w:val="a1"/>
    <w:uiPriority w:val="39"/>
    <w:rsid w:val="00931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Верхний колонтитул Знак"/>
    <w:basedOn w:val="a0"/>
    <w:link w:val="af7"/>
    <w:uiPriority w:val="99"/>
    <w:rsid w:val="002F1810"/>
    <w:rPr>
      <w:sz w:val="24"/>
      <w:szCs w:val="24"/>
    </w:rPr>
  </w:style>
  <w:style w:type="character" w:styleId="aff9">
    <w:name w:val="Hyperlink"/>
    <w:basedOn w:val="a0"/>
    <w:uiPriority w:val="99"/>
    <w:unhideWhenUsed/>
    <w:rsid w:val="00245B96"/>
    <w:rPr>
      <w:color w:val="0563C1" w:themeColor="hyperlink"/>
      <w:u w:val="single"/>
    </w:rPr>
  </w:style>
  <w:style w:type="character" w:customStyle="1" w:styleId="90">
    <w:name w:val="Заголовок 9 Знак"/>
    <w:basedOn w:val="a0"/>
    <w:link w:val="9"/>
    <w:uiPriority w:val="9"/>
    <w:semiHidden/>
    <w:rsid w:val="00EB7AD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80">
    <w:name w:val="Заголовок 8 Знак"/>
    <w:basedOn w:val="a0"/>
    <w:link w:val="8"/>
    <w:uiPriority w:val="9"/>
    <w:semiHidden/>
    <w:rsid w:val="00EB7AD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0">
    <w:name w:val="Заголовок 7 Знак"/>
    <w:basedOn w:val="a0"/>
    <w:link w:val="7"/>
    <w:uiPriority w:val="9"/>
    <w:semiHidden/>
    <w:rsid w:val="00EB7AD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affa">
    <w:name w:val="Revision"/>
    <w:hidden/>
    <w:uiPriority w:val="99"/>
    <w:semiHidden/>
    <w:rsid w:val="0090211F"/>
    <w:rPr>
      <w:sz w:val="24"/>
      <w:szCs w:val="24"/>
    </w:rPr>
  </w:style>
  <w:style w:type="character" w:customStyle="1" w:styleId="aff5">
    <w:name w:val="Абзац списка Знак"/>
    <w:aliases w:val="Совсем Обычный Знак,Рисун. Знак,Основной с отступом Знак,Текст РЭ Знак,Абзац списка11 Знак,Абзац списка111 Знак,Абзац списка2 Знак,список дефис Знак,List Paragraph Знак"/>
    <w:basedOn w:val="a0"/>
    <w:link w:val="aff4"/>
    <w:uiPriority w:val="34"/>
    <w:rsid w:val="006D2109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F5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5996"/>
    <w:rPr>
      <w:rFonts w:ascii="Courier New" w:hAnsi="Courier New" w:cs="Courier New"/>
    </w:rPr>
  </w:style>
  <w:style w:type="paragraph" w:styleId="affb">
    <w:name w:val="Normal (Web)"/>
    <w:basedOn w:val="a"/>
    <w:uiPriority w:val="99"/>
    <w:semiHidden/>
    <w:unhideWhenUsed/>
    <w:rsid w:val="00B31A2A"/>
    <w:pPr>
      <w:spacing w:before="100" w:beforeAutospacing="1" w:after="100" w:afterAutospacing="1"/>
    </w:pPr>
  </w:style>
  <w:style w:type="character" w:styleId="affc">
    <w:name w:val="Strong"/>
    <w:basedOn w:val="a0"/>
    <w:uiPriority w:val="22"/>
    <w:qFormat/>
    <w:rsid w:val="00616D2B"/>
    <w:rPr>
      <w:b/>
      <w:bCs/>
    </w:rPr>
  </w:style>
  <w:style w:type="character" w:customStyle="1" w:styleId="n">
    <w:name w:val="n"/>
    <w:basedOn w:val="a0"/>
    <w:rsid w:val="0058031A"/>
  </w:style>
  <w:style w:type="character" w:styleId="HTML1">
    <w:name w:val="HTML Code"/>
    <w:basedOn w:val="a0"/>
    <w:uiPriority w:val="99"/>
    <w:semiHidden/>
    <w:unhideWhenUsed/>
    <w:rsid w:val="00CB7BFA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CB7BFA"/>
  </w:style>
  <w:style w:type="character" w:customStyle="1" w:styleId="afa">
    <w:name w:val="Нижний колонтитул Знак"/>
    <w:basedOn w:val="a0"/>
    <w:link w:val="af9"/>
    <w:rsid w:val="00EB2C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B0632-F3BF-40F9-8E53-73EF3B85E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3027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Олег Олегович</dc:creator>
  <cp:keywords/>
  <dc:description/>
  <cp:lastModifiedBy>Васильняк Никита Юрьевич</cp:lastModifiedBy>
  <cp:revision>148</cp:revision>
  <cp:lastPrinted>2025-05-13T07:54:00Z</cp:lastPrinted>
  <dcterms:created xsi:type="dcterms:W3CDTF">2022-11-09T13:57:00Z</dcterms:created>
  <dcterms:modified xsi:type="dcterms:W3CDTF">2026-02-18T18:43:00Z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