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3E74A" w14:textId="77777777" w:rsidR="00E54068" w:rsidRPr="00C3702E" w:rsidRDefault="00E54068" w:rsidP="00E54068">
      <w:pPr>
        <w:ind w:left="-426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C3702E">
        <w:rPr>
          <w:rFonts w:ascii="Times New Roman" w:hAnsi="Times New Roman" w:cs="Times New Roman"/>
          <w:b/>
          <w:bCs/>
          <w:sz w:val="40"/>
          <w:szCs w:val="40"/>
          <w:lang w:val="ru-RU"/>
        </w:rPr>
        <w:t>Лабораторная работа 3</w:t>
      </w:r>
    </w:p>
    <w:p w14:paraId="2EBCC6AB" w14:textId="77777777" w:rsidR="00E54068" w:rsidRDefault="00E54068" w:rsidP="00E54068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</w:rPr>
        <w:t>Создание Unit-теста в MS Visual Studio — C#</w:t>
      </w:r>
      <w:r>
        <w:t xml:space="preserve"> </w:t>
      </w:r>
    </w:p>
    <w:p w14:paraId="1B1E5E39" w14:textId="77777777" w:rsidR="00E54068" w:rsidRPr="00D310C6" w:rsidRDefault="00E54068" w:rsidP="00E54068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Венедиктов Никита</w:t>
      </w:r>
    </w:p>
    <w:p w14:paraId="77116AD9" w14:textId="77777777" w:rsidR="00E54068" w:rsidRPr="003E6119" w:rsidRDefault="00E54068" w:rsidP="00E54068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ФПМИ, ПИ, 2 курс, 13 группа</w:t>
      </w:r>
    </w:p>
    <w:p w14:paraId="723D053C" w14:textId="77777777" w:rsidR="00E54068" w:rsidRDefault="00E54068" w:rsidP="00E54068">
      <w:pPr>
        <w:ind w:left="-426"/>
        <w:rPr>
          <w:rStyle w:val="a3"/>
          <w:rFonts w:ascii="Times New Roman" w:hAnsi="Times New Roman" w:cs="Times New Roman"/>
          <w:sz w:val="28"/>
          <w:szCs w:val="28"/>
          <w:lang w:val="ru-RU"/>
        </w:rPr>
      </w:pPr>
      <w:r w:rsidRPr="003E6119">
        <w:rPr>
          <w:rFonts w:ascii="Times New Roman" w:hAnsi="Times New Roman" w:cs="Times New Roman"/>
          <w:sz w:val="28"/>
          <w:szCs w:val="28"/>
          <w:lang w:val="ru-RU"/>
        </w:rPr>
        <w:t>Ссылка на</w:t>
      </w:r>
      <w:r w:rsidRPr="000636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63600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 w:rsidRPr="0006360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E6119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кодом(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ветка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310C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E611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5" w:history="1">
        <w:r w:rsidRPr="003E611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https://github.com/NikitaVen/Testing</w:t>
        </w:r>
      </w:hyperlink>
    </w:p>
    <w:p w14:paraId="29FEB91F" w14:textId="77777777" w:rsidR="00E54068" w:rsidRDefault="00E54068" w:rsidP="00E54068">
      <w:pPr>
        <w:ind w:left="-426" w:firstLine="720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</w:pPr>
      <w:r w:rsidRPr="00D64227">
        <w:rPr>
          <w:rStyle w:val="a3"/>
          <w:rFonts w:ascii="Times New Roman" w:hAnsi="Times New Roman" w:cs="Times New Roman"/>
          <w:color w:val="538135" w:themeColor="accent6" w:themeShade="BF"/>
          <w:sz w:val="28"/>
          <w:szCs w:val="28"/>
          <w:u w:val="none"/>
          <w:lang w:val="ru-RU"/>
        </w:rPr>
        <w:t xml:space="preserve">/*Для чего нужны </w:t>
      </w:r>
      <w:r w:rsidRPr="00D64227">
        <w:rPr>
          <w:rStyle w:val="a3"/>
          <w:rFonts w:ascii="Times New Roman" w:hAnsi="Times New Roman" w:cs="Times New Roman"/>
          <w:color w:val="538135" w:themeColor="accent6" w:themeShade="BF"/>
          <w:sz w:val="28"/>
          <w:szCs w:val="28"/>
          <w:u w:val="none"/>
          <w:lang w:val="en-US"/>
        </w:rPr>
        <w:t>Unit</w:t>
      </w:r>
      <w:r w:rsidRPr="00D64227">
        <w:rPr>
          <w:rStyle w:val="a3"/>
          <w:rFonts w:ascii="Times New Roman" w:hAnsi="Times New Roman" w:cs="Times New Roman"/>
          <w:color w:val="538135" w:themeColor="accent6" w:themeShade="BF"/>
          <w:sz w:val="28"/>
          <w:szCs w:val="28"/>
          <w:u w:val="none"/>
          <w:lang w:val="ru-RU"/>
        </w:rPr>
        <w:t>-</w:t>
      </w:r>
      <w:r w:rsidRPr="00D64227">
        <w:rPr>
          <w:rStyle w:val="a3"/>
          <w:rFonts w:ascii="Times New Roman" w:hAnsi="Times New Roman" w:cs="Times New Roman"/>
          <w:color w:val="538135" w:themeColor="accent6" w:themeShade="BF"/>
          <w:sz w:val="28"/>
          <w:szCs w:val="28"/>
          <w:u w:val="none"/>
          <w:lang w:val="en-US"/>
        </w:rPr>
        <w:t>test</w:t>
      </w:r>
      <w:r w:rsidRPr="00D64227">
        <w:rPr>
          <w:rStyle w:val="a3"/>
          <w:rFonts w:ascii="Times New Roman" w:hAnsi="Times New Roman" w:cs="Times New Roman"/>
          <w:color w:val="538135" w:themeColor="accent6" w:themeShade="BF"/>
          <w:sz w:val="28"/>
          <w:szCs w:val="28"/>
          <w:u w:val="none"/>
          <w:lang w:val="ru-RU"/>
        </w:rPr>
        <w:t>-</w:t>
      </w:r>
      <w:r w:rsidRPr="00D64227">
        <w:rPr>
          <w:rStyle w:val="a3"/>
          <w:rFonts w:ascii="Times New Roman" w:hAnsi="Times New Roman" w:cs="Times New Roman"/>
          <w:color w:val="538135" w:themeColor="accent6" w:themeShade="BF"/>
          <w:sz w:val="28"/>
          <w:szCs w:val="28"/>
          <w:u w:val="none"/>
        </w:rPr>
        <w:t>ы*</w:t>
      </w:r>
      <w:r w:rsidRPr="00D64227">
        <w:rPr>
          <w:rStyle w:val="a3"/>
          <w:rFonts w:ascii="Times New Roman" w:hAnsi="Times New Roman" w:cs="Times New Roman"/>
          <w:color w:val="538135" w:themeColor="accent6" w:themeShade="BF"/>
          <w:sz w:val="28"/>
          <w:szCs w:val="28"/>
          <w:u w:val="none"/>
          <w:lang w:val="ru-RU"/>
        </w:rPr>
        <w:t>/</w:t>
      </w:r>
      <w:r w:rsidRPr="00D64227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Unit</w:t>
      </w:r>
      <w:r w:rsidRPr="00D64227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ru-RU"/>
        </w:rPr>
        <w:t>-</w:t>
      </w:r>
      <w:r w:rsidRPr="00D64227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en-US"/>
        </w:rPr>
        <w:t>test</w:t>
      </w:r>
      <w:r w:rsidRPr="00D64227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ru-RU"/>
        </w:rPr>
        <w:t>-</w:t>
      </w:r>
      <w:r w:rsidRPr="00D64227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  <w:t>ы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позволяют проверить на корректность отдельные модули исходного кода программы, протестировать программу модульно. Они упрощают поиск ошибок в коде и проверку на то, не привели ли новые изменения кода к</w:t>
      </w:r>
      <w:r w:rsidRPr="00D64227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его</w:t>
      </w:r>
      <w:r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регрессии.</w:t>
      </w:r>
    </w:p>
    <w:p w14:paraId="2C10AA83" w14:textId="77777777" w:rsidR="00E54068" w:rsidRPr="00D64227" w:rsidRDefault="00E54068" w:rsidP="00E54068">
      <w:pPr>
        <w:ind w:left="-426" w:firstLine="720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64227">
        <w:rPr>
          <w:rStyle w:val="a3"/>
          <w:rFonts w:ascii="Times New Roman" w:hAnsi="Times New Roman" w:cs="Times New Roman"/>
          <w:color w:val="538135" w:themeColor="accent6" w:themeShade="BF"/>
          <w:sz w:val="28"/>
          <w:szCs w:val="28"/>
          <w:u w:val="none"/>
          <w:lang w:val="ru-RU"/>
        </w:rPr>
        <w:t>//</w:t>
      </w:r>
      <w:r>
        <w:rPr>
          <w:rStyle w:val="a3"/>
          <w:rFonts w:ascii="Times New Roman" w:hAnsi="Times New Roman" w:cs="Times New Roman"/>
          <w:color w:val="538135" w:themeColor="accent6" w:themeShade="BF"/>
          <w:sz w:val="28"/>
          <w:szCs w:val="28"/>
          <w:u w:val="none"/>
        </w:rPr>
        <w:t>Ход работы:</w:t>
      </w:r>
    </w:p>
    <w:p w14:paraId="166A2BAC" w14:textId="77777777" w:rsidR="00E54068" w:rsidRPr="00E54068" w:rsidRDefault="00E54068" w:rsidP="00E54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файла </w:t>
      </w:r>
      <w:r w:rsidRPr="00F401A6">
        <w:rPr>
          <w:rFonts w:ascii="Times New Roman" w:hAnsi="Times New Roman" w:cs="Times New Roman"/>
          <w:i/>
          <w:iCs/>
          <w:sz w:val="28"/>
          <w:szCs w:val="28"/>
          <w:lang w:val="en-US"/>
        </w:rPr>
        <w:t>Program</w:t>
      </w:r>
      <w:r w:rsidRPr="00F401A6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F401A6">
        <w:rPr>
          <w:rFonts w:ascii="Times New Roman" w:hAnsi="Times New Roman" w:cs="Times New Roman"/>
          <w:i/>
          <w:iCs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содержащий тестируемую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E540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1A354A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27AF627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2421EB3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DA06C0E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E5E2350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0C7D96D2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MinApp</w:t>
      </w:r>
    </w:p>
    <w:p w14:paraId="490FB933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40BB3B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D5BC13D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113646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635BF1AC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14:paraId="59532FF2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63364C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a;</w:t>
      </w:r>
    </w:p>
    <w:p w14:paraId="6426E437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&gt; b) min = b;</w:t>
      </w:r>
    </w:p>
    <w:p w14:paraId="430DED51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&gt; c) min = c;</w:t>
      </w:r>
    </w:p>
    <w:p w14:paraId="08562661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14:paraId="6C0B0491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BB2AC1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10642687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26B89F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"Demo of Unit-testing in C#."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8592B8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5A4022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5B4766" w14:textId="77777777" w:rsidR="00E54068" w:rsidRDefault="00E54068" w:rsidP="00E54068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CEDA6A" w14:textId="77777777" w:rsidR="00E54068" w:rsidRPr="00D64227" w:rsidRDefault="00E54068" w:rsidP="00E54068">
      <w:pPr>
        <w:ind w:left="-426" w:firstLine="426"/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</w:pP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/*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Метод(функция)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 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Min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 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объявлен 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public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 и 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static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, чтобы его можно было тестировать и использовать в целом без создания объекта класса 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Program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*/</w:t>
      </w:r>
    </w:p>
    <w:p w14:paraId="179DDD7E" w14:textId="77777777" w:rsidR="00E54068" w:rsidRPr="00D64227" w:rsidRDefault="00E54068" w:rsidP="00E54068">
      <w:pPr>
        <w:ind w:left="-426" w:firstLine="426"/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</w:pP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/*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В файле тестирующей программы </w:t>
      </w:r>
      <w:proofErr w:type="spellStart"/>
      <w:r w:rsidRPr="00D64227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  <w:t>UnitTest</w:t>
      </w:r>
      <w:proofErr w:type="spellEnd"/>
      <w:r w:rsidRPr="00D64227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ru-RU"/>
        </w:rPr>
        <w:t>1.</w:t>
      </w:r>
      <w:r w:rsidRPr="00D64227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en-US"/>
        </w:rPr>
        <w:t>cs</w:t>
      </w:r>
      <w:r w:rsidRPr="00D64227">
        <w:rPr>
          <w:rFonts w:ascii="Times New Roman" w:hAnsi="Times New Roman" w:cs="Times New Roman"/>
          <w:i/>
          <w:iCs/>
          <w:color w:val="538135" w:themeColor="accent6" w:themeShade="BF"/>
          <w:sz w:val="28"/>
          <w:szCs w:val="28"/>
          <w:lang w:val="ru-RU"/>
        </w:rPr>
        <w:t xml:space="preserve"> 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создаем 3 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Unit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-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test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-а </w:t>
      </w:r>
      <w:proofErr w:type="spellStart"/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TestMin</w:t>
      </w:r>
      <w:proofErr w:type="spellEnd"/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1, </w:t>
      </w:r>
      <w:proofErr w:type="spellStart"/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TestMin</w:t>
      </w:r>
      <w:proofErr w:type="spellEnd"/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2, </w:t>
      </w:r>
      <w:proofErr w:type="spellStart"/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TestMin</w:t>
      </w:r>
      <w:proofErr w:type="spellEnd"/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3*/</w:t>
      </w:r>
    </w:p>
    <w:p w14:paraId="1E46DB1B" w14:textId="77777777" w:rsidR="00E54068" w:rsidRDefault="00E54068" w:rsidP="00E54068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F40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proofErr w:type="spellStart"/>
      <w:r w:rsidRPr="00F401A6">
        <w:rPr>
          <w:rFonts w:ascii="Times New Roman" w:hAnsi="Times New Roman" w:cs="Times New Roman"/>
          <w:i/>
          <w:iCs/>
          <w:sz w:val="28"/>
          <w:szCs w:val="28"/>
          <w:lang w:val="en-US"/>
        </w:rPr>
        <w:t>UnitTest</w:t>
      </w:r>
      <w:proofErr w:type="spellEnd"/>
      <w:r w:rsidRPr="00F401A6">
        <w:rPr>
          <w:rFonts w:ascii="Times New Roman" w:hAnsi="Times New Roman" w:cs="Times New Roman"/>
          <w:i/>
          <w:iCs/>
          <w:sz w:val="28"/>
          <w:szCs w:val="28"/>
          <w:lang w:val="ru-RU"/>
        </w:rPr>
        <w:t>1.</w:t>
      </w:r>
      <w:r w:rsidRPr="00F401A6">
        <w:rPr>
          <w:rFonts w:ascii="Times New Roman" w:hAnsi="Times New Roman" w:cs="Times New Roman"/>
          <w:i/>
          <w:iCs/>
          <w:sz w:val="28"/>
          <w:szCs w:val="28"/>
          <w:lang w:val="en-US"/>
        </w:rPr>
        <w:t>cs</w:t>
      </w:r>
      <w:r w:rsidRPr="00F40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тестирующей программы:</w:t>
      </w:r>
    </w:p>
    <w:p w14:paraId="1F50545B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7C0EDB7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F6C6A55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D382B74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EE7BC42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14:paraId="7B2E15E0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320A33C7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MinApp;</w:t>
      </w:r>
    </w:p>
    <w:p w14:paraId="4C712771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2C030533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TestMinApp</w:t>
      </w:r>
    </w:p>
    <w:p w14:paraId="0AEB45A1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7EDAEBA1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[TestClass]</w:t>
      </w:r>
    </w:p>
    <w:p w14:paraId="2F8E7DE5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</w:p>
    <w:p w14:paraId="08807E28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746E57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41B9E715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TestContext testContextInstance;</w:t>
      </w:r>
    </w:p>
    <w:p w14:paraId="13E2E48D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266B97D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TestContext TestContext</w:t>
      </w:r>
    </w:p>
    <w:p w14:paraId="39E68FBB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24CFED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6849A384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12F8C9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testContextInstance;</w:t>
      </w:r>
    </w:p>
    <w:p w14:paraId="2EDF1E32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9642A6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F87B604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5E9DE1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testContextInstance = value;</w:t>
      </w:r>
    </w:p>
    <w:p w14:paraId="6CDBA630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837D8B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740BF2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3AFB2392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[TestMethod]</w:t>
      </w:r>
    </w:p>
    <w:p w14:paraId="4F907E2A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TestMin1()</w:t>
      </w:r>
    </w:p>
    <w:p w14:paraId="75450133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4BE99A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14:paraId="424D9E53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 = Program.Min(3, 4, 5);</w:t>
      </w:r>
    </w:p>
    <w:p w14:paraId="36BFA6DA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Assert.AreEqual(3, min);</w:t>
      </w:r>
    </w:p>
    <w:p w14:paraId="7170C4B8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37CAA5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0D65E2E7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[TestMethod]</w:t>
      </w:r>
    </w:p>
    <w:p w14:paraId="18BE6BEC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TestMin2()</w:t>
      </w:r>
    </w:p>
    <w:p w14:paraId="5C3EF275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E85568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14:paraId="6D216DFD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 = Program.Min(10, 3, -3);</w:t>
      </w:r>
    </w:p>
    <w:p w14:paraId="368582D0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Assert.AreEqual(-3, min);</w:t>
      </w:r>
    </w:p>
    <w:p w14:paraId="3AF841CD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011FF3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</w:p>
    <w:p w14:paraId="03339C40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[TestMethod]</w:t>
      </w:r>
    </w:p>
    <w:p w14:paraId="6DFDF719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TestMin3()</w:t>
      </w:r>
    </w:p>
    <w:p w14:paraId="42FD6E99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88BF5F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14:paraId="0C22668C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 = Program.Min(10, 2+1, 5);</w:t>
      </w:r>
    </w:p>
    <w:p w14:paraId="1EC4C3D5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Assert.AreEqual(3, min);</w:t>
      </w:r>
    </w:p>
    <w:p w14:paraId="7D9973FA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34778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D96DA2" w14:textId="77777777" w:rsidR="00E54068" w:rsidRDefault="00E54068" w:rsidP="00E54068">
      <w:pPr>
        <w:ind w:left="-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4FABAE" w14:textId="77777777" w:rsidR="00E54068" w:rsidRPr="00E54068" w:rsidRDefault="00E54068" w:rsidP="00E54068">
      <w:pPr>
        <w:ind w:left="-993" w:firstLine="567"/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</w:pP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/*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В контекстном меню вызываем команду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 “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Add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 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reference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” и выбираем </w:t>
      </w:r>
      <w:proofErr w:type="spellStart"/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проек</w:t>
      </w:r>
      <w:proofErr w:type="spellEnd"/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т </w:t>
      </w:r>
      <w:proofErr w:type="spellStart"/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MinApp</w:t>
      </w:r>
      <w:proofErr w:type="spellEnd"/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 xml:space="preserve">. 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Тесты запускаются с помощью специального меню команд “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en-US"/>
        </w:rPr>
        <w:t>Test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”</w:t>
      </w:r>
      <w:r w:rsidRPr="00D64227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*</w:t>
      </w:r>
      <w:r w:rsidRPr="00E54068">
        <w:rPr>
          <w:rFonts w:ascii="Times New Roman" w:hAnsi="Times New Roman" w:cs="Times New Roman"/>
          <w:color w:val="538135" w:themeColor="accent6" w:themeShade="BF"/>
          <w:sz w:val="28"/>
          <w:szCs w:val="28"/>
          <w:lang w:val="ru-RU"/>
        </w:rPr>
        <w:t>/</w:t>
      </w:r>
    </w:p>
    <w:p w14:paraId="627A1C28" w14:textId="77777777" w:rsidR="00E54068" w:rsidRPr="005C2B9F" w:rsidRDefault="00E54068" w:rsidP="00E54068">
      <w:pPr>
        <w:ind w:left="-99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Структура проектов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MinApp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TestMinApp</w:t>
      </w:r>
      <w:proofErr w:type="spellEnd"/>
    </w:p>
    <w:p w14:paraId="01972498" w14:textId="77777777" w:rsidR="00E54068" w:rsidRPr="005C2B9F" w:rsidRDefault="00E54068" w:rsidP="00E54068">
      <w:pPr>
        <w:ind w:left="-993"/>
        <w:rPr>
          <w:rFonts w:ascii="Times New Roman" w:hAnsi="Times New Roman" w:cs="Times New Roman"/>
          <w:color w:val="000000"/>
          <w:sz w:val="28"/>
          <w:szCs w:val="28"/>
        </w:rPr>
      </w:pPr>
      <w:r w:rsidRPr="005C2B9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40BD438" wp14:editId="04D96D7F">
            <wp:extent cx="3134162" cy="168616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8A93" w14:textId="77777777" w:rsidR="00E54068" w:rsidRDefault="00E54068" w:rsidP="00E54068">
      <w:pPr>
        <w:autoSpaceDE w:val="0"/>
        <w:autoSpaceDN w:val="0"/>
        <w:adjustRightInd w:val="0"/>
        <w:spacing w:after="0" w:line="240" w:lineRule="auto"/>
        <w:ind w:left="-993" w:right="-14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Скриншот </w:t>
      </w:r>
      <w:r w:rsidRPr="00062B60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Обозревателя тестов</w:t>
      </w:r>
      <w:r w:rsidRPr="00062B60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, показаны результаты всех тестов и их время работы:</w:t>
      </w:r>
    </w:p>
    <w:p w14:paraId="6BC7FB73" w14:textId="77777777" w:rsidR="00E54068" w:rsidRPr="00062B60" w:rsidRDefault="00E54068" w:rsidP="00E54068">
      <w:pPr>
        <w:autoSpaceDE w:val="0"/>
        <w:autoSpaceDN w:val="0"/>
        <w:adjustRightInd w:val="0"/>
        <w:spacing w:after="0" w:line="240" w:lineRule="auto"/>
        <w:ind w:left="-993" w:right="-143"/>
        <w:rPr>
          <w:rFonts w:ascii="Times New Roman" w:hAnsi="Times New Roman" w:cs="Times New Roman"/>
          <w:sz w:val="28"/>
          <w:szCs w:val="28"/>
          <w:lang w:val="ru-RU"/>
        </w:rPr>
      </w:pPr>
    </w:p>
    <w:p w14:paraId="72064C25" w14:textId="77777777" w:rsidR="00E54068" w:rsidRDefault="00E54068" w:rsidP="00E54068">
      <w:pPr>
        <w:ind w:left="-1560"/>
        <w:rPr>
          <w:rFonts w:ascii="Times New Roman" w:hAnsi="Times New Roman" w:cs="Times New Roman"/>
          <w:sz w:val="28"/>
          <w:szCs w:val="28"/>
          <w:lang w:val="ru-RU"/>
        </w:rPr>
      </w:pPr>
      <w:r w:rsidRPr="00F401A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44A4C13" wp14:editId="51552B73">
            <wp:extent cx="7280563" cy="93234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5955" cy="98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161C" w14:textId="77777777" w:rsidR="00E54068" w:rsidRDefault="00E54068" w:rsidP="00E54068">
      <w:pPr>
        <w:ind w:left="-1560"/>
        <w:rPr>
          <w:rFonts w:ascii="Times New Roman" w:hAnsi="Times New Roman" w:cs="Times New Roman"/>
          <w:sz w:val="28"/>
          <w:szCs w:val="28"/>
          <w:lang w:val="ru-RU"/>
        </w:rPr>
      </w:pPr>
    </w:p>
    <w:p w14:paraId="0FF114F4" w14:textId="77777777" w:rsidR="00E54068" w:rsidRDefault="00E54068" w:rsidP="00E54068">
      <w:pPr>
        <w:ind w:left="-99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Скриншот </w:t>
      </w:r>
      <w:r w:rsidRPr="00062B60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Вспомогательной информации о тестах</w:t>
      </w:r>
      <w:r w:rsidRPr="00062B60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062B6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тестируемой программы:</w:t>
      </w:r>
    </w:p>
    <w:p w14:paraId="2EBD93F5" w14:textId="77777777" w:rsidR="00E54068" w:rsidRDefault="00E54068" w:rsidP="00E54068">
      <w:pPr>
        <w:ind w:left="-993"/>
        <w:rPr>
          <w:rFonts w:ascii="Times New Roman" w:hAnsi="Times New Roman" w:cs="Times New Roman"/>
          <w:sz w:val="28"/>
          <w:szCs w:val="28"/>
          <w:lang w:val="ru-RU"/>
        </w:rPr>
      </w:pPr>
      <w:r w:rsidRPr="00062B6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B70BD9B" wp14:editId="3F26D38D">
            <wp:extent cx="4115374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9E1E423" w14:textId="77777777" w:rsidR="00E54068" w:rsidRDefault="00E54068" w:rsidP="00E54068">
      <w:pPr>
        <w:ind w:left="-993"/>
        <w:rPr>
          <w:rFonts w:ascii="Times New Roman" w:hAnsi="Times New Roman" w:cs="Times New Roman"/>
          <w:sz w:val="28"/>
          <w:szCs w:val="28"/>
          <w:lang w:val="ru-RU"/>
        </w:rPr>
      </w:pPr>
    </w:p>
    <w:p w14:paraId="29F9ED28" w14:textId="77777777" w:rsidR="00E54068" w:rsidRDefault="00E54068" w:rsidP="00E54068">
      <w:pPr>
        <w:ind w:left="-993" w:firstLine="720"/>
        <w:rPr>
          <w:rFonts w:ascii="Times New Roman" w:hAnsi="Times New Roman" w:cs="Times New Roman"/>
          <w:sz w:val="28"/>
          <w:szCs w:val="28"/>
        </w:rPr>
      </w:pPr>
      <w:r w:rsidRPr="006760E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в ходе выполнения данной лабораторной работой нами была протестирована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C4A52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1C4A5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-ов.</w:t>
      </w:r>
      <w:r w:rsidRPr="001C4A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C4A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была использована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C4A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C4A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C4A5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использован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E540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позволяющий проверить корректность работы функции.</w:t>
      </w:r>
    </w:p>
    <w:p w14:paraId="1F8BA9BF" w14:textId="39F63DF6" w:rsidR="00062B60" w:rsidRPr="00E54068" w:rsidRDefault="00062B60" w:rsidP="00062B60">
      <w:pPr>
        <w:ind w:left="-99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62B60" w:rsidRPr="00E54068" w:rsidSect="00F401A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51EA6"/>
    <w:multiLevelType w:val="hybridMultilevel"/>
    <w:tmpl w:val="D83271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19"/>
    <w:rsid w:val="00025450"/>
    <w:rsid w:val="0002607A"/>
    <w:rsid w:val="00062B60"/>
    <w:rsid w:val="0014210B"/>
    <w:rsid w:val="001B5D5F"/>
    <w:rsid w:val="003E6119"/>
    <w:rsid w:val="00484254"/>
    <w:rsid w:val="004F2EDA"/>
    <w:rsid w:val="00511C95"/>
    <w:rsid w:val="006760EA"/>
    <w:rsid w:val="006F02F3"/>
    <w:rsid w:val="00873CC0"/>
    <w:rsid w:val="00BC2434"/>
    <w:rsid w:val="00C72801"/>
    <w:rsid w:val="00CD4243"/>
    <w:rsid w:val="00D310C6"/>
    <w:rsid w:val="00E54068"/>
    <w:rsid w:val="00F401A6"/>
    <w:rsid w:val="00FB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1E330"/>
  <w15:chartTrackingRefBased/>
  <w15:docId w15:val="{7C0E1D37-02AF-4213-A08A-D5B4BAD1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0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61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611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E6119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E6119"/>
    <w:pPr>
      <w:ind w:left="720"/>
      <w:contextualSpacing/>
    </w:pPr>
  </w:style>
  <w:style w:type="character" w:customStyle="1" w:styleId="fontstyle01">
    <w:name w:val="fontstyle01"/>
    <w:basedOn w:val="a0"/>
    <w:rsid w:val="00D310C6"/>
    <w:rPr>
      <w:rFonts w:ascii="TimesNewRomanPS-BoldMT" w:hAnsi="TimesNewRomanPS-BoldMT" w:hint="default"/>
      <w:b/>
      <w:bCs/>
      <w:i w:val="0"/>
      <w:iCs w:val="0"/>
      <w:color w:val="2B2B2B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4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ikitaVen/Tes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</Pages>
  <Words>421</Words>
  <Characters>2569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Емельяненко</dc:creator>
  <cp:keywords/>
  <dc:description/>
  <cp:lastModifiedBy>Никита Венедиктов</cp:lastModifiedBy>
  <cp:revision>10</cp:revision>
  <dcterms:created xsi:type="dcterms:W3CDTF">2021-10-19T20:13:00Z</dcterms:created>
  <dcterms:modified xsi:type="dcterms:W3CDTF">2021-10-29T18:31:00Z</dcterms:modified>
</cp:coreProperties>
</file>