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32E993" w14:textId="77777777" w:rsidR="00984756" w:rsidRPr="00984756" w:rsidRDefault="00984756" w:rsidP="00984756">
      <w:pPr>
        <w:pStyle w:val="Heading2"/>
        <w:shd w:val="clear" w:color="auto" w:fill="FFFFFF"/>
        <w:spacing w:before="360" w:after="120"/>
        <w:rPr>
          <w:sz w:val="36"/>
          <w:szCs w:val="36"/>
          <w:lang w:val="ru-RU"/>
        </w:rPr>
      </w:pPr>
      <w:r w:rsidRPr="00984756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Тестовое задание</w:t>
      </w:r>
    </w:p>
    <w:p w14:paraId="23376114" w14:textId="77777777" w:rsidR="00984756" w:rsidRPr="00984756" w:rsidRDefault="00984756" w:rsidP="00984756">
      <w:pPr>
        <w:pStyle w:val="NormalWeb"/>
        <w:spacing w:before="0" w:beforeAutospacing="0" w:after="0" w:afterAutospacing="0"/>
        <w:rPr>
          <w:lang w:val="ru-RU"/>
        </w:rPr>
      </w:pPr>
      <w:r w:rsidRPr="00984756">
        <w:rPr>
          <w:rFonts w:ascii="Arial" w:hAnsi="Arial" w:cs="Arial"/>
          <w:color w:val="000000"/>
          <w:sz w:val="22"/>
          <w:szCs w:val="22"/>
          <w:lang w:val="ru-RU"/>
        </w:rPr>
        <w:t>Сделать верстку формы логина, макеты ниже:</w:t>
      </w:r>
    </w:p>
    <w:p w14:paraId="1E940A58" w14:textId="77777777" w:rsidR="00984756" w:rsidRPr="00984756" w:rsidRDefault="00984756" w:rsidP="00984756">
      <w:pPr>
        <w:rPr>
          <w:lang w:val="ru-RU"/>
        </w:rPr>
      </w:pPr>
    </w:p>
    <w:p w14:paraId="305D8FC9" w14:textId="77777777" w:rsidR="00984756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Обычное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МАКЕТ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061E63E" w14:textId="77777777" w:rsidR="00984756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Активное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ввода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МАКЕТ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6CA924C" w14:textId="77777777" w:rsidR="00984756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Ошибка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ввода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почты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пароля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МАКЕТ</w:t>
        </w:r>
      </w:hyperlink>
    </w:p>
    <w:p w14:paraId="745B22CE" w14:textId="77777777" w:rsidR="00984756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Восстановление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пароля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МАКЕТ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75337B0" w14:textId="77777777" w:rsidR="00984756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исходником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ССЫЛКА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E8C48B4" w14:textId="77777777" w:rsidR="00984756" w:rsidRPr="00C17438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C17438">
        <w:rPr>
          <w:rFonts w:ascii="Arial" w:hAnsi="Arial" w:cs="Arial"/>
          <w:color w:val="000000"/>
          <w:sz w:val="22"/>
          <w:szCs w:val="22"/>
          <w:lang w:val="ru-RU"/>
        </w:rPr>
        <w:t>Мобильная версия не обязательна в тестовом, но будет хорошим бонусом</w:t>
      </w:r>
    </w:p>
    <w:p w14:paraId="66CE2590" w14:textId="77777777" w:rsidR="00984756" w:rsidRPr="00C17438" w:rsidRDefault="00984756" w:rsidP="009847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C17438">
        <w:rPr>
          <w:rFonts w:ascii="Arial" w:hAnsi="Arial" w:cs="Arial"/>
          <w:color w:val="000000"/>
          <w:sz w:val="22"/>
          <w:szCs w:val="22"/>
          <w:lang w:val="ru-RU"/>
        </w:rPr>
        <w:t xml:space="preserve">По технологиям - требование одно, не использовать их. Тест довольно простой, стоит сделать на чистом </w:t>
      </w:r>
      <w:r>
        <w:rPr>
          <w:rFonts w:ascii="Arial" w:hAnsi="Arial" w:cs="Arial"/>
          <w:color w:val="000000"/>
          <w:sz w:val="22"/>
          <w:szCs w:val="22"/>
        </w:rPr>
        <w:t>HTML</w:t>
      </w:r>
      <w:r w:rsidRPr="00C17438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CSS</w:t>
      </w:r>
      <w:r w:rsidRPr="00C17438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JS</w:t>
      </w:r>
      <w:r w:rsidRPr="00C17438">
        <w:rPr>
          <w:rFonts w:ascii="Arial" w:hAnsi="Arial" w:cs="Arial"/>
          <w:color w:val="000000"/>
          <w:sz w:val="22"/>
          <w:szCs w:val="22"/>
          <w:lang w:val="ru-RU"/>
        </w:rPr>
        <w:t xml:space="preserve">, без библиотек и </w:t>
      </w:r>
      <w:proofErr w:type="spellStart"/>
      <w:r w:rsidRPr="00C17438">
        <w:rPr>
          <w:rFonts w:ascii="Arial" w:hAnsi="Arial" w:cs="Arial"/>
          <w:color w:val="000000"/>
          <w:sz w:val="22"/>
          <w:szCs w:val="22"/>
          <w:lang w:val="ru-RU"/>
        </w:rPr>
        <w:t>фреймворков</w:t>
      </w:r>
      <w:proofErr w:type="spellEnd"/>
      <w:r w:rsidRPr="00C1743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14:paraId="1976116D" w14:textId="663043DB" w:rsidR="00984756" w:rsidRPr="00C17438" w:rsidRDefault="00984756" w:rsidP="00984756">
      <w:pPr>
        <w:pStyle w:val="NormalWeb"/>
        <w:spacing w:before="0" w:beforeAutospacing="0" w:after="0" w:afterAutospacing="0"/>
        <w:rPr>
          <w:lang w:val="ru-RU"/>
        </w:rPr>
      </w:pPr>
      <w:bookmarkStart w:id="0" w:name="_GoBack"/>
      <w:bookmarkEnd w:id="0"/>
    </w:p>
    <w:p w14:paraId="61873E50" w14:textId="77777777" w:rsidR="00984756" w:rsidRPr="00C17438" w:rsidRDefault="00984756" w:rsidP="00984756">
      <w:pPr>
        <w:rPr>
          <w:lang w:val="ru-RU"/>
        </w:rPr>
      </w:pPr>
    </w:p>
    <w:p w14:paraId="675B2504" w14:textId="38D3CC29" w:rsidR="00310C8B" w:rsidRPr="00984756" w:rsidRDefault="00310C8B">
      <w:pPr>
        <w:pStyle w:val="Body"/>
        <w:rPr>
          <w:lang w:val="ru-RU"/>
        </w:rPr>
      </w:pPr>
    </w:p>
    <w:sectPr w:rsidR="00310C8B" w:rsidRPr="009847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D0D2" w14:textId="77777777" w:rsidR="003819C1" w:rsidRDefault="003819C1">
      <w:r>
        <w:separator/>
      </w:r>
    </w:p>
  </w:endnote>
  <w:endnote w:type="continuationSeparator" w:id="0">
    <w:p w14:paraId="60B900E4" w14:textId="77777777" w:rsidR="003819C1" w:rsidRDefault="0038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7574" w14:textId="77777777" w:rsidR="00984756" w:rsidRDefault="00984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5EFBC" w14:textId="77777777" w:rsidR="00310C8B" w:rsidRDefault="00310C8B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D7713" w14:textId="77777777" w:rsidR="00984756" w:rsidRDefault="00984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4C04E" w14:textId="77777777" w:rsidR="003819C1" w:rsidRDefault="003819C1">
      <w:r>
        <w:separator/>
      </w:r>
    </w:p>
  </w:footnote>
  <w:footnote w:type="continuationSeparator" w:id="0">
    <w:p w14:paraId="19470B6D" w14:textId="77777777" w:rsidR="003819C1" w:rsidRDefault="00381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4BD6A" w14:textId="77777777" w:rsidR="00984756" w:rsidRDefault="00984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8A44" w14:textId="77777777" w:rsidR="00310C8B" w:rsidRDefault="00310C8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F5F1" w14:textId="77777777" w:rsidR="00984756" w:rsidRDefault="00984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B31"/>
    <w:multiLevelType w:val="hybridMultilevel"/>
    <w:tmpl w:val="BD725AF2"/>
    <w:numStyleLink w:val="ImportedStyle3"/>
  </w:abstractNum>
  <w:abstractNum w:abstractNumId="1" w15:restartNumberingAfterBreak="0">
    <w:nsid w:val="21544B9A"/>
    <w:multiLevelType w:val="hybridMultilevel"/>
    <w:tmpl w:val="341EB090"/>
    <w:styleLink w:val="ImportedStyle1"/>
    <w:lvl w:ilvl="0" w:tplc="2C0041E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9A291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4041C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4CDE2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20A3D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4E3D6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5CEB5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80CB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D095A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CF47A3"/>
    <w:multiLevelType w:val="hybridMultilevel"/>
    <w:tmpl w:val="FCA0173C"/>
    <w:styleLink w:val="ImportedStyle2"/>
    <w:lvl w:ilvl="0" w:tplc="CFE2B31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442975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06DB8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F06D9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E71F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8D87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E30D0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64A3B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24205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8A5836"/>
    <w:multiLevelType w:val="hybridMultilevel"/>
    <w:tmpl w:val="BD725AF2"/>
    <w:styleLink w:val="ImportedStyle3"/>
    <w:lvl w:ilvl="0" w:tplc="6AEC5CA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F8A4B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AE4CE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E44B9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B25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E6F8D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565D58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DCC49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7C152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4F77231"/>
    <w:multiLevelType w:val="hybridMultilevel"/>
    <w:tmpl w:val="1728C706"/>
    <w:numStyleLink w:val="ImportedStyle4"/>
  </w:abstractNum>
  <w:abstractNum w:abstractNumId="5" w15:restartNumberingAfterBreak="0">
    <w:nsid w:val="46CF3CDA"/>
    <w:multiLevelType w:val="hybridMultilevel"/>
    <w:tmpl w:val="FCA0173C"/>
    <w:numStyleLink w:val="ImportedStyle2"/>
  </w:abstractNum>
  <w:abstractNum w:abstractNumId="6" w15:restartNumberingAfterBreak="0">
    <w:nsid w:val="47670F2A"/>
    <w:multiLevelType w:val="multilevel"/>
    <w:tmpl w:val="C98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6019A"/>
    <w:multiLevelType w:val="hybridMultilevel"/>
    <w:tmpl w:val="341EB090"/>
    <w:numStyleLink w:val="ImportedStyle1"/>
  </w:abstractNum>
  <w:abstractNum w:abstractNumId="8" w15:restartNumberingAfterBreak="0">
    <w:nsid w:val="730E23C6"/>
    <w:multiLevelType w:val="hybridMultilevel"/>
    <w:tmpl w:val="1728C706"/>
    <w:styleLink w:val="ImportedStyle4"/>
    <w:lvl w:ilvl="0" w:tplc="AE66081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CA075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7C2E5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6A79B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E5D0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E107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D404F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1AB67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A2CCC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C8B"/>
    <w:rsid w:val="00310C8B"/>
    <w:rsid w:val="003819C1"/>
    <w:rsid w:val="00984756"/>
    <w:rsid w:val="00C1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787DBE"/>
  <w15:docId w15:val="{7C668336-6E4D-4742-ADE2-E1DA20A6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hAnsi="Arial" w:cs="Arial Unicode MS"/>
      <w:color w:val="434343"/>
      <w:sz w:val="28"/>
      <w:szCs w:val="28"/>
      <w:u w:color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 w:color="1155CC"/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984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7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56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47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tab-span">
    <w:name w:val="apple-tab-span"/>
    <w:basedOn w:val="DefaultParagraphFont"/>
    <w:rsid w:val="0098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uqan67y7tmx9eom/SIGN-In_activ.png?dl=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uvufq7qek6qbn9s/SIGN-In_normal.png?dl=0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h/p6sbnknwot2gtrd/AAB1NxkuLHiHGUDT-_QJ0-wla?dl=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dropbox.com/s/2lfqrbs7qis3bjz/forgot%20pass.png?dl=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z87m88ee97zcjk0/SIGN-In_error.png?dl=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2018-10-01T11:05:00Z</dcterms:created>
  <dcterms:modified xsi:type="dcterms:W3CDTF">2018-10-03T08:50:00Z</dcterms:modified>
</cp:coreProperties>
</file>