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2E" w:rsidRDefault="00C23741">
      <w:r w:rsidRPr="00C23741">
        <w:t>https://www.figma.com/file/OSFKAhNqZK9QG5YsaQ6sxv/Untitled?type=design&amp;node-id=37%3A2&amp;mode=design&amp;t=oEa4Vtg5YvuQgX7K-1</w:t>
      </w:r>
      <w:bookmarkStart w:id="0" w:name="_GoBack"/>
      <w:bookmarkEnd w:id="0"/>
    </w:p>
    <w:sectPr w:rsidR="008B4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98"/>
    <w:rsid w:val="001E14D3"/>
    <w:rsid w:val="00261098"/>
    <w:rsid w:val="005E1D6B"/>
    <w:rsid w:val="006727D0"/>
    <w:rsid w:val="00766F63"/>
    <w:rsid w:val="00893F71"/>
    <w:rsid w:val="009249DC"/>
    <w:rsid w:val="0098316E"/>
    <w:rsid w:val="00B478E0"/>
    <w:rsid w:val="00B534C8"/>
    <w:rsid w:val="00C23741"/>
    <w:rsid w:val="00D62174"/>
    <w:rsid w:val="00E8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21B0F-C9B7-4AA8-8139-384EC1F4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Вологин</dc:creator>
  <cp:keywords/>
  <dc:description/>
  <cp:lastModifiedBy>Никита Вологин</cp:lastModifiedBy>
  <cp:revision>2</cp:revision>
  <dcterms:created xsi:type="dcterms:W3CDTF">2023-12-11T14:17:00Z</dcterms:created>
  <dcterms:modified xsi:type="dcterms:W3CDTF">2023-12-11T14:17:00Z</dcterms:modified>
</cp:coreProperties>
</file>