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17AE" w14:textId="2DE6D106" w:rsidR="00B17256" w:rsidRDefault="5219D9F1" w:rsidP="3D3A2349">
      <w:pPr>
        <w:jc w:val="right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</w:rPr>
        <w:t>Студент группы ИС-28 Якимов Н.М.</w:t>
      </w:r>
    </w:p>
    <w:p w14:paraId="12178B64" w14:textId="1B0730E4" w:rsidR="5219D9F1" w:rsidRDefault="5219D9F1" w:rsidP="3D3A234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3A2349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Практическое занятие №2</w:t>
      </w:r>
    </w:p>
    <w:p w14:paraId="37DB9AEE" w14:textId="6929B81C" w:rsidR="5219D9F1" w:rsidRDefault="5219D9F1" w:rsidP="3D3A2349">
      <w:pPr>
        <w:spacing w:after="0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3D3A2349">
        <w:rPr>
          <w:rFonts w:ascii="Times New Roman" w:eastAsia="Times New Roman" w:hAnsi="Times New Roman" w:cs="Times New Roman"/>
        </w:rPr>
        <w:t xml:space="preserve"> Знакомство и работа с IDE </w:t>
      </w:r>
      <w:proofErr w:type="spellStart"/>
      <w:r w:rsidRPr="3D3A2349">
        <w:rPr>
          <w:rFonts w:ascii="Times New Roman" w:eastAsia="Times New Roman" w:hAnsi="Times New Roman" w:cs="Times New Roman"/>
        </w:rPr>
        <w:t>PyCharmCommunity</w:t>
      </w:r>
      <w:proofErr w:type="spellEnd"/>
      <w:r w:rsidRPr="3D3A2349">
        <w:rPr>
          <w:rFonts w:ascii="Times New Roman" w:eastAsia="Times New Roman" w:hAnsi="Times New Roman" w:cs="Times New Roman"/>
        </w:rPr>
        <w:t xml:space="preserve">. Построение программ линейной структуры в IDE </w:t>
      </w:r>
      <w:proofErr w:type="spellStart"/>
      <w:r w:rsidRPr="3D3A2349">
        <w:rPr>
          <w:rFonts w:ascii="Times New Roman" w:eastAsia="Times New Roman" w:hAnsi="Times New Roman" w:cs="Times New Roman"/>
        </w:rPr>
        <w:t>PyCharm</w:t>
      </w:r>
      <w:proofErr w:type="spellEnd"/>
      <w:r w:rsidRPr="3D3A2349">
        <w:rPr>
          <w:rFonts w:ascii="Times New Roman" w:eastAsia="Times New Roman" w:hAnsi="Times New Roman" w:cs="Times New Roman"/>
        </w:rPr>
        <w:t xml:space="preserve"> Community.</w:t>
      </w:r>
    </w:p>
    <w:p w14:paraId="603ACF6C" w14:textId="40B32CBC" w:rsidR="5219D9F1" w:rsidRDefault="5219D9F1" w:rsidP="3D3A2349">
      <w:pPr>
        <w:spacing w:after="0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  <w:b/>
          <w:bCs/>
          <w:sz w:val="28"/>
          <w:szCs w:val="28"/>
        </w:rPr>
        <w:t>Цель:</w:t>
      </w:r>
      <w:r w:rsidRPr="3D3A2349">
        <w:rPr>
          <w:rFonts w:ascii="Times New Roman" w:eastAsia="Times New Roman" w:hAnsi="Times New Roman" w:cs="Times New Roman"/>
        </w:rPr>
        <w:t xml:space="preserve"> Выработка первичных навыков работы с IDE </w:t>
      </w:r>
      <w:proofErr w:type="spellStart"/>
      <w:r w:rsidRPr="3D3A2349">
        <w:rPr>
          <w:rFonts w:ascii="Times New Roman" w:eastAsia="Times New Roman" w:hAnsi="Times New Roman" w:cs="Times New Roman"/>
        </w:rPr>
        <w:t>PyCharm</w:t>
      </w:r>
      <w:proofErr w:type="spellEnd"/>
      <w:r w:rsidRPr="3D3A2349">
        <w:rPr>
          <w:rFonts w:ascii="Times New Roman" w:eastAsia="Times New Roman" w:hAnsi="Times New Roman" w:cs="Times New Roman"/>
        </w:rPr>
        <w:t xml:space="preserve"> Community, составление программ линейной структуры.</w:t>
      </w:r>
    </w:p>
    <w:p w14:paraId="22C8BF2B" w14:textId="4D180EF0" w:rsidR="5219D9F1" w:rsidRDefault="5219D9F1" w:rsidP="3D3A234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3A2349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задач:</w:t>
      </w:r>
    </w:p>
    <w:p w14:paraId="4FC524FA" w14:textId="7573FEDC" w:rsidR="5219D9F1" w:rsidRDefault="5219D9F1" w:rsidP="3D3A2349">
      <w:pPr>
        <w:spacing w:after="0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</w:rPr>
        <w:t xml:space="preserve">Разработать программу, выводящая на экран </w:t>
      </w:r>
      <w:r w:rsidR="6B25D74C" w:rsidRPr="3D3A2349">
        <w:rPr>
          <w:rFonts w:ascii="Times New Roman" w:eastAsia="Times New Roman" w:hAnsi="Times New Roman" w:cs="Times New Roman"/>
        </w:rPr>
        <w:t>часть отрезка A которая не занято отрезком</w:t>
      </w:r>
      <w:r w:rsidR="14DDB1D8" w:rsidRPr="3D3A2349">
        <w:rPr>
          <w:rFonts w:ascii="Times New Roman" w:eastAsia="Times New Roman" w:hAnsi="Times New Roman" w:cs="Times New Roman"/>
        </w:rPr>
        <w:t xml:space="preserve"> B</w:t>
      </w:r>
      <w:r w:rsidR="6B25D74C" w:rsidRPr="3D3A2349">
        <w:rPr>
          <w:rFonts w:ascii="Times New Roman" w:eastAsia="Times New Roman" w:hAnsi="Times New Roman" w:cs="Times New Roman"/>
        </w:rPr>
        <w:t>.</w:t>
      </w:r>
    </w:p>
    <w:p w14:paraId="7513E7FF" w14:textId="6549DFC3" w:rsidR="0E6556B4" w:rsidRDefault="0E6556B4" w:rsidP="3D3A2349">
      <w:pPr>
        <w:spacing w:after="0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  <w:b/>
          <w:bCs/>
          <w:sz w:val="28"/>
          <w:szCs w:val="28"/>
        </w:rPr>
        <w:t>Тип алгоритма:</w:t>
      </w:r>
      <w:r w:rsidR="7ADB9889" w:rsidRPr="3D3A2349">
        <w:rPr>
          <w:rFonts w:ascii="Times New Roman" w:eastAsia="Times New Roman" w:hAnsi="Times New Roman" w:cs="Times New Roman"/>
          <w:b/>
          <w:bCs/>
        </w:rPr>
        <w:t xml:space="preserve"> </w:t>
      </w:r>
      <w:r w:rsidR="2C4FE6FE" w:rsidRPr="3D3A2349">
        <w:rPr>
          <w:rFonts w:ascii="Times New Roman" w:eastAsia="Times New Roman" w:hAnsi="Times New Roman" w:cs="Times New Roman"/>
          <w:color w:val="000000" w:themeColor="text1"/>
        </w:rPr>
        <w:t>разветвляющиеся</w:t>
      </w:r>
    </w:p>
    <w:p w14:paraId="3729D109" w14:textId="7005DEE2" w:rsidR="2C4FE6FE" w:rsidRDefault="2C4FE6FE" w:rsidP="3D3A234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D3A23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 алгоритма:</w:t>
      </w:r>
      <w:r w:rsidR="34A037EF" w:rsidRPr="3D3A23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336C92" w14:textId="0295D077" w:rsidR="0431E341" w:rsidRDefault="0431E341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AA95D2" wp14:editId="6C2CA57E">
                <wp:extent cx="1242060" cy="537210"/>
                <wp:effectExtent l="0" t="0" r="15240" b="15240"/>
                <wp:docPr id="9464547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C0D1F1D" w14:textId="77777777" w:rsidR="007500C5" w:rsidRDefault="007500C5" w:rsidP="00F004D3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21AA95D2" id="Прямоугольник 1" o:spid="_x0000_s1026" style="width:97.8pt;height:4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" fillcolor="white [3201]">
                <v:textbox>
                  <w:txbxContent>
                    <w:p w14:paraId="0C0D1F1D" w14:textId="77777777" w:rsidR="007500C5" w:rsidRDefault="007500C5" w:rsidP="00F004D3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Начало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4247E438" w14:textId="79F55DAA" w:rsidR="79A2B716" w:rsidRDefault="79A2B716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F1BFA59" wp14:editId="6AB60909">
                <wp:extent cx="525780" cy="39370"/>
                <wp:effectExtent l="52705" t="4445" r="60325" b="41275"/>
                <wp:docPr id="192586801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60000" flipV="1">
                          <a:off x="0" y="0"/>
                          <a:ext cx="525780" cy="393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CDDA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width:41.4pt;height:3.1pt;rotation:-91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" strokecolor="#4472c4" strokeweight="2.25pt">
                <v:stroke endarrow="block" joinstyle="miter"/>
                <w10:anchorlock/>
              </v:shape>
            </w:pict>
          </mc:Fallback>
        </mc:AlternateContent>
      </w:r>
    </w:p>
    <w:p w14:paraId="5DF1F467" w14:textId="4035095C" w:rsidR="12351FBE" w:rsidRDefault="12351FBE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0CDBBE5" wp14:editId="20F2FEF3">
                <wp:extent cx="1249680" cy="617220"/>
                <wp:effectExtent l="0" t="0" r="26670" b="11430"/>
                <wp:docPr id="214675881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7097A9E" w14:textId="77777777" w:rsidR="007500C5" w:rsidRDefault="007500C5" w:rsidP="00D413FD">
                            <w:pPr>
                              <w:spacing w:line="256" w:lineRule="auto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отрезка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int(A)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00CDBBE5" id="_x0000_s1027" style="width:98.4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" fillcolor="white [3201]">
                <v:textbox>
                  <w:txbxContent>
                    <w:p w14:paraId="07097A9E" w14:textId="77777777" w:rsidR="007500C5" w:rsidRDefault="007500C5" w:rsidP="00D413FD">
                      <w:pPr>
                        <w:spacing w:line="256" w:lineRule="auto"/>
                        <w:jc w:val="center"/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Ввод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отрезка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int(A)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9DA5E7" w14:textId="24485274" w:rsidR="6C1D6433" w:rsidRDefault="6C1D6433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93B0B75" wp14:editId="700289BD">
                <wp:extent cx="485775" cy="36195"/>
                <wp:effectExtent l="53340" t="3810" r="43815" b="43815"/>
                <wp:docPr id="19843915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60000" flipV="1">
                          <a:off x="0" y="0"/>
                          <a:ext cx="485775" cy="361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6ED635A" id="Прямая со стрелкой 1" o:spid="_x0000_s1026" type="#_x0000_t32" style="width:38.25pt;height:2.85pt;rotation:-91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" strokecolor="#4472c4" strokeweight="2.25pt">
                <v:stroke endarrow="block" joinstyle="miter"/>
                <w10:anchorlock/>
              </v:shape>
            </w:pict>
          </mc:Fallback>
        </mc:AlternateContent>
      </w:r>
    </w:p>
    <w:p w14:paraId="4BE3C7C9" w14:textId="7FA9A6A3" w:rsidR="6C1D6433" w:rsidRDefault="6C1D6433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7563D1D" wp14:editId="2B8F15AF">
                <wp:extent cx="3201035" cy="694690"/>
                <wp:effectExtent l="0" t="0" r="18415" b="10160"/>
                <wp:docPr id="6220792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234C402" w14:textId="77777777" w:rsidR="007500C5" w:rsidRPr="009F0A8C" w:rsidRDefault="007500C5" w:rsidP="00BA188D">
                            <w:pPr>
                              <w:spacing w:line="256" w:lineRule="auto"/>
                              <w:jc w:val="center"/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F0A8C"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  <w:t xml:space="preserve">Узнаём остаток от деления 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9F0A8C"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  <w:t xml:space="preserve"> на 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9F0A8C"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Del</w:t>
                            </w:r>
                            <w:r w:rsidRPr="009F0A8C"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9F0A8C"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</w:rPr>
                              <w:t xml:space="preserve"> % 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7563D1D" id="_x0000_s1028" style="width:252.05pt;height: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" fillcolor="white [3201]">
                <v:textbox>
                  <w:txbxContent>
                    <w:p w14:paraId="6234C402" w14:textId="77777777" w:rsidR="007500C5" w:rsidRPr="009F0A8C" w:rsidRDefault="007500C5" w:rsidP="00BA188D">
                      <w:pPr>
                        <w:spacing w:line="256" w:lineRule="auto"/>
                        <w:jc w:val="center"/>
                        <w:rPr>
                          <w:rFonts w:ascii="Aptos" w:hAnsi="Aptos"/>
                          <w:color w:val="000000"/>
                          <w:sz w:val="32"/>
                          <w:szCs w:val="32"/>
                        </w:rPr>
                      </w:pPr>
                      <w:r w:rsidRPr="009F0A8C">
                        <w:rPr>
                          <w:rFonts w:ascii="Aptos" w:hAnsi="Aptos"/>
                          <w:color w:val="000000"/>
                          <w:sz w:val="32"/>
                          <w:szCs w:val="32"/>
                        </w:rPr>
                        <w:t xml:space="preserve">Узнаём остаток от деления </w:t>
                      </w:r>
                      <w:r>
                        <w:rPr>
                          <w:rFonts w:ascii="Aptos" w:hAnsi="Aptos"/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9F0A8C">
                        <w:rPr>
                          <w:rFonts w:ascii="Aptos" w:hAnsi="Aptos"/>
                          <w:color w:val="000000"/>
                          <w:sz w:val="32"/>
                          <w:szCs w:val="32"/>
                        </w:rPr>
                        <w:t xml:space="preserve"> на </w:t>
                      </w:r>
                      <w:r>
                        <w:rPr>
                          <w:rFonts w:ascii="Aptos" w:hAnsi="Aptos"/>
                          <w:color w:val="000000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9F0A8C">
                        <w:rPr>
                          <w:rFonts w:ascii="Aptos" w:hAnsi="Aptos"/>
                          <w:color w:val="000000"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ascii="Aptos" w:hAnsi="Aptos"/>
                          <w:color w:val="000000"/>
                          <w:sz w:val="32"/>
                          <w:szCs w:val="32"/>
                          <w:lang w:val="en-US"/>
                        </w:rPr>
                        <w:t>Del</w:t>
                      </w:r>
                      <w:r w:rsidRPr="009F0A8C">
                        <w:rPr>
                          <w:rFonts w:ascii="Aptos" w:hAnsi="Aptos"/>
                          <w:color w:val="000000"/>
                          <w:sz w:val="32"/>
                          <w:szCs w:val="32"/>
                        </w:rPr>
                        <w:t xml:space="preserve"> = </w:t>
                      </w:r>
                      <w:r>
                        <w:rPr>
                          <w:rFonts w:ascii="Aptos" w:hAnsi="Aptos"/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9F0A8C">
                        <w:rPr>
                          <w:rFonts w:ascii="Aptos" w:hAnsi="Aptos"/>
                          <w:color w:val="000000"/>
                          <w:sz w:val="32"/>
                          <w:szCs w:val="32"/>
                        </w:rPr>
                        <w:t xml:space="preserve"> % </w:t>
                      </w:r>
                      <w:r>
                        <w:rPr>
                          <w:rFonts w:ascii="Aptos" w:hAnsi="Aptos"/>
                          <w:color w:val="000000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902257" w14:textId="686BE373" w:rsidR="0014A3EA" w:rsidRDefault="0014A3EA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6A1FB02" wp14:editId="2BCF076B">
                <wp:extent cx="481965" cy="36195"/>
                <wp:effectExtent l="51435" t="5715" r="45720" b="45720"/>
                <wp:docPr id="72735575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60000" flipV="1">
                          <a:off x="0" y="0"/>
                          <a:ext cx="481965" cy="361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0644E23" id="Прямая со стрелкой 1" o:spid="_x0000_s1026" type="#_x0000_t32" style="width:37.95pt;height:2.85pt;rotation:-91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" strokecolor="#4472c4" strokeweight="2.25pt">
                <v:stroke endarrow="block" joinstyle="miter"/>
                <w10:anchorlock/>
              </v:shape>
            </w:pict>
          </mc:Fallback>
        </mc:AlternateContent>
      </w:r>
    </w:p>
    <w:p w14:paraId="2BD887C1" w14:textId="32F34E91" w:rsidR="0E690E3D" w:rsidRDefault="0E690E3D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144865B" wp14:editId="40341A59">
                <wp:extent cx="4502785" cy="986155"/>
                <wp:effectExtent l="0" t="0" r="12065" b="23495"/>
                <wp:docPr id="16630437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85" cy="98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1562305" w14:textId="77777777" w:rsidR="007500C5" w:rsidRPr="009F0A8C" w:rsidRDefault="007500C5" w:rsidP="00D13649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Проверяем условия задачи </w:t>
                            </w:r>
                            <w:proofErr w:type="gramStart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и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положительные.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&gt;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and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&gt; 0)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and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&gt; 0):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1144865B" id="_x0000_s1029" style="width:354.5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" fillcolor="white [3201]">
                <v:textbox>
                  <w:txbxContent>
                    <w:p w14:paraId="11562305" w14:textId="77777777" w:rsidR="007500C5" w:rsidRPr="009F0A8C" w:rsidRDefault="007500C5" w:rsidP="00D13649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Проверяем условия задачи </w:t>
                      </w:r>
                      <w:proofErr w:type="gramStart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>&gt;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gramEnd"/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 и 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 положительные. 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if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 &gt; 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) 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and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 &gt; 0) 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and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 &gt; 0):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BA6BFB" w14:textId="21A8DAF1" w:rsidR="3A696B36" w:rsidRDefault="3A696B36" w:rsidP="3D3A2349">
      <w:pPr>
        <w:spacing w:after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5C0910B" wp14:editId="464177FA">
                <wp:extent cx="937260" cy="731520"/>
                <wp:effectExtent l="0" t="19050" r="53340" b="49530"/>
                <wp:docPr id="126295883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731520"/>
                          <a:chOff x="0" y="0"/>
                          <a:chExt cx="937260" cy="731520"/>
                        </a:xfrm>
                      </wpg:grpSpPr>
                      <wps:wsp>
                        <wps:cNvPr id="1710638704" name="Прямая со стрелкой 1710638704"/>
                        <wps:cNvCnPr/>
                        <wps:spPr>
                          <a:xfrm rot="5400000">
                            <a:off x="-118110" y="118110"/>
                            <a:ext cx="723900" cy="4876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2000682" name="Прямая со стрелкой 1612000682"/>
                        <wps:cNvCnPr/>
                        <wps:spPr>
                          <a:xfrm rot="5400000" flipV="1">
                            <a:off x="346710" y="140970"/>
                            <a:ext cx="731520" cy="449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66DDB" id="Группа 1" o:spid="_x0000_s1026" style="width:73.8pt;height:57.6pt;mso-position-horizontal-relative:char;mso-position-vertical-relative:line" coordsize="9372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">
                <v:shape id="Прямая со стрелкой 1710638704" o:spid="_x0000_s1027" type="#_x0000_t32" style="position:absolute;left:-1182;top:1182;width:7239;height:487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" strokecolor="#4472c4" strokeweight="2.25pt">
                  <v:stroke endarrow="block" joinstyle="miter"/>
                </v:shape>
                <v:shape id="Прямая со стрелкой 1612000682" o:spid="_x0000_s1028" type="#_x0000_t32" style="position:absolute;left:3466;top:1410;width:7315;height:4496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" strokecolor="#4472c4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F4E65CC" w14:textId="10385D67" w:rsidR="3D3A2349" w:rsidRDefault="3D3A2349" w:rsidP="3D3A2349">
      <w:pPr>
        <w:spacing w:after="0"/>
        <w:jc w:val="center"/>
        <w:rPr>
          <w:lang w:val="en-US"/>
        </w:rPr>
      </w:pPr>
    </w:p>
    <w:p w14:paraId="11E5B801" w14:textId="77777777" w:rsidR="009F0A8C" w:rsidRPr="009F0A8C" w:rsidRDefault="009F0A8C" w:rsidP="3D3A2349">
      <w:pPr>
        <w:spacing w:after="0"/>
        <w:jc w:val="center"/>
        <w:rPr>
          <w:lang w:val="en-US"/>
        </w:rPr>
      </w:pPr>
    </w:p>
    <w:p w14:paraId="45152F57" w14:textId="3A04A15D" w:rsidR="3D3A2349" w:rsidRDefault="3D3A2349" w:rsidP="3D3A2349">
      <w:pPr>
        <w:spacing w:after="0"/>
        <w:jc w:val="center"/>
      </w:pPr>
    </w:p>
    <w:p w14:paraId="63FD9712" w14:textId="57C5566F" w:rsidR="0051454E" w:rsidRDefault="0051454E" w:rsidP="3D3A2349">
      <w:pPr>
        <w:jc w:val="right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</w:rPr>
        <w:lastRenderedPageBreak/>
        <w:t>Студент группы ИС-28 Якимов Н.М.</w:t>
      </w:r>
    </w:p>
    <w:p w14:paraId="56B6467E" w14:textId="7140EB30" w:rsidR="550E98C7" w:rsidRDefault="550E98C7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C80DB38" wp14:editId="53C3D43E">
                <wp:extent cx="1866901" cy="975360"/>
                <wp:effectExtent l="0" t="0" r="19050" b="15240"/>
                <wp:docPr id="8464764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1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038CE21" w14:textId="77777777" w:rsidR="007500C5" w:rsidRPr="009F0A8C" w:rsidRDefault="007500C5" w:rsidP="006F65BC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Выводим сколько не занято в отрезке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9F0A8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C80DB38" id="_x0000_s1030" style="width:147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" fillcolor="white [3201]">
                <v:textbox>
                  <w:txbxContent>
                    <w:p w14:paraId="0038CE21" w14:textId="77777777" w:rsidR="007500C5" w:rsidRPr="009F0A8C" w:rsidRDefault="007500C5" w:rsidP="006F65BC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Выводим сколько не занято в отрезке </w:t>
                      </w: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9F0A8C">
                        <w:rPr>
                          <w:color w:val="000000"/>
                          <w:sz w:val="32"/>
                          <w:szCs w:val="32"/>
                        </w:rPr>
                        <w:t xml:space="preserve">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672A976D">
        <w:t xml:space="preserve">            </w:t>
      </w:r>
      <w:r>
        <w:rPr>
          <w:noProof/>
        </w:rPr>
        <mc:AlternateContent>
          <mc:Choice Requires="wps">
            <w:drawing>
              <wp:inline distT="0" distB="0" distL="0" distR="0" wp14:anchorId="1519411C" wp14:editId="21C4BB03">
                <wp:extent cx="1746885" cy="950595"/>
                <wp:effectExtent l="0" t="0" r="24765" b="20955"/>
                <wp:docPr id="11942678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950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5DCE46E" w14:textId="77777777" w:rsidR="007500C5" w:rsidRDefault="007500C5" w:rsidP="000F3BD3">
                            <w:pP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Иначе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выводим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ошибку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1519411C" id="_x0000_s1031" style="width:137.5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" fillcolor="white [3201]">
                <v:textbox>
                  <w:txbxContent>
                    <w:p w14:paraId="65DCE46E" w14:textId="77777777" w:rsidR="007500C5" w:rsidRDefault="007500C5" w:rsidP="000F3BD3">
                      <w:pP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Иначе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выводим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ошибку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0EF8A3" w14:textId="4C451ECA" w:rsidR="34F567E1" w:rsidRDefault="34F567E1" w:rsidP="3D3A2349">
      <w:pPr>
        <w:spacing w:after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AAFA208" wp14:editId="4BCBE4B1">
                <wp:extent cx="1127759" cy="579120"/>
                <wp:effectExtent l="38100" t="38100" r="34925" b="30480"/>
                <wp:docPr id="819437139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59" cy="579120"/>
                          <a:chOff x="0" y="0"/>
                          <a:chExt cx="1127760" cy="579120"/>
                        </a:xfrm>
                      </wpg:grpSpPr>
                      <wps:wsp>
                        <wps:cNvPr id="2016480885" name="Прямая со стрелкой 2016480885"/>
                        <wps:cNvCnPr/>
                        <wps:spPr>
                          <a:xfrm rot="5400000" flipH="1">
                            <a:off x="-3810" y="19050"/>
                            <a:ext cx="563880" cy="55625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073695" name="Прямая со стрелкой 1013073695"/>
                        <wps:cNvCnPr/>
                        <wps:spPr>
                          <a:xfrm rot="5400000" flipH="1" flipV="1">
                            <a:off x="552450" y="3810"/>
                            <a:ext cx="579120" cy="5715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63B88" id="Группа 1" o:spid="_x0000_s1026" style="width:88.8pt;height:45.6pt;mso-position-horizontal-relative:char;mso-position-vertical-relative:line" coordsize="1127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">
                <v:shape id="Прямая со стрелкой 2016480885" o:spid="_x0000_s1027" type="#_x0000_t32" style="position:absolute;left:-39;top:191;width:5639;height:5562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" strokecolor="#156082 [3204]" strokeweight="2.25pt">
                  <v:stroke endarrow="block" joinstyle="miter"/>
                </v:shape>
                <v:shape id="Прямая со стрелкой 1013073695" o:spid="_x0000_s1028" type="#_x0000_t32" style="position:absolute;left:5524;top:38;width:5791;height:5715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" strokecolor="#156082 [3204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170CAFF" w14:textId="0B8246F1" w:rsidR="672A976D" w:rsidRDefault="672A976D" w:rsidP="3D3A2349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A964EC9" wp14:editId="6BB1F815">
                <wp:extent cx="758191" cy="502920"/>
                <wp:effectExtent l="0" t="0" r="22860" b="11430"/>
                <wp:docPr id="20989722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1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F98B68D" w14:textId="77777777" w:rsidR="007500C5" w:rsidRDefault="007500C5" w:rsidP="00082E07">
                            <w:pP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7A964EC9" id="_x0000_s1032" style="width:59.7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" fillcolor="white [3201]">
                <v:textbox>
                  <w:txbxContent>
                    <w:p w14:paraId="4F98B68D" w14:textId="77777777" w:rsidR="007500C5" w:rsidRDefault="007500C5" w:rsidP="00082E07">
                      <w:pP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Конец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C4E0AEF" w14:textId="4A41A84B" w:rsidR="2AC02233" w:rsidRDefault="2AC02233" w:rsidP="3D3A234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3A2349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программы:</w:t>
      </w:r>
    </w:p>
    <w:p w14:paraId="096A8439" w14:textId="3CFF0746" w:rsidR="6FB97486" w:rsidRDefault="6FB97486" w:rsidP="3D3A2349">
      <w:pPr>
        <w:spacing w:after="0"/>
        <w:rPr>
          <w:rFonts w:ascii="Consolas" w:eastAsia="Consolas" w:hAnsi="Consolas" w:cs="Consolas"/>
          <w:color w:val="7A7E85"/>
          <w:sz w:val="22"/>
          <w:szCs w:val="22"/>
        </w:rPr>
      </w:pPr>
      <w:r w:rsidRPr="3D3A2349">
        <w:rPr>
          <w:rFonts w:ascii="Consolas" w:eastAsia="Consolas" w:hAnsi="Consolas" w:cs="Consolas"/>
          <w:color w:val="7A7E85"/>
          <w:sz w:val="22"/>
          <w:szCs w:val="22"/>
        </w:rPr>
        <w:t xml:space="preserve"># Данные только </w:t>
      </w:r>
      <w:proofErr w:type="spellStart"/>
      <w:r w:rsidRPr="3D3A2349">
        <w:rPr>
          <w:rFonts w:ascii="Consolas" w:eastAsia="Consolas" w:hAnsi="Consolas" w:cs="Consolas"/>
          <w:color w:val="7A7E85"/>
          <w:sz w:val="22"/>
          <w:szCs w:val="22"/>
        </w:rPr>
        <w:t>int</w:t>
      </w:r>
      <w:proofErr w:type="spellEnd"/>
      <w:r w:rsidRPr="3D3A2349">
        <w:rPr>
          <w:rFonts w:ascii="Consolas" w:eastAsia="Consolas" w:hAnsi="Consolas" w:cs="Consolas"/>
          <w:color w:val="7A7E85"/>
          <w:sz w:val="22"/>
          <w:szCs w:val="22"/>
        </w:rPr>
        <w:t xml:space="preserve"> значения. Принимаем значения A и B</w:t>
      </w:r>
      <w:r>
        <w:br/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A = </w:t>
      </w:r>
      <w:proofErr w:type="spellStart"/>
      <w:r w:rsidRPr="3D3A2349">
        <w:rPr>
          <w:rFonts w:ascii="Consolas" w:eastAsia="Consolas" w:hAnsi="Consolas" w:cs="Consolas"/>
          <w:color w:val="8888C6"/>
          <w:sz w:val="22"/>
          <w:szCs w:val="22"/>
        </w:rPr>
        <w:t>int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>(</w:t>
      </w:r>
      <w:proofErr w:type="spellStart"/>
      <w:r w:rsidRPr="3D3A2349">
        <w:rPr>
          <w:rFonts w:ascii="Consolas" w:eastAsia="Consolas" w:hAnsi="Consolas" w:cs="Consolas"/>
          <w:color w:val="8888C6"/>
          <w:sz w:val="22"/>
          <w:szCs w:val="22"/>
        </w:rPr>
        <w:t>input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>(</w:t>
      </w:r>
      <w:r w:rsidRPr="3D3A2349">
        <w:rPr>
          <w:rFonts w:ascii="Consolas" w:eastAsia="Consolas" w:hAnsi="Consolas" w:cs="Consolas"/>
          <w:color w:val="6AAB73"/>
          <w:sz w:val="22"/>
          <w:szCs w:val="22"/>
        </w:rPr>
        <w:t>"Введите длину отрезка A: "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>))</w:t>
      </w:r>
      <w:r>
        <w:br/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B = </w:t>
      </w:r>
      <w:proofErr w:type="spellStart"/>
      <w:r w:rsidRPr="3D3A2349">
        <w:rPr>
          <w:rFonts w:ascii="Consolas" w:eastAsia="Consolas" w:hAnsi="Consolas" w:cs="Consolas"/>
          <w:color w:val="8888C6"/>
          <w:sz w:val="22"/>
          <w:szCs w:val="22"/>
        </w:rPr>
        <w:t>int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>(</w:t>
      </w:r>
      <w:proofErr w:type="spellStart"/>
      <w:r w:rsidRPr="3D3A2349">
        <w:rPr>
          <w:rFonts w:ascii="Consolas" w:eastAsia="Consolas" w:hAnsi="Consolas" w:cs="Consolas"/>
          <w:color w:val="8888C6"/>
          <w:sz w:val="22"/>
          <w:szCs w:val="22"/>
        </w:rPr>
        <w:t>input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>(</w:t>
      </w:r>
      <w:r w:rsidRPr="3D3A2349">
        <w:rPr>
          <w:rFonts w:ascii="Consolas" w:eastAsia="Consolas" w:hAnsi="Consolas" w:cs="Consolas"/>
          <w:color w:val="6AAB73"/>
          <w:sz w:val="22"/>
          <w:szCs w:val="22"/>
        </w:rPr>
        <w:t>"Введите длину отрезка B: "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>))</w:t>
      </w:r>
      <w:r>
        <w:br/>
      </w:r>
      <w:proofErr w:type="spellStart"/>
      <w:r w:rsidRPr="3D3A2349">
        <w:rPr>
          <w:rFonts w:ascii="Consolas" w:eastAsia="Consolas" w:hAnsi="Consolas" w:cs="Consolas"/>
          <w:color w:val="BCBEC4"/>
          <w:sz w:val="22"/>
          <w:szCs w:val="22"/>
        </w:rPr>
        <w:t>Del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 = A % B </w:t>
      </w:r>
      <w:r w:rsidRPr="3D3A2349">
        <w:rPr>
          <w:rFonts w:ascii="Consolas" w:eastAsia="Consolas" w:hAnsi="Consolas" w:cs="Consolas"/>
          <w:color w:val="7A7E85"/>
          <w:sz w:val="22"/>
          <w:szCs w:val="22"/>
        </w:rPr>
        <w:t>#Находим остаток</w:t>
      </w:r>
      <w:r>
        <w:br/>
      </w:r>
      <w:proofErr w:type="spellStart"/>
      <w:r w:rsidRPr="3D3A2349">
        <w:rPr>
          <w:rFonts w:ascii="Consolas" w:eastAsia="Consolas" w:hAnsi="Consolas" w:cs="Consolas"/>
          <w:color w:val="CF8E6D"/>
          <w:sz w:val="22"/>
          <w:szCs w:val="22"/>
        </w:rPr>
        <w:t>if</w:t>
      </w:r>
      <w:proofErr w:type="spellEnd"/>
      <w:r w:rsidRPr="3D3A2349">
        <w:rPr>
          <w:rFonts w:ascii="Consolas" w:eastAsia="Consolas" w:hAnsi="Consolas" w:cs="Consolas"/>
          <w:color w:val="CF8E6D"/>
          <w:sz w:val="22"/>
          <w:szCs w:val="22"/>
        </w:rPr>
        <w:t xml:space="preserve"> 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(A &gt; B) </w:t>
      </w:r>
      <w:proofErr w:type="spellStart"/>
      <w:r w:rsidRPr="3D3A2349">
        <w:rPr>
          <w:rFonts w:ascii="Consolas" w:eastAsia="Consolas" w:hAnsi="Consolas" w:cs="Consolas"/>
          <w:color w:val="CF8E6D"/>
          <w:sz w:val="22"/>
          <w:szCs w:val="22"/>
        </w:rPr>
        <w:t>and</w:t>
      </w:r>
      <w:proofErr w:type="spellEnd"/>
      <w:r w:rsidRPr="3D3A2349">
        <w:rPr>
          <w:rFonts w:ascii="Consolas" w:eastAsia="Consolas" w:hAnsi="Consolas" w:cs="Consolas"/>
          <w:color w:val="CF8E6D"/>
          <w:sz w:val="22"/>
          <w:szCs w:val="22"/>
        </w:rPr>
        <w:t xml:space="preserve"> 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(A &gt; </w:t>
      </w:r>
      <w:r w:rsidRPr="3D3A2349">
        <w:rPr>
          <w:rFonts w:ascii="Consolas" w:eastAsia="Consolas" w:hAnsi="Consolas" w:cs="Consolas"/>
          <w:color w:val="2AACB8"/>
          <w:sz w:val="22"/>
          <w:szCs w:val="22"/>
        </w:rPr>
        <w:t>0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) </w:t>
      </w:r>
      <w:proofErr w:type="spellStart"/>
      <w:r w:rsidRPr="3D3A2349">
        <w:rPr>
          <w:rFonts w:ascii="Consolas" w:eastAsia="Consolas" w:hAnsi="Consolas" w:cs="Consolas"/>
          <w:color w:val="CF8E6D"/>
          <w:sz w:val="22"/>
          <w:szCs w:val="22"/>
        </w:rPr>
        <w:t>and</w:t>
      </w:r>
      <w:proofErr w:type="spellEnd"/>
      <w:r w:rsidRPr="3D3A2349">
        <w:rPr>
          <w:rFonts w:ascii="Consolas" w:eastAsia="Consolas" w:hAnsi="Consolas" w:cs="Consolas"/>
          <w:color w:val="CF8E6D"/>
          <w:sz w:val="22"/>
          <w:szCs w:val="22"/>
        </w:rPr>
        <w:t xml:space="preserve"> 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(B &gt; </w:t>
      </w:r>
      <w:r w:rsidRPr="3D3A2349">
        <w:rPr>
          <w:rFonts w:ascii="Consolas" w:eastAsia="Consolas" w:hAnsi="Consolas" w:cs="Consolas"/>
          <w:color w:val="2AACB8"/>
          <w:sz w:val="22"/>
          <w:szCs w:val="22"/>
        </w:rPr>
        <w:t>0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): </w:t>
      </w:r>
      <w:r w:rsidRPr="3D3A2349">
        <w:rPr>
          <w:rFonts w:ascii="Consolas" w:eastAsia="Consolas" w:hAnsi="Consolas" w:cs="Consolas"/>
          <w:color w:val="7A7E85"/>
          <w:sz w:val="22"/>
          <w:szCs w:val="22"/>
        </w:rPr>
        <w:t>#Проверяем условия задачи</w:t>
      </w:r>
      <w:r>
        <w:br/>
      </w:r>
      <w:r w:rsidRPr="3D3A2349">
        <w:rPr>
          <w:rFonts w:ascii="Consolas" w:eastAsia="Consolas" w:hAnsi="Consolas" w:cs="Consolas"/>
          <w:color w:val="7A7E85"/>
          <w:sz w:val="22"/>
          <w:szCs w:val="22"/>
        </w:rPr>
        <w:t xml:space="preserve">    </w:t>
      </w:r>
      <w:proofErr w:type="spellStart"/>
      <w:r w:rsidRPr="3D3A2349">
        <w:rPr>
          <w:rFonts w:ascii="Consolas" w:eastAsia="Consolas" w:hAnsi="Consolas" w:cs="Consolas"/>
          <w:color w:val="8888C6"/>
          <w:sz w:val="22"/>
          <w:szCs w:val="22"/>
        </w:rPr>
        <w:t>print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>(</w:t>
      </w:r>
      <w:r w:rsidRPr="3D3A2349">
        <w:rPr>
          <w:rFonts w:ascii="Consolas" w:eastAsia="Consolas" w:hAnsi="Consolas" w:cs="Consolas"/>
          <w:color w:val="6AAB73"/>
          <w:sz w:val="22"/>
          <w:szCs w:val="22"/>
        </w:rPr>
        <w:t>"В отрезке A не занято"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, </w:t>
      </w:r>
      <w:proofErr w:type="spellStart"/>
      <w:r w:rsidRPr="3D3A2349">
        <w:rPr>
          <w:rFonts w:ascii="Consolas" w:eastAsia="Consolas" w:hAnsi="Consolas" w:cs="Consolas"/>
          <w:color w:val="BCBEC4"/>
          <w:sz w:val="22"/>
          <w:szCs w:val="22"/>
        </w:rPr>
        <w:t>Del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>)</w:t>
      </w:r>
      <w:r>
        <w:br/>
      </w:r>
      <w:proofErr w:type="spellStart"/>
      <w:r w:rsidRPr="3D3A2349">
        <w:rPr>
          <w:rFonts w:ascii="Consolas" w:eastAsia="Consolas" w:hAnsi="Consolas" w:cs="Consolas"/>
          <w:color w:val="CF8E6D"/>
          <w:sz w:val="22"/>
          <w:szCs w:val="22"/>
        </w:rPr>
        <w:t>else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>:</w:t>
      </w:r>
      <w:r>
        <w:br/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    </w:t>
      </w:r>
      <w:proofErr w:type="spellStart"/>
      <w:r w:rsidRPr="3D3A2349">
        <w:rPr>
          <w:rFonts w:ascii="Consolas" w:eastAsia="Consolas" w:hAnsi="Consolas" w:cs="Consolas"/>
          <w:color w:val="8888C6"/>
          <w:sz w:val="22"/>
          <w:szCs w:val="22"/>
        </w:rPr>
        <w:t>print</w:t>
      </w:r>
      <w:proofErr w:type="spellEnd"/>
      <w:r w:rsidRPr="3D3A2349">
        <w:rPr>
          <w:rFonts w:ascii="Consolas" w:eastAsia="Consolas" w:hAnsi="Consolas" w:cs="Consolas"/>
          <w:color w:val="BCBEC4"/>
          <w:sz w:val="22"/>
          <w:szCs w:val="22"/>
        </w:rPr>
        <w:t>(</w:t>
      </w:r>
      <w:r w:rsidRPr="3D3A2349">
        <w:rPr>
          <w:rFonts w:ascii="Consolas" w:eastAsia="Consolas" w:hAnsi="Consolas" w:cs="Consolas"/>
          <w:color w:val="6AAB73"/>
          <w:sz w:val="22"/>
          <w:szCs w:val="22"/>
        </w:rPr>
        <w:t>'Вы ввели неправильное значение, попробуйте снова.'</w:t>
      </w:r>
      <w:r w:rsidRPr="3D3A2349">
        <w:rPr>
          <w:rFonts w:ascii="Consolas" w:eastAsia="Consolas" w:hAnsi="Consolas" w:cs="Consolas"/>
          <w:color w:val="BCBEC4"/>
          <w:sz w:val="22"/>
          <w:szCs w:val="22"/>
        </w:rPr>
        <w:t xml:space="preserve">) </w:t>
      </w:r>
      <w:r w:rsidRPr="3D3A2349">
        <w:rPr>
          <w:rFonts w:ascii="Consolas" w:eastAsia="Consolas" w:hAnsi="Consolas" w:cs="Consolas"/>
          <w:color w:val="7A7E85"/>
          <w:sz w:val="22"/>
          <w:szCs w:val="22"/>
        </w:rPr>
        <w:t>#Ввыводим ошибку при неправильном значении</w:t>
      </w:r>
    </w:p>
    <w:p w14:paraId="3336E788" w14:textId="79D8B073" w:rsidR="70006221" w:rsidRDefault="70006221" w:rsidP="3D3A234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3A2349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14:paraId="776C0435" w14:textId="0B8674F9" w:rsidR="4ECC633B" w:rsidRDefault="4ECC633B" w:rsidP="3D3A2349">
      <w:pPr>
        <w:spacing w:after="0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</w:rPr>
        <w:t>Введите длину отрезка A: 100</w:t>
      </w:r>
    </w:p>
    <w:p w14:paraId="7F414752" w14:textId="2FC8C694" w:rsidR="4ECC633B" w:rsidRDefault="4ECC633B" w:rsidP="3D3A2349">
      <w:pPr>
        <w:spacing w:after="0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</w:rPr>
        <w:t>Введите длину отрезка B: 23</w:t>
      </w:r>
    </w:p>
    <w:p w14:paraId="4C8B28BF" w14:textId="23E9D499" w:rsidR="4ECC633B" w:rsidRDefault="4ECC633B" w:rsidP="3D3A2349">
      <w:pPr>
        <w:spacing w:after="0"/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</w:rPr>
        <w:t>В отрезке A не занято 8</w:t>
      </w:r>
    </w:p>
    <w:p w14:paraId="25D107BC" w14:textId="6AE7AC88" w:rsidR="4754BC3E" w:rsidRDefault="4754BC3E" w:rsidP="3D3A2349">
      <w:pPr>
        <w:rPr>
          <w:rFonts w:ascii="Times New Roman" w:eastAsia="Times New Roman" w:hAnsi="Times New Roman" w:cs="Times New Roman"/>
        </w:rPr>
      </w:pPr>
      <w:r w:rsidRPr="3D3A2349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D3A2349">
        <w:rPr>
          <w:rFonts w:ascii="Times New Roman" w:eastAsia="Times New Roman" w:hAnsi="Times New Roman" w:cs="Times New Roman"/>
          <w:b/>
          <w:bCs/>
        </w:rPr>
        <w:t xml:space="preserve"> </w:t>
      </w:r>
      <w:r w:rsidR="6483C7E4" w:rsidRPr="3D3A2349">
        <w:rPr>
          <w:rFonts w:ascii="Times New Roman" w:eastAsia="Times New Roman" w:hAnsi="Times New Roman" w:cs="Times New Roman"/>
        </w:rPr>
        <w:t>В</w:t>
      </w:r>
      <w:r w:rsidRPr="3D3A2349">
        <w:rPr>
          <w:rFonts w:ascii="Times New Roman" w:eastAsia="Times New Roman" w:hAnsi="Times New Roman" w:cs="Times New Roman"/>
        </w:rPr>
        <w:t xml:space="preserve"> процессе выполнения практического занятия выработал навыки составления</w:t>
      </w:r>
      <w:r w:rsidR="01D60229" w:rsidRPr="3D3A2349">
        <w:rPr>
          <w:rFonts w:ascii="Times New Roman" w:eastAsia="Times New Roman" w:hAnsi="Times New Roman" w:cs="Times New Roman"/>
        </w:rPr>
        <w:t xml:space="preserve"> </w:t>
      </w:r>
      <w:r w:rsidRPr="3D3A2349">
        <w:rPr>
          <w:rFonts w:ascii="Times New Roman" w:eastAsia="Times New Roman" w:hAnsi="Times New Roman" w:cs="Times New Roman"/>
        </w:rPr>
        <w:t xml:space="preserve">программ </w:t>
      </w:r>
      <w:proofErr w:type="spellStart"/>
      <w:r w:rsidR="3A3C228B" w:rsidRPr="3D3A2349">
        <w:rPr>
          <w:rFonts w:ascii="Times New Roman" w:eastAsia="Times New Roman" w:hAnsi="Times New Roman" w:cs="Times New Roman"/>
        </w:rPr>
        <w:t>развитвляющиеся</w:t>
      </w:r>
      <w:proofErr w:type="spellEnd"/>
      <w:r w:rsidRPr="3D3A2349">
        <w:rPr>
          <w:rFonts w:ascii="Times New Roman" w:eastAsia="Times New Roman" w:hAnsi="Times New Roman" w:cs="Times New Roman"/>
        </w:rPr>
        <w:t xml:space="preserve"> структуры в IDE </w:t>
      </w:r>
      <w:proofErr w:type="spellStart"/>
      <w:r w:rsidRPr="3D3A2349">
        <w:rPr>
          <w:rFonts w:ascii="Times New Roman" w:eastAsia="Times New Roman" w:hAnsi="Times New Roman" w:cs="Times New Roman"/>
        </w:rPr>
        <w:t>PyCharm</w:t>
      </w:r>
      <w:proofErr w:type="spellEnd"/>
      <w:r w:rsidRPr="3D3A2349">
        <w:rPr>
          <w:rFonts w:ascii="Times New Roman" w:eastAsia="Times New Roman" w:hAnsi="Times New Roman" w:cs="Times New Roman"/>
        </w:rPr>
        <w:t xml:space="preserve"> Community. Были использованы</w:t>
      </w:r>
      <w:r w:rsidR="64B3B9B0" w:rsidRPr="3D3A2349">
        <w:rPr>
          <w:rFonts w:ascii="Times New Roman" w:eastAsia="Times New Roman" w:hAnsi="Times New Roman" w:cs="Times New Roman"/>
        </w:rPr>
        <w:t xml:space="preserve"> </w:t>
      </w:r>
      <w:r w:rsidRPr="3D3A2349">
        <w:rPr>
          <w:rFonts w:ascii="Times New Roman" w:eastAsia="Times New Roman" w:hAnsi="Times New Roman" w:cs="Times New Roman"/>
        </w:rPr>
        <w:t xml:space="preserve">языковые конструкции </w:t>
      </w:r>
      <w:proofErr w:type="spellStart"/>
      <w:r w:rsidRPr="3D3A2349">
        <w:rPr>
          <w:rFonts w:ascii="Times New Roman" w:eastAsia="Times New Roman" w:hAnsi="Times New Roman" w:cs="Times New Roman"/>
        </w:rPr>
        <w:t>if</w:t>
      </w:r>
      <w:proofErr w:type="spellEnd"/>
      <w:r w:rsidR="6DC82BA1" w:rsidRPr="3D3A2349">
        <w:rPr>
          <w:rFonts w:ascii="Times New Roman" w:eastAsia="Times New Roman" w:hAnsi="Times New Roman" w:cs="Times New Roman"/>
        </w:rPr>
        <w:t xml:space="preserve">, </w:t>
      </w:r>
      <w:proofErr w:type="spellStart"/>
      <w:r w:rsidR="6DC82BA1" w:rsidRPr="3D3A2349">
        <w:rPr>
          <w:rFonts w:ascii="Times New Roman" w:eastAsia="Times New Roman" w:hAnsi="Times New Roman" w:cs="Times New Roman"/>
        </w:rPr>
        <w:t>else</w:t>
      </w:r>
      <w:proofErr w:type="spellEnd"/>
      <w:r w:rsidRPr="3D3A2349">
        <w:rPr>
          <w:rFonts w:ascii="Times New Roman" w:eastAsia="Times New Roman" w:hAnsi="Times New Roman" w:cs="Times New Roman"/>
        </w:rPr>
        <w:t>.</w:t>
      </w:r>
      <w:r w:rsidR="5A5B1376" w:rsidRPr="3D3A2349">
        <w:rPr>
          <w:rFonts w:ascii="Times New Roman" w:eastAsia="Times New Roman" w:hAnsi="Times New Roman" w:cs="Times New Roman"/>
        </w:rPr>
        <w:t xml:space="preserve"> </w:t>
      </w:r>
      <w:r w:rsidRPr="3D3A2349">
        <w:rPr>
          <w:rFonts w:ascii="Times New Roman" w:eastAsia="Times New Roman" w:hAnsi="Times New Roman" w:cs="Times New Roman"/>
        </w:rPr>
        <w:t>Выполнены разработка кода, отладка, тестирование, оптимизация программного кода.</w:t>
      </w:r>
      <w:r w:rsidR="41AB15E6" w:rsidRPr="3D3A2349">
        <w:rPr>
          <w:rFonts w:ascii="Times New Roman" w:eastAsia="Times New Roman" w:hAnsi="Times New Roman" w:cs="Times New Roman"/>
        </w:rPr>
        <w:t xml:space="preserve"> </w:t>
      </w:r>
      <w:r w:rsidRPr="3D3A2349">
        <w:rPr>
          <w:rFonts w:ascii="Times New Roman" w:eastAsia="Times New Roman" w:hAnsi="Times New Roman" w:cs="Times New Roman"/>
        </w:rPr>
        <w:t xml:space="preserve">Готовые программные коды выложены на </w:t>
      </w:r>
      <w:proofErr w:type="spellStart"/>
      <w:r w:rsidRPr="3D3A2349">
        <w:rPr>
          <w:rFonts w:ascii="Times New Roman" w:eastAsia="Times New Roman" w:hAnsi="Times New Roman" w:cs="Times New Roman"/>
        </w:rPr>
        <w:t>GitHub</w:t>
      </w:r>
      <w:proofErr w:type="spellEnd"/>
      <w:r w:rsidRPr="3D3A2349">
        <w:rPr>
          <w:rFonts w:ascii="Times New Roman" w:eastAsia="Times New Roman" w:hAnsi="Times New Roman" w:cs="Times New Roman"/>
        </w:rPr>
        <w:t>.</w:t>
      </w:r>
    </w:p>
    <w:sectPr w:rsidR="4754BC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4F3C59"/>
    <w:rsid w:val="0014A3EA"/>
    <w:rsid w:val="0051454E"/>
    <w:rsid w:val="005D1C5C"/>
    <w:rsid w:val="009F0A8C"/>
    <w:rsid w:val="00B17256"/>
    <w:rsid w:val="01D60229"/>
    <w:rsid w:val="01E041D4"/>
    <w:rsid w:val="034F6022"/>
    <w:rsid w:val="0431E341"/>
    <w:rsid w:val="06BD4462"/>
    <w:rsid w:val="099600E2"/>
    <w:rsid w:val="0B4F3C59"/>
    <w:rsid w:val="0E6556B4"/>
    <w:rsid w:val="0E690E3D"/>
    <w:rsid w:val="0EDA6392"/>
    <w:rsid w:val="0EDF3259"/>
    <w:rsid w:val="0FB03DE7"/>
    <w:rsid w:val="1141BAB0"/>
    <w:rsid w:val="116D4D72"/>
    <w:rsid w:val="12351FBE"/>
    <w:rsid w:val="12AC4633"/>
    <w:rsid w:val="14DDB1D8"/>
    <w:rsid w:val="155D1A61"/>
    <w:rsid w:val="1795061E"/>
    <w:rsid w:val="1A7C70B9"/>
    <w:rsid w:val="1C199D32"/>
    <w:rsid w:val="1DF26129"/>
    <w:rsid w:val="201A751F"/>
    <w:rsid w:val="244EA62D"/>
    <w:rsid w:val="29112C27"/>
    <w:rsid w:val="2A1B3F51"/>
    <w:rsid w:val="2A6A8CCC"/>
    <w:rsid w:val="2AC02233"/>
    <w:rsid w:val="2B369EC2"/>
    <w:rsid w:val="2B4437F7"/>
    <w:rsid w:val="2C360111"/>
    <w:rsid w:val="2C4FE6FE"/>
    <w:rsid w:val="2D59EB82"/>
    <w:rsid w:val="2FC4DC42"/>
    <w:rsid w:val="32644938"/>
    <w:rsid w:val="33E06D7E"/>
    <w:rsid w:val="34A037EF"/>
    <w:rsid w:val="34F567E1"/>
    <w:rsid w:val="352CB098"/>
    <w:rsid w:val="35EA5516"/>
    <w:rsid w:val="36B16B73"/>
    <w:rsid w:val="37B455DC"/>
    <w:rsid w:val="381FA5E9"/>
    <w:rsid w:val="3A3C228B"/>
    <w:rsid w:val="3A696B36"/>
    <w:rsid w:val="3A7660D7"/>
    <w:rsid w:val="3BF73798"/>
    <w:rsid w:val="3CDF8200"/>
    <w:rsid w:val="3D3A2349"/>
    <w:rsid w:val="3DC1E2C8"/>
    <w:rsid w:val="3DCE6600"/>
    <w:rsid w:val="3E1A293D"/>
    <w:rsid w:val="41AB15E6"/>
    <w:rsid w:val="42D79614"/>
    <w:rsid w:val="43F4453E"/>
    <w:rsid w:val="455678BC"/>
    <w:rsid w:val="46092BDC"/>
    <w:rsid w:val="4754BC3E"/>
    <w:rsid w:val="49720FB8"/>
    <w:rsid w:val="4988DA65"/>
    <w:rsid w:val="4ECC633B"/>
    <w:rsid w:val="5183F6D2"/>
    <w:rsid w:val="5219D9F1"/>
    <w:rsid w:val="54DC758A"/>
    <w:rsid w:val="550E98C7"/>
    <w:rsid w:val="56969B52"/>
    <w:rsid w:val="578D0E5C"/>
    <w:rsid w:val="5A5B1376"/>
    <w:rsid w:val="5B44885B"/>
    <w:rsid w:val="5CFFFA13"/>
    <w:rsid w:val="60D1DE7F"/>
    <w:rsid w:val="60D42E24"/>
    <w:rsid w:val="61045873"/>
    <w:rsid w:val="6217C14C"/>
    <w:rsid w:val="624EC21D"/>
    <w:rsid w:val="62F317F2"/>
    <w:rsid w:val="63EEAADE"/>
    <w:rsid w:val="64428C59"/>
    <w:rsid w:val="6483C7E4"/>
    <w:rsid w:val="64B3B9B0"/>
    <w:rsid w:val="66A35B71"/>
    <w:rsid w:val="672A976D"/>
    <w:rsid w:val="68E043E9"/>
    <w:rsid w:val="696ED9BE"/>
    <w:rsid w:val="6A021203"/>
    <w:rsid w:val="6AE296BA"/>
    <w:rsid w:val="6B25D74C"/>
    <w:rsid w:val="6C0DAB45"/>
    <w:rsid w:val="6C1D6433"/>
    <w:rsid w:val="6C39FF60"/>
    <w:rsid w:val="6CB1538F"/>
    <w:rsid w:val="6D9168C0"/>
    <w:rsid w:val="6DC82BA1"/>
    <w:rsid w:val="6FB97486"/>
    <w:rsid w:val="70006221"/>
    <w:rsid w:val="70B76E19"/>
    <w:rsid w:val="73A768D7"/>
    <w:rsid w:val="7506EA72"/>
    <w:rsid w:val="75B60891"/>
    <w:rsid w:val="77A9B6B7"/>
    <w:rsid w:val="79A2B716"/>
    <w:rsid w:val="7A5DA681"/>
    <w:rsid w:val="7ADB9889"/>
    <w:rsid w:val="7BDA9662"/>
    <w:rsid w:val="7C51EDDC"/>
    <w:rsid w:val="7D187441"/>
    <w:rsid w:val="7F7C5ED7"/>
    <w:rsid w:val="7FA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3C59"/>
  <w15:chartTrackingRefBased/>
  <w15:docId w15:val="{6D1C6921-BE46-42A8-AF75-8EEFADE8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Якимов</dc:creator>
  <cp:keywords/>
  <dc:description/>
  <cp:lastModifiedBy>Никита Якимов</cp:lastModifiedBy>
  <cp:revision>2</cp:revision>
  <dcterms:created xsi:type="dcterms:W3CDTF">2024-10-25T06:16:00Z</dcterms:created>
  <dcterms:modified xsi:type="dcterms:W3CDTF">2024-10-25T06:16:00Z</dcterms:modified>
</cp:coreProperties>
</file>