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Студент группы ИС-28 Якимов Н.М.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Практическое занятие №2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</w:rPr>
        <w:t xml:space="preserve"> Знакомство и работа с IDE PyCharmCommunity. Построение программ линейной структуры в IDE PyCharm Community.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eastAsia="Times New Roman" w:cs="Times New Roman" w:ascii="Times New Roman" w:hAnsi="Times New Roman"/>
        </w:rPr>
        <w:t xml:space="preserve"> Выработка первичных навыков работы с IDE PyCharm Community, составление программ линейной структуры.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Разработать программу, выводящая на экран часть отрезка A которая не занято отрезком B.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Тип алгоритма: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</w:rPr>
        <w:t>разветвляющиеся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Блок-схема алгоритма: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2369185</wp:posOffset>
                </wp:positionH>
                <wp:positionV relativeFrom="paragraph">
                  <wp:posOffset>52070</wp:posOffset>
                </wp:positionV>
                <wp:extent cx="991870" cy="809625"/>
                <wp:effectExtent l="635" t="1270" r="1270" b="635"/>
                <wp:wrapThrough wrapText="right">
                  <wp:wrapPolygon edited="0">
                    <wp:start x="2932" y="-8"/>
                    <wp:lineTo x="2941" y="-8"/>
                    <wp:lineTo x="2425" y="-8"/>
                    <wp:lineTo x="1917" y="158"/>
                    <wp:lineTo x="1470" y="474"/>
                    <wp:lineTo x="1023" y="790"/>
                    <wp:lineTo x="652" y="1245"/>
                    <wp:lineTo x="394" y="1793"/>
                    <wp:lineTo x="136" y="2341"/>
                    <wp:lineTo x="0" y="2962"/>
                    <wp:lineTo x="0" y="3594"/>
                    <wp:lineTo x="0" y="18000"/>
                    <wp:lineTo x="0" y="18006"/>
                    <wp:lineTo x="0" y="18638"/>
                    <wp:lineTo x="136" y="19259"/>
                    <wp:lineTo x="394" y="19807"/>
                    <wp:lineTo x="652" y="20355"/>
                    <wp:lineTo x="1023" y="20810"/>
                    <wp:lineTo x="1470" y="21126"/>
                    <wp:lineTo x="1917" y="21442"/>
                    <wp:lineTo x="2425" y="21608"/>
                    <wp:lineTo x="2941" y="21608"/>
                    <wp:lineTo x="18668" y="21608"/>
                    <wp:lineTo x="18673" y="21608"/>
                    <wp:lineTo x="19189" y="21608"/>
                    <wp:lineTo x="19696" y="21442"/>
                    <wp:lineTo x="20143" y="21126"/>
                    <wp:lineTo x="20590" y="20810"/>
                    <wp:lineTo x="20962" y="20355"/>
                    <wp:lineTo x="21220" y="19807"/>
                    <wp:lineTo x="21478" y="19259"/>
                    <wp:lineTo x="21614" y="18638"/>
                    <wp:lineTo x="21614" y="18006"/>
                    <wp:lineTo x="21614" y="3583"/>
                    <wp:lineTo x="21614" y="3594"/>
                    <wp:lineTo x="21614" y="3594"/>
                    <wp:lineTo x="21614" y="2962"/>
                    <wp:lineTo x="21478" y="2341"/>
                    <wp:lineTo x="21220" y="1793"/>
                    <wp:lineTo x="20962" y="1245"/>
                    <wp:lineTo x="20590" y="790"/>
                    <wp:lineTo x="20143" y="474"/>
                    <wp:lineTo x="19696" y="158"/>
                    <wp:lineTo x="19189" y="-8"/>
                    <wp:lineTo x="18673" y="-8"/>
                    <wp:lineTo x="2932" y="-8"/>
                  </wp:wrapPolygon>
                </wp:wrapThrough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00" cy="809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1" fillcolor="white" stroked="t" o:allowincell="f" style="position:absolute;margin-left:186.55pt;margin-top:4.1pt;width:78.05pt;height:63.7pt;mso-wrap-style:none;v-text-anchor:middle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side="right"/>
              </v:round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-100965</wp:posOffset>
                </wp:positionH>
                <wp:positionV relativeFrom="paragraph">
                  <wp:posOffset>111760</wp:posOffset>
                </wp:positionV>
                <wp:extent cx="730885" cy="410845"/>
                <wp:effectExtent l="18415" t="18415" r="18415" b="18415"/>
                <wp:wrapNone/>
                <wp:docPr id="3" name="Вертика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30800" cy="410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95pt,8.8pt" to="49.55pt,41.1pt" ID="Вертикальная линия 13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column">
                  <wp:posOffset>-1878330</wp:posOffset>
                </wp:positionH>
                <wp:positionV relativeFrom="paragraph">
                  <wp:posOffset>111760</wp:posOffset>
                </wp:positionV>
                <wp:extent cx="884555" cy="386080"/>
                <wp:effectExtent l="18415" t="18415" r="18415" b="18415"/>
                <wp:wrapNone/>
                <wp:docPr id="4" name="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4520" cy="3859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7.9pt,8.8pt" to="-78.3pt,39.15pt" ID="Линия 6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1">
                <wp:simplePos x="0" y="0"/>
                <wp:positionH relativeFrom="column">
                  <wp:posOffset>1407160</wp:posOffset>
                </wp:positionH>
                <wp:positionV relativeFrom="paragraph">
                  <wp:posOffset>90170</wp:posOffset>
                </wp:positionV>
                <wp:extent cx="283845" cy="211455"/>
                <wp:effectExtent l="0" t="60325" r="35560" b="0"/>
                <wp:wrapNone/>
                <wp:docPr id="5" name="Фигур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937400">
                          <a:off x="0" y="0"/>
                          <a:ext cx="2836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Фигура 21" fillcolor="#729fcf" stroked="t" o:allowincell="f" style="position:absolute;margin-left:110.8pt;margin-top:7.05pt;width:22.3pt;height:16.6pt;flip:y;mso-wrap-style:none;v-text-anchor:middle;rotation:328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>
                <wp:simplePos x="0" y="0"/>
                <wp:positionH relativeFrom="column">
                  <wp:posOffset>3760470</wp:posOffset>
                </wp:positionH>
                <wp:positionV relativeFrom="paragraph">
                  <wp:posOffset>186690</wp:posOffset>
                </wp:positionV>
                <wp:extent cx="381000" cy="211455"/>
                <wp:effectExtent l="26670" t="92075" r="0" b="0"/>
                <wp:wrapNone/>
                <wp:docPr id="6" name="Фигур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9456200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2" fillcolor="#729fcf" stroked="t" o:allowincell="f" style="position:absolute;margin-left:296.05pt;margin-top:14.65pt;width:29.95pt;height:16.6pt;flip:y;mso-wrap-style:none;v-text-anchor:middle;rotation:36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3549015</wp:posOffset>
                </wp:positionH>
                <wp:positionV relativeFrom="paragraph">
                  <wp:posOffset>48260</wp:posOffset>
                </wp:positionV>
                <wp:extent cx="1726565" cy="517525"/>
                <wp:effectExtent l="1270" t="1270" r="0" b="635"/>
                <wp:wrapNone/>
                <wp:docPr id="7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517680"/>
                        </a:xfrm>
                        <a:prstGeom prst="parallelogram">
                          <a:avLst>
                            <a:gd name="adj" fmla="val 8338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int(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Фигура 5" fillcolor="white" stroked="t" o:allowincell="f" style="position:absolute;margin-left:279.45pt;margin-top:3.8pt;width:135.9pt;height:40.7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int(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319405</wp:posOffset>
                </wp:positionH>
                <wp:positionV relativeFrom="paragraph">
                  <wp:posOffset>23495</wp:posOffset>
                </wp:positionV>
                <wp:extent cx="1726565" cy="534035"/>
                <wp:effectExtent l="1270" t="1270" r="0" b="0"/>
                <wp:wrapNone/>
                <wp:docPr id="9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533880"/>
                        </a:xfrm>
                        <a:prstGeom prst="parallelogram">
                          <a:avLst>
                            <a:gd name="adj" fmla="val 8085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int(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8" fillcolor="white" stroked="t" o:allowincell="f" style="position:absolute;margin-left:25.15pt;margin-top:1.85pt;width:135.9pt;height:42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 xml:space="preserve">Ввод 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int(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1135380</wp:posOffset>
                </wp:positionH>
                <wp:positionV relativeFrom="paragraph">
                  <wp:posOffset>80010</wp:posOffset>
                </wp:positionV>
                <wp:extent cx="0" cy="704215"/>
                <wp:effectExtent l="18415" t="18415" r="18415" b="18415"/>
                <wp:wrapNone/>
                <wp:docPr id="11" name="Вертика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041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4pt,6.3pt" to="89.4pt,61.7pt" ID="Вертикальная линия 9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923290</wp:posOffset>
                </wp:positionH>
                <wp:positionV relativeFrom="paragraph">
                  <wp:posOffset>134620</wp:posOffset>
                </wp:positionV>
                <wp:extent cx="381000" cy="211455"/>
                <wp:effectExtent l="635" t="1270" r="1270" b="635"/>
                <wp:wrapNone/>
                <wp:docPr id="12" name="Фигур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0" fillcolor="#729fcf" stroked="t" o:allowincell="f" style="position:absolute;margin-left:72.7pt;margin-top:10.6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450215</wp:posOffset>
                </wp:positionH>
                <wp:positionV relativeFrom="paragraph">
                  <wp:posOffset>67945</wp:posOffset>
                </wp:positionV>
                <wp:extent cx="1414780" cy="692150"/>
                <wp:effectExtent l="635" t="635" r="1270" b="1270"/>
                <wp:wrapNone/>
                <wp:docPr id="13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0" cy="69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B &lt;= 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 7" fillcolor="white" stroked="t" o:allowincell="f" style="position:absolute;margin-left:35.45pt;margin-top:5.35pt;width:111.35pt;height:54.4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B &lt;= 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3549015</wp:posOffset>
                </wp:positionH>
                <wp:positionV relativeFrom="paragraph">
                  <wp:posOffset>48260</wp:posOffset>
                </wp:positionV>
                <wp:extent cx="1726565" cy="517525"/>
                <wp:effectExtent l="1270" t="1270" r="0" b="635"/>
                <wp:wrapNone/>
                <wp:docPr id="15" name="Фигур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0" cy="517680"/>
                        </a:xfrm>
                        <a:prstGeom prst="parallelogram">
                          <a:avLst>
                            <a:gd name="adj" fmla="val 8338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Ошибка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8" fillcolor="white" stroked="t" o:allowincell="f" style="position:absolute;margin-left:279.45pt;margin-top:3.8pt;width:135.9pt;height:40.7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Ошибка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1632585</wp:posOffset>
                </wp:positionH>
                <wp:positionV relativeFrom="paragraph">
                  <wp:posOffset>41910</wp:posOffset>
                </wp:positionV>
                <wp:extent cx="2201545" cy="1184910"/>
                <wp:effectExtent l="18415" t="18415" r="18415" b="18415"/>
                <wp:wrapNone/>
                <wp:docPr id="17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400" cy="1184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55pt,3.3pt" to="301.85pt,96.55pt" ID="Горизонтальная линия 1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4415790</wp:posOffset>
                </wp:positionH>
                <wp:positionV relativeFrom="paragraph">
                  <wp:posOffset>88265</wp:posOffset>
                </wp:positionV>
                <wp:extent cx="63500" cy="847725"/>
                <wp:effectExtent l="18415" t="18415" r="18415" b="18415"/>
                <wp:wrapNone/>
                <wp:docPr id="18" name="Вертика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3360" cy="847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7pt,6.95pt" to="352.65pt,73.65pt" ID="Вертикальная линия 12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4235450</wp:posOffset>
                </wp:positionH>
                <wp:positionV relativeFrom="paragraph">
                  <wp:posOffset>97790</wp:posOffset>
                </wp:positionV>
                <wp:extent cx="381000" cy="211455"/>
                <wp:effectExtent l="0" t="635" r="5715" b="10160"/>
                <wp:wrapNone/>
                <wp:docPr id="19" name="Фигура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0623600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4" fillcolor="#729fcf" stroked="t" o:allowincell="f" style="position:absolute;margin-left:333.5pt;margin-top:7.7pt;width:29.95pt;height:16.6pt;flip:y;mso-wrap-style:none;v-text-anchor:middle;rotation:183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5">
                <wp:simplePos x="0" y="0"/>
                <wp:positionH relativeFrom="column">
                  <wp:posOffset>1166495</wp:posOffset>
                </wp:positionH>
                <wp:positionV relativeFrom="paragraph">
                  <wp:posOffset>43815</wp:posOffset>
                </wp:positionV>
                <wp:extent cx="0" cy="658495"/>
                <wp:effectExtent l="18415" t="18415" r="18415" b="18415"/>
                <wp:wrapNone/>
                <wp:docPr id="20" name="Вертика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5844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85pt,3.45pt" to="91.85pt,55.25pt" ID="Вертикальная линия 10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944880</wp:posOffset>
                </wp:positionH>
                <wp:positionV relativeFrom="paragraph">
                  <wp:posOffset>76835</wp:posOffset>
                </wp:positionV>
                <wp:extent cx="381000" cy="211455"/>
                <wp:effectExtent l="635" t="1270" r="1270" b="635"/>
                <wp:wrapNone/>
                <wp:docPr id="21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3" fillcolor="#729fcf" stroked="t" o:allowincell="f" style="position:absolute;margin-left:74.4pt;margin-top:6.05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3765550</wp:posOffset>
                </wp:positionH>
                <wp:positionV relativeFrom="paragraph">
                  <wp:posOffset>-19050</wp:posOffset>
                </wp:positionV>
                <wp:extent cx="1433195" cy="692785"/>
                <wp:effectExtent l="1270" t="1270" r="635" b="635"/>
                <wp:wrapNone/>
                <wp:docPr id="2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0" cy="692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2" fillcolor="white" stroked="t" o:allowincell="f" style="position:absolute;margin-left:296.5pt;margin-top:-1.5pt;width:112.8pt;height:54.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459105</wp:posOffset>
                </wp:positionH>
                <wp:positionV relativeFrom="paragraph">
                  <wp:posOffset>-13970</wp:posOffset>
                </wp:positionV>
                <wp:extent cx="1414780" cy="692150"/>
                <wp:effectExtent l="635" t="635" r="1270" b="1270"/>
                <wp:wrapNone/>
                <wp:docPr id="24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0" cy="692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3" fillcolor="white" stroked="t" o:allowincell="f" style="position:absolute;margin-left:36.15pt;margin-top:-1.1pt;width:111.35pt;height:54.4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>
                <wp:simplePos x="0" y="0"/>
                <wp:positionH relativeFrom="column">
                  <wp:posOffset>3590925</wp:posOffset>
                </wp:positionH>
                <wp:positionV relativeFrom="paragraph">
                  <wp:posOffset>173990</wp:posOffset>
                </wp:positionV>
                <wp:extent cx="381000" cy="211455"/>
                <wp:effectExtent l="21590" t="102870" r="0" b="0"/>
                <wp:wrapNone/>
                <wp:docPr id="26" name="Фигура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9006200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5" fillcolor="#729fcf" stroked="t" o:allowincell="f" style="position:absolute;margin-left:282.7pt;margin-top:13.7pt;width:29.95pt;height:16.6pt;flip:y;mso-wrap-style:none;v-text-anchor:middle;rotation:43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1145540</wp:posOffset>
                </wp:positionH>
                <wp:positionV relativeFrom="paragraph">
                  <wp:posOffset>200660</wp:posOffset>
                </wp:positionV>
                <wp:extent cx="53340" cy="782955"/>
                <wp:effectExtent l="18415" t="18415" r="18415" b="18415"/>
                <wp:wrapNone/>
                <wp:docPr id="27" name="Вертика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80" cy="7830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2pt,15.8pt" to="94.35pt,77.4pt" ID="Вертикальная линия 11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4">
                <wp:simplePos x="0" y="0"/>
                <wp:positionH relativeFrom="column">
                  <wp:posOffset>1007745</wp:posOffset>
                </wp:positionH>
                <wp:positionV relativeFrom="paragraph">
                  <wp:posOffset>134620</wp:posOffset>
                </wp:positionV>
                <wp:extent cx="381000" cy="211455"/>
                <wp:effectExtent l="635" t="1270" r="1270" b="635"/>
                <wp:wrapNone/>
                <wp:docPr id="28" name="Фигур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4" fillcolor="#729fcf" stroked="t" o:allowincell="f" style="position:absolute;margin-left:79.35pt;margin-top:10.6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2211705" cy="696595"/>
                <wp:effectExtent l="1270" t="1270" r="0" b="0"/>
                <wp:wrapNone/>
                <wp:docPr id="29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840" cy="6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Проверка условия A и B.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o:allowincell="f" style="position:absolute;margin-left:12.95pt;margin-top:-2pt;width:174.1pt;height:54.8pt;mso-wrap-style:none;v-text-anchor:middle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Проверка условия A и B.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1367790</wp:posOffset>
                </wp:positionH>
                <wp:positionV relativeFrom="paragraph">
                  <wp:posOffset>193675</wp:posOffset>
                </wp:positionV>
                <wp:extent cx="0" cy="1327785"/>
                <wp:effectExtent l="18415" t="18415" r="18415" b="18415"/>
                <wp:wrapNone/>
                <wp:docPr id="31" name="Вертика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27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pt,15.25pt" to="107.7pt,119.75pt" ID="Вертикальная линия 8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4019550</wp:posOffset>
                </wp:positionH>
                <wp:positionV relativeFrom="paragraph">
                  <wp:posOffset>180975</wp:posOffset>
                </wp:positionV>
                <wp:extent cx="1856740" cy="583565"/>
                <wp:effectExtent l="635" t="1270" r="1270" b="635"/>
                <wp:wrapNone/>
                <wp:docPr id="32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880" cy="583560"/>
                        </a:xfrm>
                        <a:prstGeom prst="parallelogram">
                          <a:avLst>
                            <a:gd name="adj" fmla="val 79550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Ошибка</w:t>
                            </w:r>
                          </w:p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6" fillcolor="white" stroked="t" o:allowincell="f" style="position:absolute;margin-left:316.5pt;margin-top:14.25pt;width:146.15pt;height:45.9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Ошибка</w:t>
                      </w:r>
                    </w:p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>
                <wp:simplePos x="0" y="0"/>
                <wp:positionH relativeFrom="column">
                  <wp:posOffset>1367790</wp:posOffset>
                </wp:positionH>
                <wp:positionV relativeFrom="paragraph">
                  <wp:posOffset>-873125</wp:posOffset>
                </wp:positionV>
                <wp:extent cx="0" cy="1108075"/>
                <wp:effectExtent l="18415" t="18415" r="18415" b="18415"/>
                <wp:wrapNone/>
                <wp:docPr id="34" name="Вертика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08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pt,-68.75pt" to="107.7pt,18.45pt" ID="Вертикальная линия 7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1367790</wp:posOffset>
                </wp:positionH>
                <wp:positionV relativeFrom="paragraph">
                  <wp:posOffset>-873125</wp:posOffset>
                </wp:positionV>
                <wp:extent cx="0" cy="1108075"/>
                <wp:effectExtent l="18415" t="18415" r="18415" b="18415"/>
                <wp:wrapNone/>
                <wp:docPr id="35" name="Вертика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108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7pt,-68.75pt" to="107.7pt,18.45pt" ID="Вертикальная линия 6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>
                <wp:simplePos x="0" y="0"/>
                <wp:positionH relativeFrom="column">
                  <wp:posOffset>1155700</wp:posOffset>
                </wp:positionH>
                <wp:positionV relativeFrom="paragraph">
                  <wp:posOffset>66675</wp:posOffset>
                </wp:positionV>
                <wp:extent cx="381000" cy="211455"/>
                <wp:effectExtent l="635" t="1270" r="1270" b="635"/>
                <wp:wrapNone/>
                <wp:docPr id="36" name="Фигур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5" fillcolor="#729fcf" stroked="t" o:allowincell="f" style="position:absolute;margin-left:91pt;margin-top:5.25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465455</wp:posOffset>
                </wp:positionH>
                <wp:positionV relativeFrom="paragraph">
                  <wp:posOffset>-3810</wp:posOffset>
                </wp:positionV>
                <wp:extent cx="1780540" cy="627380"/>
                <wp:effectExtent l="635" t="635" r="1270" b="1270"/>
                <wp:wrapNone/>
                <wp:docPr id="37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60" cy="6274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A &gt; B &gt; 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9" fillcolor="white" stroked="t" o:allowincell="f" style="position:absolute;margin-left:36.65pt;margin-top:-0.3pt;width:140.15pt;height:49.3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A &gt; B &gt; 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1357630</wp:posOffset>
                </wp:positionH>
                <wp:positionV relativeFrom="paragraph">
                  <wp:posOffset>146050</wp:posOffset>
                </wp:positionV>
                <wp:extent cx="20320" cy="702310"/>
                <wp:effectExtent l="18415" t="18415" r="18415" b="18415"/>
                <wp:wrapNone/>
                <wp:docPr id="39" name="Вертика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60" cy="702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9pt,11.5pt" to="108.45pt,66.75pt" ID="Вертикальная линия 4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9">
                <wp:simplePos x="0" y="0"/>
                <wp:positionH relativeFrom="column">
                  <wp:posOffset>1377950</wp:posOffset>
                </wp:positionH>
                <wp:positionV relativeFrom="paragraph">
                  <wp:posOffset>146050</wp:posOffset>
                </wp:positionV>
                <wp:extent cx="3440430" cy="836930"/>
                <wp:effectExtent l="18415" t="18415" r="18415" b="18415"/>
                <wp:wrapNone/>
                <wp:docPr id="40" name="Вертика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40520" cy="8370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5pt,11.5pt" to="379.35pt,77.35pt" ID="Вертикальная линия 5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5061585</wp:posOffset>
                </wp:positionH>
                <wp:positionV relativeFrom="paragraph">
                  <wp:posOffset>79375</wp:posOffset>
                </wp:positionV>
                <wp:extent cx="20955" cy="846455"/>
                <wp:effectExtent l="18415" t="18415" r="18415" b="18415"/>
                <wp:wrapNone/>
                <wp:docPr id="41" name="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880" cy="8463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55pt,6.25pt" to="400.15pt,72.85pt" ID="Линия 5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528955</wp:posOffset>
                </wp:positionH>
                <wp:positionV relativeFrom="paragraph">
                  <wp:posOffset>132080</wp:posOffset>
                </wp:positionV>
                <wp:extent cx="1683385" cy="620395"/>
                <wp:effectExtent l="1270" t="1270" r="635" b="635"/>
                <wp:wrapNone/>
                <wp:docPr id="42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60" cy="62028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2" fillcolor="white" stroked="t" o:allowincell="f" style="position:absolute;margin-left:41.65pt;margin-top:10.4pt;width:132.5pt;height:48.8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4299585</wp:posOffset>
                </wp:positionH>
                <wp:positionV relativeFrom="paragraph">
                  <wp:posOffset>178435</wp:posOffset>
                </wp:positionV>
                <wp:extent cx="1561465" cy="591185"/>
                <wp:effectExtent l="1270" t="1270" r="635" b="635"/>
                <wp:wrapNone/>
                <wp:docPr id="44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20" cy="5911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1" fillcolor="white" stroked="t" o:allowincell="f" style="position:absolute;margin-left:338.55pt;margin-top:14.05pt;width:122.9pt;height:46.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>
                <wp:simplePos x="0" y="0"/>
                <wp:positionH relativeFrom="column">
                  <wp:posOffset>1145540</wp:posOffset>
                </wp:positionH>
                <wp:positionV relativeFrom="paragraph">
                  <wp:posOffset>7620</wp:posOffset>
                </wp:positionV>
                <wp:extent cx="382270" cy="212725"/>
                <wp:effectExtent l="635" t="1270" r="1270" b="635"/>
                <wp:wrapNone/>
                <wp:docPr id="46" name="Фигур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2320" cy="21276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6" fillcolor="#729fcf" stroked="t" o:allowincell="f" style="position:absolute;margin-left:90.2pt;margin-top:0.6pt;width:30.05pt;height:16.7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column">
                  <wp:posOffset>1378585</wp:posOffset>
                </wp:positionH>
                <wp:positionV relativeFrom="paragraph">
                  <wp:posOffset>36195</wp:posOffset>
                </wp:positionV>
                <wp:extent cx="10160" cy="749935"/>
                <wp:effectExtent l="18415" t="18415" r="18415" b="18415"/>
                <wp:wrapNone/>
                <wp:docPr id="47" name="Вертика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080" cy="7498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55pt,2.85pt" to="109.3pt,61.85pt" ID="Вертикальная линия 3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7">
                <wp:simplePos x="0" y="0"/>
                <wp:positionH relativeFrom="column">
                  <wp:posOffset>1187450</wp:posOffset>
                </wp:positionH>
                <wp:positionV relativeFrom="paragraph">
                  <wp:posOffset>134620</wp:posOffset>
                </wp:positionV>
                <wp:extent cx="381000" cy="211455"/>
                <wp:effectExtent l="635" t="1270" r="1270" b="635"/>
                <wp:wrapNone/>
                <wp:docPr id="48" name="Фигур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7" fillcolor="#729fcf" stroked="t" o:allowincell="f" style="position:absolute;margin-left:93.5pt;margin-top:10.6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189865</wp:posOffset>
                </wp:positionH>
                <wp:positionV relativeFrom="paragraph">
                  <wp:posOffset>69850</wp:posOffset>
                </wp:positionV>
                <wp:extent cx="2362835" cy="572770"/>
                <wp:effectExtent l="1270" t="635" r="635" b="1270"/>
                <wp:wrapNone/>
                <wp:docPr id="49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80" cy="5727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Del = A % B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0" fillcolor="white" stroked="t" o:allowincell="f" style="position:absolute;margin-left:14.95pt;margin-top:5.5pt;width:186pt;height:45.0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Del = A % 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1336040</wp:posOffset>
                </wp:positionH>
                <wp:positionV relativeFrom="paragraph">
                  <wp:posOffset>165100</wp:posOffset>
                </wp:positionV>
                <wp:extent cx="10795" cy="697230"/>
                <wp:effectExtent l="18415" t="18415" r="18415" b="18415"/>
                <wp:wrapNone/>
                <wp:docPr id="51" name="Вертик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0" cy="6973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5.2pt,13pt" to="106pt,67.85pt" ID="Вертикальная линия 2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243840</wp:posOffset>
                </wp:positionH>
                <wp:positionV relativeFrom="paragraph">
                  <wp:posOffset>146050</wp:posOffset>
                </wp:positionV>
                <wp:extent cx="2024380" cy="902970"/>
                <wp:effectExtent l="635" t="635" r="635" b="1270"/>
                <wp:wrapNone/>
                <wp:docPr id="52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902880"/>
                        </a:xfrm>
                        <a:prstGeom prst="parallelogram">
                          <a:avLst>
                            <a:gd name="adj" fmla="val 56051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В отрезке A не занято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3" fillcolor="white" stroked="t" o:allowincell="f" style="position:absolute;margin-left:19.2pt;margin-top:11.5pt;width:159.35pt;height:71.05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В отрезке A не занято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>
                <wp:simplePos x="0" y="0"/>
                <wp:positionH relativeFrom="column">
                  <wp:posOffset>1145540</wp:posOffset>
                </wp:positionH>
                <wp:positionV relativeFrom="paragraph">
                  <wp:posOffset>-13335</wp:posOffset>
                </wp:positionV>
                <wp:extent cx="381000" cy="211455"/>
                <wp:effectExtent l="635" t="1270" r="1270" b="635"/>
                <wp:wrapNone/>
                <wp:docPr id="54" name="Фигур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8" fillcolor="#729fcf" stroked="t" o:allowincell="f" style="position:absolute;margin-left:90.2pt;margin-top:-1.1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1209040</wp:posOffset>
                </wp:positionH>
                <wp:positionV relativeFrom="paragraph">
                  <wp:posOffset>93980</wp:posOffset>
                </wp:positionV>
                <wp:extent cx="0" cy="475615"/>
                <wp:effectExtent l="18415" t="18415" r="18415" b="18415"/>
                <wp:wrapNone/>
                <wp:docPr id="55" name="Вертик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755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2pt,7.4pt" to="95.2pt,44.8pt" ID="Вертикальная линия 1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9">
                <wp:simplePos x="0" y="0"/>
                <wp:positionH relativeFrom="column">
                  <wp:posOffset>1002030</wp:posOffset>
                </wp:positionH>
                <wp:positionV relativeFrom="paragraph">
                  <wp:posOffset>168910</wp:posOffset>
                </wp:positionV>
                <wp:extent cx="381000" cy="211455"/>
                <wp:effectExtent l="635" t="1270" r="1270" b="635"/>
                <wp:wrapNone/>
                <wp:docPr id="56" name="Фигур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0880" cy="2113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29" fillcolor="#729fcf" stroked="t" o:allowincell="f" style="position:absolute;margin-left:78.9pt;margin-top:13.3pt;width:29.95pt;height:16.6pt;flip:y;mso-wrap-style:none;v-text-anchor:middle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624205</wp:posOffset>
                </wp:positionH>
                <wp:positionV relativeFrom="paragraph">
                  <wp:posOffset>92075</wp:posOffset>
                </wp:positionV>
                <wp:extent cx="1167130" cy="1024890"/>
                <wp:effectExtent l="635" t="635" r="1270" b="1270"/>
                <wp:wrapThrough wrapText="right">
                  <wp:wrapPolygon edited="0">
                    <wp:start x="3161" y="0"/>
                    <wp:lineTo x="3163" y="0"/>
                    <wp:lineTo x="2608" y="0"/>
                    <wp:lineTo x="2062" y="166"/>
                    <wp:lineTo x="1582" y="483"/>
                    <wp:lineTo x="1101" y="799"/>
                    <wp:lineTo x="701" y="1254"/>
                    <wp:lineTo x="424" y="1801"/>
                    <wp:lineTo x="146" y="2349"/>
                    <wp:lineTo x="0" y="2970"/>
                    <wp:lineTo x="0" y="3602"/>
                    <wp:lineTo x="0" y="18000"/>
                    <wp:lineTo x="0" y="18011"/>
                    <wp:lineTo x="0" y="18643"/>
                    <wp:lineTo x="146" y="19265"/>
                    <wp:lineTo x="424" y="19812"/>
                    <wp:lineTo x="701" y="20360"/>
                    <wp:lineTo x="1101" y="20815"/>
                    <wp:lineTo x="1582" y="21131"/>
                    <wp:lineTo x="2062" y="21447"/>
                    <wp:lineTo x="2608" y="21613"/>
                    <wp:lineTo x="3163" y="21613"/>
                    <wp:lineTo x="18439" y="21600"/>
                    <wp:lineTo x="18449" y="21613"/>
                    <wp:lineTo x="19004" y="21613"/>
                    <wp:lineTo x="19549" y="21447"/>
                    <wp:lineTo x="20030" y="21131"/>
                    <wp:lineTo x="20511" y="20815"/>
                    <wp:lineTo x="20910" y="20360"/>
                    <wp:lineTo x="21188" y="19812"/>
                    <wp:lineTo x="21466" y="19265"/>
                    <wp:lineTo x="21612" y="18643"/>
                    <wp:lineTo x="21612" y="18011"/>
                    <wp:lineTo x="21612" y="3600"/>
                    <wp:lineTo x="21612" y="3602"/>
                    <wp:lineTo x="21612" y="3602"/>
                    <wp:lineTo x="21612" y="2970"/>
                    <wp:lineTo x="21466" y="2349"/>
                    <wp:lineTo x="21188" y="1801"/>
                    <wp:lineTo x="20910" y="1254"/>
                    <wp:lineTo x="20511" y="799"/>
                    <wp:lineTo x="20030" y="483"/>
                    <wp:lineTo x="19549" y="166"/>
                    <wp:lineTo x="19004" y="0"/>
                    <wp:lineTo x="18449" y="0"/>
                    <wp:lineTo x="3161" y="0"/>
                  </wp:wrapPolygon>
                </wp:wrapThrough>
                <wp:docPr id="57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20" cy="1024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14" fillcolor="white" stroked="t" o:allowincell="f" style="position:absolute;margin-left:49.15pt;margin-top:7.25pt;width:91.85pt;height:80.65pt;mso-wrap-style:none;v-text-anchor:middle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side="righ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1120775</wp:posOffset>
                </wp:positionH>
                <wp:positionV relativeFrom="paragraph">
                  <wp:posOffset>137795</wp:posOffset>
                </wp:positionV>
                <wp:extent cx="2961640" cy="942975"/>
                <wp:effectExtent l="635" t="1270" r="1270" b="635"/>
                <wp:wrapNone/>
                <wp:docPr id="59" name="Фигур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942840"/>
                        </a:xfrm>
                        <a:prstGeom prst="parallelogram">
                          <a:avLst>
                            <a:gd name="adj" fmla="val 78532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Обработка ошибок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7" fillcolor="white" stroked="t" o:allowincell="f" style="position:absolute;margin-left:88.25pt;margin-top:10.85pt;width:233.15pt;height:74.2pt;mso-wrap-style:none;v-text-anchor:middle" type="_x0000_t7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Обработка ошибок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-314960</wp:posOffset>
                </wp:positionH>
                <wp:positionV relativeFrom="paragraph">
                  <wp:posOffset>174625</wp:posOffset>
                </wp:positionV>
                <wp:extent cx="201295" cy="701040"/>
                <wp:effectExtent l="18415" t="18415" r="18415" b="18415"/>
                <wp:wrapNone/>
                <wp:docPr id="61" name="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1240" cy="7009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4.8pt,13.75pt" to="-9pt,68.9pt" ID="Линия 3" stroked="t" o:allowincell="f" style="position:absolute;flip:x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1858010</wp:posOffset>
                </wp:positionH>
                <wp:positionV relativeFrom="paragraph">
                  <wp:posOffset>138430</wp:posOffset>
                </wp:positionV>
                <wp:extent cx="288290" cy="692150"/>
                <wp:effectExtent l="18415" t="18415" r="18415" b="18415"/>
                <wp:wrapNone/>
                <wp:docPr id="62" name="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360" cy="6922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3pt,10.9pt" to="168.95pt,65.35pt" ID="Линия 4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1040130</wp:posOffset>
                </wp:positionH>
                <wp:positionV relativeFrom="paragraph">
                  <wp:posOffset>93345</wp:posOffset>
                </wp:positionV>
                <wp:extent cx="3482340" cy="1051560"/>
                <wp:effectExtent l="635" t="635" r="1270" b="1270"/>
                <wp:wrapNone/>
                <wp:docPr id="63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280" cy="10515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роизошла ошибка при вводе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6" fillcolor="white" stroked="t" o:allowincell="f" style="position:absolute;margin-left:81.9pt;margin-top:7.35pt;width:274.15pt;height:82.7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роизошла ошибка при вводе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1478280</wp:posOffset>
                </wp:positionH>
                <wp:positionV relativeFrom="paragraph">
                  <wp:posOffset>199390</wp:posOffset>
                </wp:positionV>
                <wp:extent cx="381000" cy="252730"/>
                <wp:effectExtent l="39370" t="86995" r="0" b="0"/>
                <wp:wrapNone/>
                <wp:docPr id="65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9544400">
                          <a:off x="0" y="0"/>
                          <a:ext cx="380880" cy="2527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0" fillcolor="#729fcf" stroked="t" o:allowincell="f" style="position:absolute;margin-left:116.35pt;margin-top:15.7pt;width:29.95pt;height:19.85pt;flip:y;mso-wrap-style:none;v-text-anchor:middle;rotation:34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3468370</wp:posOffset>
                </wp:positionH>
                <wp:positionV relativeFrom="paragraph">
                  <wp:posOffset>156845</wp:posOffset>
                </wp:positionV>
                <wp:extent cx="381000" cy="252730"/>
                <wp:effectExtent l="0" t="71120" r="36830" b="0"/>
                <wp:wrapNone/>
                <wp:docPr id="66" name="Фигур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533600">
                          <a:off x="0" y="0"/>
                          <a:ext cx="380880" cy="2527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1" fillcolor="#729fcf" stroked="t" o:allowincell="f" style="position:absolute;margin-left:273.1pt;margin-top:12.3pt;width:29.95pt;height:19.85pt;flip:y;mso-wrap-style:none;v-text-anchor:middle;rotation:334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3526790</wp:posOffset>
                </wp:positionH>
                <wp:positionV relativeFrom="paragraph">
                  <wp:posOffset>196215</wp:posOffset>
                </wp:positionV>
                <wp:extent cx="857250" cy="770890"/>
                <wp:effectExtent l="18415" t="18415" r="18415" b="18415"/>
                <wp:wrapNone/>
                <wp:docPr id="67" name="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77076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7pt,15.45pt" to="345.15pt,76.1pt" ID="Линия 2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1177290</wp:posOffset>
                </wp:positionH>
                <wp:positionV relativeFrom="paragraph">
                  <wp:posOffset>49530</wp:posOffset>
                </wp:positionV>
                <wp:extent cx="1101090" cy="652780"/>
                <wp:effectExtent l="18415" t="18415" r="18415" b="18415"/>
                <wp:wrapNone/>
                <wp:docPr id="68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1240" cy="6526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7pt,3.9pt" to="179.35pt,55.25pt" ID="Линия 1" stroked="t" o:allowincell="f" style="position:absolute;flip:y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4166235</wp:posOffset>
                </wp:positionH>
                <wp:positionV relativeFrom="paragraph">
                  <wp:posOffset>68580</wp:posOffset>
                </wp:positionV>
                <wp:extent cx="381000" cy="252730"/>
                <wp:effectExtent l="37465" t="73660" r="0" b="0"/>
                <wp:wrapNone/>
                <wp:docPr id="69" name="Фигур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9992600">
                          <a:off x="0" y="0"/>
                          <a:ext cx="380880" cy="2527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2" fillcolor="#729fcf" stroked="t" o:allowincell="f" style="position:absolute;margin-left:328.05pt;margin-top:5.35pt;width:29.95pt;height:19.85pt;flip:y;mso-wrap-style:none;v-text-anchor:middle;rotation:27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column">
                  <wp:posOffset>1022985</wp:posOffset>
                </wp:positionH>
                <wp:positionV relativeFrom="paragraph">
                  <wp:posOffset>64135</wp:posOffset>
                </wp:positionV>
                <wp:extent cx="381000" cy="252730"/>
                <wp:effectExtent l="0" t="81915" r="39370" b="0"/>
                <wp:wrapNone/>
                <wp:docPr id="70" name="Фигура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 rot="1878600">
                          <a:off x="0" y="0"/>
                          <a:ext cx="380880" cy="2527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33" fillcolor="#729fcf" stroked="t" o:allowincell="f" style="position:absolute;margin-left:80.5pt;margin-top:5pt;width:29.95pt;height:19.85pt;flip:y;mso-wrap-style:none;v-text-anchor:middle;rotation:329" type="_x0000_t5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3765550</wp:posOffset>
                </wp:positionH>
                <wp:positionV relativeFrom="paragraph">
                  <wp:posOffset>-19050</wp:posOffset>
                </wp:positionV>
                <wp:extent cx="1433195" cy="692785"/>
                <wp:effectExtent l="1270" t="1270" r="635" b="635"/>
                <wp:wrapNone/>
                <wp:docPr id="71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60" cy="6926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bCs/>
                                <w:i w:val="false"/>
                                <w:caps w:val="false"/>
                                <w:smallCaps w:val="false"/>
                                <w:color w:val="000000" w:themeColor="text1"/>
                                <w:spacing w:val="0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15" fillcolor="white" stroked="t" o:allowincell="f" style="position:absolute;margin-left:296.5pt;margin-top:-1.5pt;width:112.8pt;height:54.5pt;mso-wrap-style:none;v-text-anchor:middle" type="_x0000_t4">
                <v:fill o:detectmouseclick="t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spacing w:before="0" w:after="0"/>
                        <w:rPr>
                          <w:rFonts w:ascii="Times New Roman" w:hAnsi="Times New Roman" w:eastAsia="Times New Roman" w:cs="Times New Roman"/>
                          <w:b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bCs/>
                          <w:i w:val="false"/>
                          <w:caps w:val="false"/>
                          <w:smallCaps w:val="false"/>
                          <w:color w:val="000000" w:themeColor="text1"/>
                          <w:spacing w:val="0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459105</wp:posOffset>
                </wp:positionH>
                <wp:positionV relativeFrom="paragraph">
                  <wp:posOffset>-13970</wp:posOffset>
                </wp:positionV>
                <wp:extent cx="1416050" cy="693420"/>
                <wp:effectExtent l="635" t="635" r="1270" b="1270"/>
                <wp:wrapNone/>
                <wp:docPr id="73" name="Фигур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80" cy="6933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9" fillcolor="white" stroked="t" o:allowincell="f" style="position:absolute;margin-left:36.15pt;margin-top:-1.1pt;width:111.45pt;height:54.55pt;mso-wrap-style:none;v-text-anchor:middle" type="_x0000_t4">
                <v:fill o:detectmouseclick="t" color2="black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Студент группы ИС-28 Якимов Н.М.</w:t>
      </w:r>
    </w:p>
    <w:p>
      <w:pPr>
        <w:pStyle w:val="Normal"/>
        <w:spacing w:before="0" w:after="0"/>
        <w:jc w:val="center"/>
        <w:rPr/>
      </w:pPr>
      <w:r>
        <w:rPr/>
        <w:t xml:space="preserve">          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программы:</w:t>
      </w:r>
    </w:p>
    <w:p>
      <w:pPr>
        <w:pStyle w:val="Normal"/>
        <w:shd w:fill="1E1F22"/>
        <w:spacing w:before="0" w:after="0"/>
        <w:rPr>
          <w:b w:val="false"/>
          <w:b w:val="false"/>
          <w:bCs w:val="false"/>
          <w:highlight w:val="none"/>
          <w:shd w:fill="auto" w:val="clear"/>
        </w:rPr>
      </w:pPr>
      <w:r>
        <w:rPr>
          <w:rFonts w:eastAsia="Consolas" w:cs="Consolas" w:ascii="JetBrains Mono" w:hAnsi="JetBrains Mono"/>
          <w:b w:val="false"/>
          <w:bCs w:val="false"/>
          <w:i w:val="false"/>
          <w:color w:val="CF8E6D"/>
          <w:sz w:val="20"/>
          <w:szCs w:val="22"/>
          <w:shd w:fill="auto" w:val="clear"/>
        </w:rPr>
        <w:t>try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: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A = int(input(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"Введите длину отрезка A: 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))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B = int(input(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"Введите длину отрезка B: 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))</w:t>
      </w:r>
      <w:r>
        <w:rPr>
          <w:b w:val="false"/>
          <w:bCs w:val="false"/>
          <w:shd w:fill="auto" w:val="clear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Проверяем, что длина отрезка B больше нуля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hd w:fill="auto" w:val="clear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B &lt;=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hd w:fill="auto" w:val="clear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: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    print(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'Длина отрезка B должна быть больше нуля. Попробуйте снова.'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)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Проверяем условие, что A и B положительно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hd w:fill="auto" w:val="clear"/>
        </w:rPr>
        <w:t xml:space="preserve">elif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A &gt; B &gt;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hd w:fill="auto" w:val="clear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: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Находим остаток от деления A на B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Del = A % B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Выводим количество свободного пространства в отрезке A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print(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"В отрезке A не занято"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, Del)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hd w:fill="auto" w:val="clear"/>
        </w:rPr>
        <w:t>else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: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Выводим сообщение об ошибке при неверных значениях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print(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'Вы ввели неправильное значение, попробуйте снова.'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)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hd w:fill="auto" w:val="clear"/>
        </w:rPr>
        <w:t xml:space="preserve">except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ValueError: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># Обрабатываем случай, когда введено не целое число</w:t>
      </w:r>
      <w:r>
        <w:rPr>
          <w:b w:val="false"/>
          <w:bCs w:val="false"/>
          <w:shd w:fill="auto" w:val="clear"/>
        </w:rPr>
        <w:br/>
      </w:r>
      <w:r>
        <w:rPr>
          <w:rFonts w:ascii="JetBrains Mono" w:hAnsi="JetBrains Mono"/>
          <w:b w:val="false"/>
          <w:bCs w:val="false"/>
          <w:i w:val="false"/>
          <w:color w:val="7A7E85"/>
          <w:sz w:val="20"/>
          <w:shd w:fill="auto" w:val="clear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print(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hd w:fill="auto" w:val="clear"/>
        </w:rPr>
        <w:t>'Ошибка ввода! Пожалуйста, введите целые положительные числа.'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hd w:fill="auto" w:val="clear"/>
        </w:rPr>
        <w:t>)</w:t>
      </w:r>
    </w:p>
    <w:p>
      <w:pPr>
        <w:pStyle w:val="Normal"/>
        <w:spacing w:before="0" w:after="0"/>
        <w:rPr>
          <w:b w:val="false"/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Протокол работы программы: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Введите длину отрезка A: 100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Введите длину отрезка B: 23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 отрезке A не занято 8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  <w:r>
        <w:rPr>
          <w:rFonts w:eastAsia="Times New Roman" w:cs="Times New Roman" w:ascii="Times New Roman" w:hAnsi="Times New Roman"/>
        </w:rPr>
        <w:t>В процессе выполнения практического занятия выработал навыки составления программ развитвляющиеся структуры в IDE PyCharm Community. Были использованы языковые конструкции if, else. Выполнены разработка кода, отладка, тестирование, оптимизация программного кода. Готовые программные коды выложены на GitHub.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270</Words>
  <Characters>1508</Characters>
  <CharactersWithSpaces>1848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2024-10-25T06:16:00Z</dcterms:created>
  <dc:creator>Никита Якимов</dc:creator>
  <dc:description/>
  <dc:language>ru-RU</dc:language>
  <cp:lastModifiedBy/>
  <dcterms:modified xsi:type="dcterms:W3CDTF">2024-10-26T17:52:58Z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