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BAB6E" w14:textId="77777777" w:rsidR="00CB76F5" w:rsidRDefault="00CB76F5" w:rsidP="00CB76F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ИС-28 Якимов Н.М.</w:t>
      </w:r>
    </w:p>
    <w:p w14:paraId="313C7B52" w14:textId="7F419B27" w:rsidR="00CB76F5" w:rsidRPr="00832523" w:rsidRDefault="00CB76F5" w:rsidP="00CB76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5FE0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№</w:t>
      </w:r>
      <w:r w:rsidR="00832523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7853C2E4" w14:textId="77777777" w:rsidR="00CB76F5" w:rsidRDefault="00CB76F5" w:rsidP="00CB76F5">
      <w:pPr>
        <w:rPr>
          <w:rFonts w:ascii="Times New Roman" w:hAnsi="Times New Roman" w:cs="Times New Roman"/>
          <w:sz w:val="24"/>
          <w:szCs w:val="24"/>
        </w:rPr>
      </w:pPr>
      <w:r w:rsidRPr="002C5FE0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FB08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3439F4">
        <w:rPr>
          <w:rFonts w:ascii="Times New Roman" w:hAnsi="Times New Roman" w:cs="Times New Roman"/>
          <w:sz w:val="24"/>
          <w:szCs w:val="24"/>
        </w:rPr>
        <w:t xml:space="preserve">оставление программ ветвящейся структуры в IDE </w:t>
      </w:r>
      <w:proofErr w:type="spellStart"/>
      <w:r w:rsidRPr="003439F4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3439F4">
        <w:rPr>
          <w:rFonts w:ascii="Times New Roman" w:hAnsi="Times New Roman" w:cs="Times New Roman"/>
          <w:sz w:val="24"/>
          <w:szCs w:val="24"/>
        </w:rPr>
        <w:t xml:space="preserve"> Community.</w:t>
      </w:r>
    </w:p>
    <w:p w14:paraId="40689752" w14:textId="20CB004E" w:rsidR="00CB76F5" w:rsidRDefault="00CB76F5" w:rsidP="00CB76F5">
      <w:pPr>
        <w:rPr>
          <w:rFonts w:ascii="Times New Roman" w:hAnsi="Times New Roman" w:cs="Times New Roman"/>
          <w:sz w:val="24"/>
          <w:szCs w:val="24"/>
        </w:rPr>
      </w:pPr>
      <w:r w:rsidRPr="002C5FE0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3439F4">
        <w:rPr>
          <w:rFonts w:ascii="Times New Roman" w:hAnsi="Times New Roman" w:cs="Times New Roman"/>
          <w:sz w:val="24"/>
          <w:szCs w:val="24"/>
        </w:rPr>
        <w:t xml:space="preserve">акрепить усвоенные знания, понятия, алгоритмы, основные принципы составления программ, приобрести навыки составление программ ветвящейся структуры в IDE </w:t>
      </w:r>
      <w:proofErr w:type="spellStart"/>
      <w:r w:rsidRPr="003439F4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3439F4">
        <w:rPr>
          <w:rFonts w:ascii="Times New Roman" w:hAnsi="Times New Roman" w:cs="Times New Roman"/>
          <w:sz w:val="24"/>
          <w:szCs w:val="24"/>
        </w:rPr>
        <w:t xml:space="preserve"> Community.</w:t>
      </w:r>
    </w:p>
    <w:p w14:paraId="0781ED40" w14:textId="77777777" w:rsidR="00CB76F5" w:rsidRPr="002C5FE0" w:rsidRDefault="00CB76F5" w:rsidP="00CB76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5FE0">
        <w:rPr>
          <w:rFonts w:ascii="Times New Roman" w:hAnsi="Times New Roman" w:cs="Times New Roman"/>
          <w:b/>
          <w:bCs/>
          <w:sz w:val="28"/>
          <w:szCs w:val="28"/>
        </w:rPr>
        <w:t>Постановка задач</w:t>
      </w:r>
      <w:r w:rsidRPr="003439F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77562B" w14:textId="6CFAA317" w:rsidR="00CB76F5" w:rsidRPr="003439F4" w:rsidRDefault="00CB76F5" w:rsidP="00CB7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программу, выводящая на экран подходит ли 3 неизвестных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определёных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условий (1. Прямоугольный треугольник</w:t>
      </w:r>
      <w:r w:rsidRPr="00CB76F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2. Наибольшее, наименьшее)</w:t>
      </w:r>
    </w:p>
    <w:p w14:paraId="63315FA6" w14:textId="030DAD8B" w:rsidR="00CB76F5" w:rsidRDefault="00CB76F5" w:rsidP="00CB76F5">
      <w:pPr>
        <w:rPr>
          <w:rFonts w:ascii="Times New Roman" w:hAnsi="Times New Roman" w:cs="Times New Roman"/>
          <w:sz w:val="24"/>
          <w:szCs w:val="24"/>
        </w:rPr>
      </w:pPr>
      <w:r w:rsidRPr="002C5FE0">
        <w:rPr>
          <w:rFonts w:ascii="Times New Roman" w:hAnsi="Times New Roman" w:cs="Times New Roman"/>
          <w:b/>
          <w:bCs/>
          <w:sz w:val="28"/>
          <w:szCs w:val="28"/>
        </w:rPr>
        <w:t>Тип алгоритм</w:t>
      </w:r>
      <w:r w:rsidR="00832523">
        <w:rPr>
          <w:rFonts w:ascii="Times New Roman" w:hAnsi="Times New Roman" w:cs="Times New Roman"/>
          <w:b/>
          <w:bCs/>
          <w:sz w:val="28"/>
          <w:szCs w:val="28"/>
        </w:rPr>
        <w:t>ов</w:t>
      </w:r>
      <w:r w:rsidRPr="003439F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439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разветвляющиеся</w:t>
      </w:r>
    </w:p>
    <w:p w14:paraId="0469A4E8" w14:textId="77777777" w:rsidR="00832523" w:rsidRDefault="00CB76F5" w:rsidP="00CB76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5FE0">
        <w:rPr>
          <w:rFonts w:ascii="Times New Roman" w:hAnsi="Times New Roman" w:cs="Times New Roman"/>
          <w:b/>
          <w:bCs/>
          <w:sz w:val="28"/>
          <w:szCs w:val="28"/>
        </w:rPr>
        <w:t>Блок-схема алгоритм</w:t>
      </w:r>
      <w:r w:rsidR="00832523">
        <w:rPr>
          <w:rFonts w:ascii="Times New Roman" w:hAnsi="Times New Roman" w:cs="Times New Roman"/>
          <w:b/>
          <w:bCs/>
          <w:sz w:val="28"/>
          <w:szCs w:val="28"/>
        </w:rPr>
        <w:t>ов</w:t>
      </w:r>
      <w:r w:rsidRPr="003439F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CE0A9D" w14:textId="77777777" w:rsidR="00832523" w:rsidRDefault="00832523" w:rsidP="00832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№1</w:t>
      </w:r>
    </w:p>
    <w:p w14:paraId="13876538" w14:textId="0930237C" w:rsidR="005B4D73" w:rsidRDefault="00CB76F5" w:rsidP="00832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42DBFF" wp14:editId="1096EDDE">
            <wp:extent cx="5341620" cy="5410190"/>
            <wp:effectExtent l="0" t="0" r="0" b="635"/>
            <wp:docPr id="11962839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229" cy="541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2A4C3" w14:textId="77777777" w:rsidR="00832523" w:rsidRPr="00AD3EAF" w:rsidRDefault="00832523" w:rsidP="008325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E752E7" w14:textId="39103794" w:rsidR="00832523" w:rsidRDefault="00832523" w:rsidP="00832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№2</w:t>
      </w:r>
    </w:p>
    <w:p w14:paraId="79774364" w14:textId="02C479AB" w:rsidR="00832523" w:rsidRDefault="00AD3EAF" w:rsidP="00832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F37CDE" wp14:editId="738CFCA0">
            <wp:extent cx="5935980" cy="4907280"/>
            <wp:effectExtent l="0" t="0" r="7620" b="7620"/>
            <wp:docPr id="509721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9332B" w14:textId="3EB35D1C" w:rsidR="00D51847" w:rsidRDefault="00D51847" w:rsidP="00CB76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  <w:r w:rsidRPr="008325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83E10D" w14:textId="1C6A408F" w:rsidR="00AD3EAF" w:rsidRPr="00AD3EAF" w:rsidRDefault="00AD3EAF" w:rsidP="00CB76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3EAF">
        <w:rPr>
          <w:rFonts w:ascii="Times New Roman" w:hAnsi="Times New Roman" w:cs="Times New Roman"/>
          <w:b/>
          <w:bCs/>
          <w:sz w:val="28"/>
          <w:szCs w:val="28"/>
          <w:lang w:val="en-US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186D277D" w14:textId="2E90B563" w:rsidR="00D51847" w:rsidRPr="00D51847" w:rsidRDefault="00D51847" w:rsidP="00D5184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AD3EA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main():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D3EA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D3E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518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Запрашиваем</w:t>
      </w:r>
      <w:r w:rsidRPr="00AD3E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8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ввод</w:t>
      </w:r>
      <w:r w:rsidRPr="00AD3E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8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значений</w:t>
      </w:r>
      <w:r w:rsidRPr="00AD3E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8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AD3E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8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сторон</w:t>
      </w:r>
      <w:r w:rsidRPr="00AD3E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8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треугольника</w:t>
      </w:r>
      <w:r w:rsidRPr="00AD3E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 = int(input(</w:t>
      </w:r>
      <w:r w:rsidRPr="00AD3E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518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AD3E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a = "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))  </w:t>
      </w:r>
      <w:r w:rsidRPr="00AD3E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518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Сторона</w:t>
      </w:r>
      <w:r w:rsidRPr="00AD3E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a</w:t>
      </w:r>
      <w:r w:rsidRPr="00AD3E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 = int(input(</w:t>
      </w:r>
      <w:r w:rsidRPr="00AD3E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518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AD3E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b = "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))  </w:t>
      </w:r>
      <w:r w:rsidRPr="00AD3E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518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Сторона</w:t>
      </w:r>
      <w:r w:rsidRPr="00AD3E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b</w:t>
      </w:r>
      <w:r w:rsidRPr="00AD3E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 = int(input(</w:t>
      </w:r>
      <w:r w:rsidRPr="00AD3E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518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AD3E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c = "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))  </w:t>
      </w:r>
      <w:r w:rsidRPr="00AD3E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518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Сторона</w:t>
      </w:r>
      <w:r w:rsidRPr="00AD3E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c</w:t>
      </w:r>
      <w:r w:rsidRPr="00AD3E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AD3E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# </w:t>
      </w:r>
      <w:r w:rsidRPr="00D518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Проверяем</w:t>
      </w:r>
      <w:r w:rsidRPr="00AD3E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518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является</w:t>
      </w:r>
      <w:r w:rsidRPr="00AD3E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8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ли</w:t>
      </w:r>
      <w:r w:rsidRPr="00AD3E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8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треугольник</w:t>
      </w:r>
      <w:r w:rsidRPr="00AD3E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8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прямоугольным</w:t>
      </w:r>
      <w:r w:rsidRPr="00AD3E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8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</w:t>
      </w:r>
      <w:r w:rsidRPr="00AD3E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8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теореме</w:t>
      </w:r>
      <w:r w:rsidRPr="00AD3E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8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Пифагора</w:t>
      </w:r>
      <w:r w:rsidRPr="00AD3E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D3EA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 ** </w:t>
      </w:r>
      <w:r w:rsidRPr="00AD3EA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== b ** </w:t>
      </w:r>
      <w:r w:rsidRPr="00AD3EA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c ** </w:t>
      </w:r>
      <w:r w:rsidRPr="00AD3EA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print(</w:t>
      </w:r>
      <w:r w:rsidRPr="00AD3E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518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Треугольник</w:t>
      </w:r>
      <w:r w:rsidRPr="00AD3E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8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прямоугольный</w:t>
      </w:r>
      <w:r w:rsidRPr="00AD3E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D3EA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AD3EA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 ** </w:t>
      </w:r>
      <w:r w:rsidRPr="00AD3EA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== a ** </w:t>
      </w:r>
      <w:r w:rsidRPr="00AD3EA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c ** </w:t>
      </w:r>
      <w:r w:rsidRPr="00AD3EA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print(</w:t>
      </w:r>
      <w:r w:rsidRPr="00AD3E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518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Треугольник</w:t>
      </w:r>
      <w:r w:rsidRPr="00AD3E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8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прямоугольный</w:t>
      </w:r>
      <w:r w:rsidRPr="00AD3E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D3EA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AD3EA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 ** </w:t>
      </w:r>
      <w:r w:rsidRPr="00AD3EA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== a ** </w:t>
      </w:r>
      <w:r w:rsidRPr="00AD3EA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b ** </w:t>
      </w:r>
      <w:r w:rsidRPr="00AD3EA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print(</w:t>
      </w:r>
      <w:r w:rsidRPr="00AD3E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518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Треугольник</w:t>
      </w:r>
      <w:r w:rsidRPr="00AD3E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8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прямоугольный</w:t>
      </w:r>
      <w:r w:rsidRPr="00AD3E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D3EA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print(</w:t>
      </w:r>
      <w:r w:rsidRPr="00AD3E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518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Треугольник</w:t>
      </w:r>
      <w:r w:rsidRPr="00AD3E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8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AD3E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8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является</w:t>
      </w:r>
      <w:r w:rsidRPr="00AD3E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8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прямоугольным</w:t>
      </w:r>
      <w:r w:rsidRPr="00AD3E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D3EA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proofErr w:type="spellStart"/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D3E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518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Обрабатываем</w:t>
      </w:r>
      <w:r w:rsidRPr="00AD3E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8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случай</w:t>
      </w:r>
      <w:r w:rsidRPr="00AD3E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518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если</w:t>
      </w:r>
      <w:r w:rsidRPr="00AD3E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8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введены</w:t>
      </w:r>
      <w:r w:rsidRPr="00AD3E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8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некорректные</w:t>
      </w:r>
      <w:r w:rsidRPr="00AD3E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8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значения</w:t>
      </w:r>
      <w:r w:rsidRPr="00AD3E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print(</w:t>
      </w:r>
      <w:r w:rsidRPr="00AD3E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518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AD3E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518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Пожалуйста</w:t>
      </w:r>
      <w:r w:rsidRPr="00AD3E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518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AD3E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8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целые</w:t>
      </w:r>
      <w:r w:rsidRPr="00AD3E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8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числа</w:t>
      </w:r>
      <w:r w:rsidRPr="00AD3E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8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для</w:t>
      </w:r>
      <w:r w:rsidRPr="00AD3E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8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сторон</w:t>
      </w:r>
      <w:r w:rsidRPr="00AD3E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8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треугольника</w:t>
      </w:r>
      <w:r w:rsidRPr="00AD3E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E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proofErr w:type="spellStart"/>
      <w:r w:rsidRPr="00D518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except</w:t>
      </w:r>
      <w:proofErr w:type="spellEnd"/>
      <w:r w:rsidRPr="00D518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518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Exception</w:t>
      </w:r>
      <w:proofErr w:type="spellEnd"/>
      <w:r w:rsidRPr="00D518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518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D518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D518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e:</w:t>
      </w:r>
      <w:r w:rsidRPr="00D518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D518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Обрабатываем любые другие исключения</w:t>
      </w:r>
      <w:r w:rsidRPr="00D518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D518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D518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D518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f"Произошла</w:t>
      </w:r>
      <w:proofErr w:type="spellEnd"/>
      <w:r w:rsidRPr="00D518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ошибка: </w:t>
      </w:r>
      <w:r w:rsidRPr="00D518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D518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</w:t>
      </w:r>
      <w:r w:rsidRPr="00D518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D518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D518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D518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D518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D518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Запускаем основную функцию</w:t>
      </w:r>
      <w:r w:rsidRPr="00D518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D518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D518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</w:p>
    <w:p w14:paraId="20BDBA21" w14:textId="0C28D554" w:rsidR="00D51847" w:rsidRDefault="00AD3EAF" w:rsidP="00D51847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№2</w:t>
      </w:r>
    </w:p>
    <w:p w14:paraId="48AAFBA9" w14:textId="77777777" w:rsidR="00F76BD4" w:rsidRPr="00F76BD4" w:rsidRDefault="00F76BD4" w:rsidP="00F76B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proofErr w:type="spellStart"/>
      <w:r w:rsidRPr="00F76B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try</w:t>
      </w:r>
      <w:proofErr w:type="spellEnd"/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6B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Запрашиваем три числа у пользователей</w:t>
      </w:r>
      <w:r w:rsidRPr="00F76B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num1 = </w:t>
      </w:r>
      <w:proofErr w:type="spellStart"/>
      <w:r w:rsidRPr="00F76BD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76BD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76B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первое число: "</w:t>
      </w:r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</w:t>
      </w:r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num2 = </w:t>
      </w:r>
      <w:proofErr w:type="spellStart"/>
      <w:r w:rsidRPr="00F76BD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76BD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76B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второе число: "</w:t>
      </w:r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</w:t>
      </w:r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num3 = </w:t>
      </w:r>
      <w:proofErr w:type="spellStart"/>
      <w:r w:rsidRPr="00F76BD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76BD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76B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третье число: "</w:t>
      </w:r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</w:t>
      </w:r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6B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Находим наименьшее и наибольшее число</w:t>
      </w:r>
      <w:r w:rsidRPr="00F76B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min_num</w:t>
      </w:r>
      <w:proofErr w:type="spellEnd"/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F76BD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min</w:t>
      </w:r>
      <w:proofErr w:type="spellEnd"/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(num1, num2, num3)</w:t>
      </w:r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max_num</w:t>
      </w:r>
      <w:proofErr w:type="spellEnd"/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F76BD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max</w:t>
      </w:r>
      <w:proofErr w:type="spellEnd"/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(num1, num2, num3)</w:t>
      </w:r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6B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Выводим наименьшее и наибольшее число</w:t>
      </w:r>
      <w:r w:rsidRPr="00F76B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76BD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76B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"Наименьшее число:"</w:t>
      </w:r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min_num</w:t>
      </w:r>
      <w:proofErr w:type="spellEnd"/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76BD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76B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"Наибольшее число:"</w:t>
      </w:r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max_num</w:t>
      </w:r>
      <w:proofErr w:type="spellEnd"/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F76B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except</w:t>
      </w:r>
      <w:proofErr w:type="spellEnd"/>
      <w:r w:rsidRPr="00F76B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76BD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ValueError</w:t>
      </w:r>
      <w:proofErr w:type="spellEnd"/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76BD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76B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"Ошибка: пожалуйста, введите числовые значения."</w:t>
      </w:r>
      <w:r w:rsidRPr="00F76B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</w:p>
    <w:p w14:paraId="5E35DAA9" w14:textId="77777777" w:rsidR="00F76BD4" w:rsidRDefault="00F76BD4" w:rsidP="00D51847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F56D3" w14:textId="434DF506" w:rsidR="00D51847" w:rsidRDefault="00D51847" w:rsidP="00D51847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Протокол работы программы</w:t>
      </w:r>
      <w:r w:rsidRPr="003439F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EAE78E" w14:textId="44332800" w:rsidR="00F76BD4" w:rsidRDefault="00F76BD4" w:rsidP="00D51847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№1</w:t>
      </w:r>
    </w:p>
    <w:p w14:paraId="4F78EFFA" w14:textId="77777777" w:rsidR="00D51847" w:rsidRPr="00D51847" w:rsidRDefault="00D51847" w:rsidP="00D5184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51847">
        <w:rPr>
          <w:rFonts w:ascii="Times New Roman" w:hAnsi="Times New Roman" w:cs="Times New Roman"/>
          <w:sz w:val="24"/>
          <w:szCs w:val="24"/>
        </w:rPr>
        <w:t xml:space="preserve">Введите </w:t>
      </w:r>
      <w:r w:rsidRPr="00D5184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51847">
        <w:rPr>
          <w:rFonts w:ascii="Times New Roman" w:hAnsi="Times New Roman" w:cs="Times New Roman"/>
          <w:sz w:val="24"/>
          <w:szCs w:val="24"/>
        </w:rPr>
        <w:t xml:space="preserve"> = 23</w:t>
      </w:r>
    </w:p>
    <w:p w14:paraId="6D9B1A71" w14:textId="77777777" w:rsidR="00D51847" w:rsidRPr="00D51847" w:rsidRDefault="00D51847" w:rsidP="00D5184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51847">
        <w:rPr>
          <w:rFonts w:ascii="Times New Roman" w:hAnsi="Times New Roman" w:cs="Times New Roman"/>
          <w:sz w:val="24"/>
          <w:szCs w:val="24"/>
        </w:rPr>
        <w:t xml:space="preserve">Введите </w:t>
      </w:r>
      <w:r w:rsidRPr="00D5184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51847">
        <w:rPr>
          <w:rFonts w:ascii="Times New Roman" w:hAnsi="Times New Roman" w:cs="Times New Roman"/>
          <w:sz w:val="24"/>
          <w:szCs w:val="24"/>
        </w:rPr>
        <w:t xml:space="preserve"> = 42</w:t>
      </w:r>
    </w:p>
    <w:p w14:paraId="72524BF9" w14:textId="77777777" w:rsidR="00D51847" w:rsidRPr="00D51847" w:rsidRDefault="00D51847" w:rsidP="00D5184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51847">
        <w:rPr>
          <w:rFonts w:ascii="Times New Roman" w:hAnsi="Times New Roman" w:cs="Times New Roman"/>
          <w:sz w:val="24"/>
          <w:szCs w:val="24"/>
        </w:rPr>
        <w:t xml:space="preserve">Введите </w:t>
      </w:r>
      <w:r w:rsidRPr="00D5184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51847">
        <w:rPr>
          <w:rFonts w:ascii="Times New Roman" w:hAnsi="Times New Roman" w:cs="Times New Roman"/>
          <w:sz w:val="24"/>
          <w:szCs w:val="24"/>
        </w:rPr>
        <w:t xml:space="preserve"> = 53</w:t>
      </w:r>
    </w:p>
    <w:p w14:paraId="7128FEFE" w14:textId="5A397116" w:rsidR="00D51847" w:rsidRDefault="00D51847" w:rsidP="00D5184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51847">
        <w:rPr>
          <w:rFonts w:ascii="Times New Roman" w:hAnsi="Times New Roman" w:cs="Times New Roman"/>
          <w:sz w:val="24"/>
          <w:szCs w:val="24"/>
        </w:rPr>
        <w:t>Треугольник не является прямоугольным</w:t>
      </w:r>
    </w:p>
    <w:p w14:paraId="7CE067E2" w14:textId="72F32A42" w:rsidR="00F76BD4" w:rsidRPr="00F76BD4" w:rsidRDefault="00F76BD4" w:rsidP="00D51847">
      <w:pPr>
        <w:spacing w:after="80"/>
        <w:rPr>
          <w:rFonts w:ascii="Times New Roman" w:hAnsi="Times New Roman" w:cs="Times New Roman"/>
          <w:b/>
          <w:bCs/>
          <w:sz w:val="28"/>
          <w:szCs w:val="28"/>
        </w:rPr>
      </w:pPr>
      <w:r w:rsidRPr="00F76BD4">
        <w:rPr>
          <w:rFonts w:ascii="Times New Roman" w:hAnsi="Times New Roman" w:cs="Times New Roman"/>
          <w:b/>
          <w:bCs/>
          <w:sz w:val="28"/>
          <w:szCs w:val="28"/>
        </w:rPr>
        <w:t>№2</w:t>
      </w:r>
    </w:p>
    <w:p w14:paraId="7DB89AD6" w14:textId="77777777" w:rsidR="00CD0D1F" w:rsidRPr="00CD0D1F" w:rsidRDefault="00CD0D1F" w:rsidP="00CD0D1F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CD0D1F">
        <w:rPr>
          <w:rFonts w:ascii="Times New Roman" w:hAnsi="Times New Roman" w:cs="Times New Roman"/>
          <w:sz w:val="24"/>
          <w:szCs w:val="24"/>
        </w:rPr>
        <w:t>Введите первое число: 321</w:t>
      </w:r>
    </w:p>
    <w:p w14:paraId="2E190572" w14:textId="77777777" w:rsidR="00CD0D1F" w:rsidRPr="00CD0D1F" w:rsidRDefault="00CD0D1F" w:rsidP="00CD0D1F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CD0D1F">
        <w:rPr>
          <w:rFonts w:ascii="Times New Roman" w:hAnsi="Times New Roman" w:cs="Times New Roman"/>
          <w:sz w:val="24"/>
          <w:szCs w:val="24"/>
        </w:rPr>
        <w:t>Введите второе число: 4345</w:t>
      </w:r>
    </w:p>
    <w:p w14:paraId="10F2AA14" w14:textId="77777777" w:rsidR="00CD0D1F" w:rsidRPr="00CD0D1F" w:rsidRDefault="00CD0D1F" w:rsidP="00CD0D1F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CD0D1F">
        <w:rPr>
          <w:rFonts w:ascii="Times New Roman" w:hAnsi="Times New Roman" w:cs="Times New Roman"/>
          <w:sz w:val="24"/>
          <w:szCs w:val="24"/>
        </w:rPr>
        <w:t>Введите третье число: 23534</w:t>
      </w:r>
    </w:p>
    <w:p w14:paraId="48737591" w14:textId="77777777" w:rsidR="00CD0D1F" w:rsidRPr="00CD0D1F" w:rsidRDefault="00CD0D1F" w:rsidP="00CD0D1F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CD0D1F">
        <w:rPr>
          <w:rFonts w:ascii="Times New Roman" w:hAnsi="Times New Roman" w:cs="Times New Roman"/>
          <w:sz w:val="24"/>
          <w:szCs w:val="24"/>
        </w:rPr>
        <w:t>Наименьшее число: 321</w:t>
      </w:r>
    </w:p>
    <w:p w14:paraId="52950583" w14:textId="10720D47" w:rsidR="00D51847" w:rsidRPr="00D51847" w:rsidRDefault="00CD0D1F" w:rsidP="00CD0D1F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CD0D1F">
        <w:rPr>
          <w:rFonts w:ascii="Times New Roman" w:hAnsi="Times New Roman" w:cs="Times New Roman"/>
          <w:sz w:val="24"/>
          <w:szCs w:val="24"/>
        </w:rPr>
        <w:t>Наибольшее число: 23534</w:t>
      </w:r>
    </w:p>
    <w:p w14:paraId="3692B7F6" w14:textId="77777777" w:rsidR="00D51847" w:rsidRDefault="00D51847" w:rsidP="00D51847">
      <w:pPr>
        <w:spacing w:after="0"/>
        <w:rPr>
          <w:rFonts w:ascii="Segoe UI" w:hAnsi="Segoe UI" w:cs="Segoe UI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D5184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51847">
        <w:rPr>
          <w:rFonts w:ascii="Segoe UI" w:hAnsi="Segoe UI" w:cs="Segoe UI"/>
        </w:rPr>
        <w:t xml:space="preserve"> </w:t>
      </w:r>
    </w:p>
    <w:p w14:paraId="1CBEBCDC" w14:textId="6A96CF11" w:rsidR="00D51847" w:rsidRPr="00D51847" w:rsidRDefault="00D51847" w:rsidP="00CB76F5">
      <w:pPr>
        <w:rPr>
          <w:rFonts w:ascii="Times New Roman" w:hAnsi="Times New Roman" w:cs="Times New Roman"/>
          <w:sz w:val="24"/>
          <w:szCs w:val="24"/>
        </w:rPr>
      </w:pPr>
      <w:r w:rsidRPr="00D51847">
        <w:rPr>
          <w:rFonts w:ascii="Times New Roman" w:hAnsi="Times New Roman" w:cs="Times New Roman"/>
          <w:sz w:val="24"/>
          <w:szCs w:val="24"/>
        </w:rPr>
        <w:t>В ходе изучения ветвящейся структуры программирования были закреплены ключевые знания о алгоритмах и принципах, таких как конструкции `</w:t>
      </w:r>
      <w:proofErr w:type="spellStart"/>
      <w:r w:rsidRPr="00D5184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51847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D5184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51847">
        <w:rPr>
          <w:rFonts w:ascii="Times New Roman" w:hAnsi="Times New Roman" w:cs="Times New Roman"/>
          <w:sz w:val="24"/>
          <w:szCs w:val="24"/>
        </w:rPr>
        <w:t>` и `</w:t>
      </w:r>
      <w:proofErr w:type="spellStart"/>
      <w:r w:rsidRPr="00D51847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D51847">
        <w:rPr>
          <w:rFonts w:ascii="Times New Roman" w:hAnsi="Times New Roman" w:cs="Times New Roman"/>
          <w:sz w:val="24"/>
          <w:szCs w:val="24"/>
        </w:rPr>
        <w:t xml:space="preserve">`. Участники приобрели практические навыки работы в IDE </w:t>
      </w:r>
      <w:proofErr w:type="spellStart"/>
      <w:r w:rsidRPr="00D51847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D51847">
        <w:rPr>
          <w:rFonts w:ascii="Times New Roman" w:hAnsi="Times New Roman" w:cs="Times New Roman"/>
          <w:sz w:val="24"/>
          <w:szCs w:val="24"/>
        </w:rPr>
        <w:t xml:space="preserve"> Community, что значительно облегчает написание и отладку кода. Это знание способствует созданию более сложных приложений на языке Python и формирует уверенность в своих программных навыках.</w:t>
      </w:r>
    </w:p>
    <w:sectPr w:rsidR="00D51847" w:rsidRPr="00D51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73"/>
    <w:rsid w:val="005B4D73"/>
    <w:rsid w:val="006776EE"/>
    <w:rsid w:val="00832523"/>
    <w:rsid w:val="00A373D6"/>
    <w:rsid w:val="00AD3EAF"/>
    <w:rsid w:val="00CB76F5"/>
    <w:rsid w:val="00CD0D1F"/>
    <w:rsid w:val="00D51847"/>
    <w:rsid w:val="00F7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6605A"/>
  <w15:chartTrackingRefBased/>
  <w15:docId w15:val="{CBA4200F-B60D-41B4-9A28-B6C1A6E6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Якимов</dc:creator>
  <cp:keywords/>
  <dc:description/>
  <cp:lastModifiedBy>Никита Якимов</cp:lastModifiedBy>
  <cp:revision>2</cp:revision>
  <dcterms:created xsi:type="dcterms:W3CDTF">2024-11-15T04:45:00Z</dcterms:created>
  <dcterms:modified xsi:type="dcterms:W3CDTF">2024-11-15T04:45:00Z</dcterms:modified>
</cp:coreProperties>
</file>