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9BB86" w14:textId="6EF9309D" w:rsidR="007B2A1E" w:rsidRPr="00763638" w:rsidRDefault="007B2A1E" w:rsidP="007B2A1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63638">
        <w:rPr>
          <w:rFonts w:ascii="Times New Roman" w:hAnsi="Times New Roman" w:cs="Times New Roman"/>
          <w:noProof/>
          <w:sz w:val="28"/>
          <w:szCs w:val="28"/>
        </w:rPr>
        <w:t>Студент группы ИС-28 Якимов Н.М.</w:t>
      </w:r>
    </w:p>
    <w:p w14:paraId="4A84D30C" w14:textId="5C24F7CD" w:rsidR="007B2A1E" w:rsidRPr="00763638" w:rsidRDefault="007B2A1E" w:rsidP="00D45EA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Практическая работа №4</w:t>
      </w:r>
    </w:p>
    <w:p w14:paraId="2BA02DE9" w14:textId="006BC66B" w:rsidR="00763638" w:rsidRDefault="007B2A1E" w:rsidP="003A0855">
      <w:pPr>
        <w:spacing w:before="240"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Тема:</w:t>
      </w:r>
      <w:r w:rsidRPr="00763638">
        <w:rPr>
          <w:sz w:val="28"/>
          <w:szCs w:val="28"/>
        </w:rPr>
        <w:t xml:space="preserve">  </w:t>
      </w:r>
      <w:r w:rsidRPr="00763638">
        <w:rPr>
          <w:rFonts w:ascii="Times New Roman" w:hAnsi="Times New Roman" w:cs="Times New Roman"/>
          <w:noProof/>
          <w:sz w:val="28"/>
          <w:szCs w:val="28"/>
        </w:rPr>
        <w:t>С</w:t>
      </w:r>
      <w:r w:rsidRPr="00763638">
        <w:rPr>
          <w:rFonts w:ascii="Times New Roman" w:hAnsi="Times New Roman" w:cs="Times New Roman"/>
          <w:noProof/>
          <w:sz w:val="28"/>
          <w:szCs w:val="28"/>
        </w:rPr>
        <w:t>оставление</w:t>
      </w:r>
      <w:proofErr w:type="gramEnd"/>
      <w:r w:rsidRPr="00763638">
        <w:rPr>
          <w:rFonts w:ascii="Times New Roman" w:hAnsi="Times New Roman" w:cs="Times New Roman"/>
          <w:noProof/>
          <w:sz w:val="28"/>
          <w:szCs w:val="28"/>
        </w:rPr>
        <w:t xml:space="preserve"> программ циклической структуры в IDE PyCharm Community.</w:t>
      </w:r>
      <w:r w:rsidR="00763638" w:rsidRPr="00763638">
        <w:rPr>
          <w:rFonts w:ascii="Times New Roman" w:hAnsi="Times New Roman" w:cs="Times New Roman"/>
          <w:noProof/>
          <w:sz w:val="28"/>
          <w:szCs w:val="28"/>
        </w:rPr>
        <w:br/>
      </w:r>
      <w:r w:rsidR="00763638"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Цель: </w:t>
      </w:r>
      <w:r w:rsidR="00763638" w:rsidRPr="00763638">
        <w:rPr>
          <w:rFonts w:ascii="Times New Roman" w:hAnsi="Times New Roman" w:cs="Times New Roman"/>
          <w:noProof/>
          <w:sz w:val="28"/>
          <w:szCs w:val="28"/>
        </w:rPr>
        <w:t>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14:paraId="1C2DC526" w14:textId="6ECEC312" w:rsidR="003A0855" w:rsidRPr="003A0855" w:rsidRDefault="003A0855" w:rsidP="003A0855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№1</w:t>
      </w:r>
    </w:p>
    <w:p w14:paraId="641E7F32" w14:textId="53E01045" w:rsidR="00763638" w:rsidRDefault="00763638" w:rsidP="00763638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Постановка задачи.</w:t>
      </w:r>
    </w:p>
    <w:p w14:paraId="56CC1AB0" w14:textId="5CD5CFE5" w:rsidR="00763638" w:rsidRDefault="00763638" w:rsidP="00D45EA2">
      <w:pPr>
        <w:rPr>
          <w:rFonts w:ascii="Times New Roman" w:hAnsi="Times New Roman" w:cs="Times New Roman"/>
          <w:noProof/>
          <w:sz w:val="28"/>
          <w:szCs w:val="28"/>
        </w:rPr>
      </w:pPr>
      <w:r w:rsidRPr="00763638">
        <w:rPr>
          <w:rFonts w:ascii="Times New Roman" w:hAnsi="Times New Roman" w:cs="Times New Roman"/>
          <w:noProof/>
          <w:sz w:val="28"/>
          <w:szCs w:val="28"/>
        </w:rPr>
        <w:t>Разработать программу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выводящую на экран все целые степени числа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1 до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CA3AF4B" w14:textId="7EB34615" w:rsidR="00763638" w:rsidRDefault="00763638" w:rsidP="00D45EA2">
      <w:pPr>
        <w:rPr>
          <w:rFonts w:ascii="Times New Roman" w:hAnsi="Times New Roman" w:cs="Times New Roman"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Тип алгоритма</w:t>
      </w:r>
      <w:r w:rsidRPr="007636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циклический</w:t>
      </w:r>
    </w:p>
    <w:p w14:paraId="61BC495F" w14:textId="1DF9EA66" w:rsidR="00763638" w:rsidRPr="00763638" w:rsidRDefault="00763638" w:rsidP="00D45EA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Блок-схема алгоритма</w:t>
      </w:r>
      <w:r w:rsidRPr="007636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2A5C83C" w14:textId="07E7E660" w:rsidR="00763638" w:rsidRDefault="00CA4CD9" w:rsidP="00CA4CD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F270D71" wp14:editId="646CF682">
            <wp:extent cx="3596640" cy="5802582"/>
            <wp:effectExtent l="0" t="0" r="3810" b="8255"/>
            <wp:docPr id="3532730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01" cy="584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A4A2" w14:textId="2BA2278C" w:rsidR="003A0855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Текст программы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0C89D8C6" w14:textId="77777777" w:rsidR="003A0855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6B2BC0" w14:textId="77777777" w:rsidR="003A0855" w:rsidRPr="003A0855" w:rsidRDefault="003A0855" w:rsidP="003A08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A085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"""Дано вещественное число A и целое число N (&gt;0). Используя один цикл, вывести все</w:t>
      </w:r>
      <w:r w:rsidRPr="003A085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>целые степени числа A от 1 до N."""</w:t>
      </w:r>
      <w:r w:rsidRPr="003A0855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A =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вещественное число A: 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Запрашиваем у пользователя значение N (целое число &gt; 0)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 N (&gt;0): 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&lt;= </w:t>
      </w:r>
      <w:r w:rsidRPr="003A08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raise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"Параметр N должен быть больше 0."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Цикл от 1 до N включительно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i </w:t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A08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N + </w:t>
      </w:r>
      <w:r w:rsidRPr="003A08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Вычисляем A в степени i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stepen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A ** i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Выводим результат в формате "A ^ i = </w:t>
      </w:r>
      <w:proofErr w:type="spellStart"/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power</w:t>
      </w:r>
      <w:proofErr w:type="spellEnd"/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"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(A, 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"^"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i, 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 = 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stepen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3A08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Обрабатываем ошибки преобразования ввода</w:t>
      </w:r>
      <w:r w:rsidRPr="003A08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3A08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3A08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"Ошибка."</w:t>
      </w:r>
      <w:r w:rsidRPr="003A08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e)</w:t>
      </w:r>
    </w:p>
    <w:p w14:paraId="0944B756" w14:textId="77777777" w:rsid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</w:p>
    <w:p w14:paraId="55484A7C" w14:textId="1FC5FDDD" w:rsidR="003A0855" w:rsidRPr="00651CB3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Протокол работы программы</w:t>
      </w:r>
      <w:r w:rsidRPr="003A08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1A386BCF" w14:textId="77777777" w:rsidR="003A0855" w:rsidRP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3A0855">
        <w:rPr>
          <w:rFonts w:ascii="Times New Roman" w:hAnsi="Times New Roman" w:cs="Times New Roman"/>
          <w:noProof/>
          <w:sz w:val="28"/>
          <w:szCs w:val="28"/>
        </w:rPr>
        <w:t>Введите вещественное число A: 3</w:t>
      </w:r>
    </w:p>
    <w:p w14:paraId="018C98E1" w14:textId="77777777" w:rsidR="003A0855" w:rsidRP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3A0855">
        <w:rPr>
          <w:rFonts w:ascii="Times New Roman" w:hAnsi="Times New Roman" w:cs="Times New Roman"/>
          <w:noProof/>
          <w:sz w:val="28"/>
          <w:szCs w:val="28"/>
        </w:rPr>
        <w:t>Введите целое число N (&gt;0): 3</w:t>
      </w:r>
    </w:p>
    <w:p w14:paraId="09D19774" w14:textId="77777777" w:rsidR="003A0855" w:rsidRP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3A0855">
        <w:rPr>
          <w:rFonts w:ascii="Times New Roman" w:hAnsi="Times New Roman" w:cs="Times New Roman"/>
          <w:noProof/>
          <w:sz w:val="28"/>
          <w:szCs w:val="28"/>
        </w:rPr>
        <w:t>3 ^ 1  =  3</w:t>
      </w:r>
    </w:p>
    <w:p w14:paraId="48ABFAF5" w14:textId="77777777" w:rsidR="003A0855" w:rsidRP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3A0855">
        <w:rPr>
          <w:rFonts w:ascii="Times New Roman" w:hAnsi="Times New Roman" w:cs="Times New Roman"/>
          <w:noProof/>
          <w:sz w:val="28"/>
          <w:szCs w:val="28"/>
        </w:rPr>
        <w:t>3 ^ 2  =  9</w:t>
      </w:r>
    </w:p>
    <w:p w14:paraId="2E00BBB8" w14:textId="08C768BA" w:rsid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3A0855">
        <w:rPr>
          <w:rFonts w:ascii="Times New Roman" w:hAnsi="Times New Roman" w:cs="Times New Roman"/>
          <w:noProof/>
          <w:sz w:val="28"/>
          <w:szCs w:val="28"/>
        </w:rPr>
        <w:t>3 ^ 3  =  27</w:t>
      </w:r>
    </w:p>
    <w:p w14:paraId="56081704" w14:textId="77777777" w:rsidR="00651CB3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</w:rPr>
      </w:pPr>
    </w:p>
    <w:p w14:paraId="3618A8F3" w14:textId="0F67E4EC" w:rsidR="003A0855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1CB3">
        <w:rPr>
          <w:rFonts w:ascii="Times New Roman" w:hAnsi="Times New Roman" w:cs="Times New Roman"/>
          <w:noProof/>
          <w:sz w:val="28"/>
          <w:szCs w:val="28"/>
          <w:lang w:val="en-US"/>
        </w:rPr>
        <w:t>Process finished with exit code 0</w:t>
      </w:r>
    </w:p>
    <w:p w14:paraId="1AE19EF5" w14:textId="755439C4" w:rsidR="003A0855" w:rsidRPr="003A0855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№2</w:t>
      </w:r>
    </w:p>
    <w:p w14:paraId="21592DB4" w14:textId="77777777" w:rsidR="003A0855" w:rsidRDefault="003A0855" w:rsidP="003A0855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Постановка задачи.</w:t>
      </w:r>
    </w:p>
    <w:p w14:paraId="753B1167" w14:textId="7D4242B2" w:rsid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763638">
        <w:rPr>
          <w:rFonts w:ascii="Times New Roman" w:hAnsi="Times New Roman" w:cs="Times New Roman"/>
          <w:noProof/>
          <w:sz w:val="28"/>
          <w:szCs w:val="28"/>
        </w:rPr>
        <w:t>Разработать программу</w:t>
      </w:r>
      <w:r>
        <w:rPr>
          <w:rFonts w:ascii="Courier New" w:eastAsia="Times New Roman" w:hAnsi="Courier New" w:cs="Courier New"/>
          <w:color w:val="5F826B"/>
          <w:kern w:val="0"/>
          <w:sz w:val="20"/>
          <w:szCs w:val="20"/>
          <w:lang w:eastAsia="ru-RU"/>
          <w14:ligatures w14:val="none"/>
        </w:rPr>
        <w:t xml:space="preserve"> </w:t>
      </w:r>
      <w:r w:rsidRPr="003A085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3A0855">
        <w:rPr>
          <w:rFonts w:ascii="Times New Roman" w:hAnsi="Times New Roman" w:cs="Times New Roman"/>
          <w:noProof/>
          <w:sz w:val="28"/>
          <w:szCs w:val="28"/>
        </w:rPr>
        <w:t>спользуя операции деления нацело и взятия остатка от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A0855">
        <w:rPr>
          <w:rFonts w:ascii="Times New Roman" w:hAnsi="Times New Roman" w:cs="Times New Roman"/>
          <w:noProof/>
          <w:sz w:val="28"/>
          <w:szCs w:val="28"/>
        </w:rPr>
        <w:t>деления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выводящую на экран </w:t>
      </w:r>
      <w:r w:rsidRPr="003A0855">
        <w:rPr>
          <w:rFonts w:ascii="Times New Roman" w:hAnsi="Times New Roman" w:cs="Times New Roman"/>
          <w:noProof/>
          <w:sz w:val="28"/>
          <w:szCs w:val="28"/>
        </w:rPr>
        <w:t>количество и сумму цифр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6179367" w14:textId="77777777" w:rsid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Тип алгоритма</w:t>
      </w: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циклический</w:t>
      </w:r>
    </w:p>
    <w:p w14:paraId="017EC158" w14:textId="77777777" w:rsidR="003A0855" w:rsidRPr="00763638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63638">
        <w:rPr>
          <w:rFonts w:ascii="Times New Roman" w:hAnsi="Times New Roman" w:cs="Times New Roman"/>
          <w:b/>
          <w:bCs/>
          <w:noProof/>
          <w:sz w:val="28"/>
          <w:szCs w:val="28"/>
        </w:rPr>
        <w:t>Блок-схема алгоритма</w:t>
      </w: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6CC083C" w14:textId="1186DCC0" w:rsidR="003A0855" w:rsidRDefault="00651CB3" w:rsidP="00651CB3">
      <w:pPr>
        <w:jc w:val="right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BFEA42D" wp14:editId="29ED5948">
            <wp:extent cx="4442460" cy="9250680"/>
            <wp:effectExtent l="0" t="0" r="0" b="7620"/>
            <wp:docPr id="10444566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D9A4" w14:textId="77777777" w:rsidR="003A0855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Текст программы</w:t>
      </w: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3FE208D" w14:textId="77777777" w:rsidR="003A0855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7572E40" w14:textId="77777777" w:rsidR="00651CB3" w:rsidRPr="00651CB3" w:rsidRDefault="00651CB3" w:rsidP="00651C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Запрашиваем у пользователя целое число N (больше 0)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51CB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целое число N (больше 0): "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Если N меньше или равно 0 выводим ошибку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&lt;=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raise</w:t>
      </w:r>
      <w:proofErr w:type="spellEnd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51CB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"Параметр N должен быть больше 0."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Вводим 2 переменные сумму цифр и количество цифр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sum_cifr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Пока N не равно нулю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!=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Делим N на десять и остаток от деления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прибовляем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к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sum_cifr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(сумме цифр)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sum_cifr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N %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Каждый раз когда мы убираем последнее число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прибовляем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его к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(количеству)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+=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Делим N на десять без остатка, тем самым убираем последнее число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 = N // 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</w:t>
      </w:r>
      <w:r w:rsidRPr="00651CB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#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Ввыводим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получившиеся данные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 xml:space="preserve"> и </w:t>
      </w:r>
      <w:proofErr w:type="spellStart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sum_cifr</w:t>
      </w:r>
      <w:proofErr w:type="spellEnd"/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51CB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"Сумма чисел в числе равно "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sum_cifr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51CB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"Количество цифр в числе равно "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ValueError</w:t>
      </w:r>
      <w:proofErr w:type="spellEnd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51CB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Обрабатываем ошибки преобразования ввода</w:t>
      </w:r>
      <w:r w:rsidRPr="00651C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51C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51CB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"Ошибка:"</w:t>
      </w:r>
      <w:r w:rsidRPr="00651C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e)</w:t>
      </w:r>
    </w:p>
    <w:p w14:paraId="3001BB4F" w14:textId="77777777" w:rsidR="003A0855" w:rsidRDefault="003A0855" w:rsidP="003A0855">
      <w:pPr>
        <w:rPr>
          <w:rFonts w:ascii="Times New Roman" w:hAnsi="Times New Roman" w:cs="Times New Roman"/>
          <w:noProof/>
          <w:sz w:val="28"/>
          <w:szCs w:val="28"/>
        </w:rPr>
      </w:pPr>
    </w:p>
    <w:p w14:paraId="37331A69" w14:textId="3C34A03B" w:rsidR="003A0855" w:rsidRPr="00651CB3" w:rsidRDefault="003A0855" w:rsidP="003A085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A0855">
        <w:rPr>
          <w:rFonts w:ascii="Times New Roman" w:hAnsi="Times New Roman" w:cs="Times New Roman"/>
          <w:b/>
          <w:bCs/>
          <w:noProof/>
          <w:sz w:val="28"/>
          <w:szCs w:val="28"/>
        </w:rPr>
        <w:t>Протокол работы программы:</w:t>
      </w:r>
    </w:p>
    <w:p w14:paraId="72108DE2" w14:textId="77777777" w:rsidR="00651CB3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</w:rPr>
      </w:pPr>
      <w:r w:rsidRPr="00651CB3">
        <w:rPr>
          <w:rFonts w:ascii="Times New Roman" w:hAnsi="Times New Roman" w:cs="Times New Roman"/>
          <w:noProof/>
          <w:sz w:val="28"/>
          <w:szCs w:val="28"/>
        </w:rPr>
        <w:t>Введите целое число N (больше 0): 4</w:t>
      </w:r>
    </w:p>
    <w:p w14:paraId="002019A2" w14:textId="77777777" w:rsidR="00651CB3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</w:rPr>
      </w:pPr>
      <w:r w:rsidRPr="00651CB3">
        <w:rPr>
          <w:rFonts w:ascii="Times New Roman" w:hAnsi="Times New Roman" w:cs="Times New Roman"/>
          <w:noProof/>
          <w:sz w:val="28"/>
          <w:szCs w:val="28"/>
        </w:rPr>
        <w:t>Сумма чисел в числе равно  4</w:t>
      </w:r>
    </w:p>
    <w:p w14:paraId="2F03AE71" w14:textId="6A83F925" w:rsidR="00651CB3" w:rsidRDefault="00651CB3" w:rsidP="00651C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1CB3">
        <w:rPr>
          <w:rFonts w:ascii="Times New Roman" w:hAnsi="Times New Roman" w:cs="Times New Roman"/>
          <w:noProof/>
          <w:sz w:val="28"/>
          <w:szCs w:val="28"/>
        </w:rPr>
        <w:t>Количество цифр в числе равно  1</w:t>
      </w:r>
    </w:p>
    <w:p w14:paraId="48C5D9A9" w14:textId="77777777" w:rsidR="00651CB3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219FE04" w14:textId="693BF50B" w:rsidR="00651CB3" w:rsidRPr="00651CB3" w:rsidRDefault="00651CB3" w:rsidP="00651CB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1CB3">
        <w:rPr>
          <w:rFonts w:ascii="Times New Roman" w:hAnsi="Times New Roman" w:cs="Times New Roman"/>
          <w:noProof/>
          <w:sz w:val="28"/>
          <w:szCs w:val="28"/>
          <w:lang w:val="en-US"/>
        </w:rPr>
        <w:t>Process finished with exit code 0</w:t>
      </w:r>
    </w:p>
    <w:p w14:paraId="518CCB68" w14:textId="04BA4850" w:rsidR="003A0855" w:rsidRPr="00651CB3" w:rsidRDefault="00651CB3" w:rsidP="003A085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51CB3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 w:rsidRPr="00651CB3">
        <w:t xml:space="preserve"> </w:t>
      </w:r>
      <w:r w:rsidRPr="00651CB3">
        <w:rPr>
          <w:rFonts w:ascii="Times New Roman" w:hAnsi="Times New Roman" w:cs="Times New Roman"/>
          <w:noProof/>
          <w:sz w:val="28"/>
          <w:szCs w:val="28"/>
        </w:rPr>
        <w:t>в процессе выполнения практического занятия выработал(а) навыки составления программ циклической структуры в IDE PyCharm Community. Были использованы языковые конструкции while, if. Выполнены разработка кода, отладка, тестирование, оптимизация программного кода. Готовые программные коды выложены на GitH</w:t>
      </w:r>
      <w:r w:rsidRPr="00651CB3">
        <w:rPr>
          <w:rFonts w:ascii="Times New Roman" w:hAnsi="Times New Roman" w:cs="Times New Roman"/>
          <w:noProof/>
          <w:sz w:val="28"/>
          <w:szCs w:val="28"/>
          <w:lang w:val="en-US"/>
        </w:rPr>
        <w:t>ub.</w:t>
      </w:r>
    </w:p>
    <w:sectPr w:rsidR="003A0855" w:rsidRPr="0065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A2"/>
    <w:rsid w:val="001B5D38"/>
    <w:rsid w:val="003A0855"/>
    <w:rsid w:val="00651CB3"/>
    <w:rsid w:val="00763638"/>
    <w:rsid w:val="007B2A1E"/>
    <w:rsid w:val="00CA4CD9"/>
    <w:rsid w:val="00D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5922"/>
  <w15:chartTrackingRefBased/>
  <w15:docId w15:val="{6204A260-B16D-4195-924B-75F07A4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08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08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Якимов</dc:creator>
  <cp:keywords/>
  <dc:description/>
  <cp:lastModifiedBy>Никита Якимов</cp:lastModifiedBy>
  <cp:revision>1</cp:revision>
  <dcterms:created xsi:type="dcterms:W3CDTF">2024-11-15T20:12:00Z</dcterms:created>
  <dcterms:modified xsi:type="dcterms:W3CDTF">2024-11-16T00:48:00Z</dcterms:modified>
</cp:coreProperties>
</file>