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19A1" w14:textId="77777777" w:rsidR="000E3961" w:rsidRPr="00917A7D" w:rsidRDefault="00A66E89">
      <w:pPr>
        <w:ind w:left="7700"/>
        <w:rPr>
          <w:sz w:val="20"/>
          <w:szCs w:val="20"/>
          <w:lang w:val="en-US"/>
        </w:rPr>
      </w:pPr>
      <w:r>
        <w:rPr>
          <w:rFonts w:ascii="Arial" w:eastAsia="Arial" w:hAnsi="Arial" w:cs="Arial"/>
          <w:noProof/>
          <w:color w:val="FF0000"/>
        </w:rPr>
        <w:drawing>
          <wp:anchor distT="0" distB="0" distL="114300" distR="114300" simplePos="0" relativeHeight="251653632" behindDoc="1" locked="0" layoutInCell="0" allowOverlap="1" wp14:anchorId="43141F35" wp14:editId="5F251804">
            <wp:simplePos x="0" y="0"/>
            <wp:positionH relativeFrom="page">
              <wp:posOffset>475615</wp:posOffset>
            </wp:positionH>
            <wp:positionV relativeFrom="page">
              <wp:posOffset>622300</wp:posOffset>
            </wp:positionV>
            <wp:extent cx="1249680" cy="28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17A7D">
        <w:rPr>
          <w:rFonts w:ascii="Arial" w:eastAsia="Arial" w:hAnsi="Arial" w:cs="Arial"/>
          <w:color w:val="FF0000"/>
          <w:lang w:val="en-US"/>
        </w:rPr>
        <w:t>www.oracle.com/academy</w:t>
      </w:r>
    </w:p>
    <w:p w14:paraId="0857FC39" w14:textId="77777777" w:rsidR="000E3961" w:rsidRPr="00917A7D" w:rsidRDefault="00A66E89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EEDFAB4" wp14:editId="2D17309D">
                <wp:simplePos x="0" y="0"/>
                <wp:positionH relativeFrom="column">
                  <wp:posOffset>-913765</wp:posOffset>
                </wp:positionH>
                <wp:positionV relativeFrom="paragraph">
                  <wp:posOffset>285115</wp:posOffset>
                </wp:positionV>
                <wp:extent cx="7559675" cy="7302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73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2C827" id="Shape 2" o:spid="_x0000_s1026" style="position:absolute;margin-left:-71.95pt;margin-top:22.45pt;width:595.25pt;height:5.7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" o:allowincell="f" fillcolor="red" stroked="f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E11CABB" wp14:editId="6DB0C4BC">
            <wp:simplePos x="0" y="0"/>
            <wp:positionH relativeFrom="column">
              <wp:posOffset>869315</wp:posOffset>
            </wp:positionH>
            <wp:positionV relativeFrom="paragraph">
              <wp:posOffset>-100965</wp:posOffset>
            </wp:positionV>
            <wp:extent cx="603250" cy="110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1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73DC2B" w14:textId="77777777" w:rsidR="000E3961" w:rsidRPr="00917A7D" w:rsidRDefault="000E3961">
      <w:pPr>
        <w:rPr>
          <w:lang w:val="en-US"/>
        </w:rPr>
        <w:sectPr w:rsidR="000E3961" w:rsidRPr="00917A7D">
          <w:pgSz w:w="11900" w:h="16838"/>
          <w:pgMar w:top="1022" w:right="186" w:bottom="106" w:left="1440" w:header="0" w:footer="0" w:gutter="0"/>
          <w:cols w:space="720" w:equalWidth="0">
            <w:col w:w="10280"/>
          </w:cols>
        </w:sectPr>
      </w:pPr>
    </w:p>
    <w:p w14:paraId="21D21FB6" w14:textId="77777777" w:rsidR="000E3961" w:rsidRPr="00917A7D" w:rsidRDefault="000E3961">
      <w:pPr>
        <w:spacing w:line="200" w:lineRule="exact"/>
        <w:rPr>
          <w:sz w:val="24"/>
          <w:szCs w:val="24"/>
          <w:lang w:val="en-US"/>
        </w:rPr>
      </w:pPr>
    </w:p>
    <w:p w14:paraId="1517448A" w14:textId="77777777" w:rsidR="000E3961" w:rsidRPr="00917A7D" w:rsidRDefault="000E3961">
      <w:pPr>
        <w:spacing w:line="200" w:lineRule="exact"/>
        <w:rPr>
          <w:sz w:val="24"/>
          <w:szCs w:val="24"/>
          <w:lang w:val="en-US"/>
        </w:rPr>
      </w:pPr>
    </w:p>
    <w:p w14:paraId="38AD172F" w14:textId="77777777" w:rsidR="000E3961" w:rsidRPr="00917A7D" w:rsidRDefault="000E3961">
      <w:pPr>
        <w:spacing w:line="200" w:lineRule="exact"/>
        <w:rPr>
          <w:sz w:val="24"/>
          <w:szCs w:val="24"/>
          <w:lang w:val="en-US"/>
        </w:rPr>
      </w:pPr>
    </w:p>
    <w:p w14:paraId="635F30A0" w14:textId="77777777" w:rsidR="000E3961" w:rsidRPr="00917A7D" w:rsidRDefault="000E3961">
      <w:pPr>
        <w:spacing w:line="200" w:lineRule="exact"/>
        <w:rPr>
          <w:sz w:val="24"/>
          <w:szCs w:val="24"/>
          <w:lang w:val="en-US"/>
        </w:rPr>
      </w:pPr>
    </w:p>
    <w:p w14:paraId="55D96010" w14:textId="77777777" w:rsidR="000E3961" w:rsidRPr="00917A7D" w:rsidRDefault="000E3961">
      <w:pPr>
        <w:spacing w:line="276" w:lineRule="exact"/>
        <w:rPr>
          <w:sz w:val="24"/>
          <w:szCs w:val="24"/>
          <w:lang w:val="en-US"/>
        </w:rPr>
      </w:pPr>
    </w:p>
    <w:p w14:paraId="0F471BE9" w14:textId="77777777" w:rsidR="000E3961" w:rsidRPr="00917A7D" w:rsidRDefault="00A66E89">
      <w:pPr>
        <w:spacing w:line="473" w:lineRule="auto"/>
        <w:ind w:right="426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31"/>
          <w:szCs w:val="31"/>
        </w:rPr>
        <w:t>Проектное</w:t>
      </w:r>
      <w:r w:rsidRPr="00917A7D">
        <w:rPr>
          <w:rFonts w:ascii="Arial" w:eastAsia="Arial" w:hAnsi="Arial" w:cs="Arial"/>
          <w:sz w:val="31"/>
          <w:szCs w:val="31"/>
          <w:lang w:val="en-US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решение</w:t>
      </w:r>
      <w:r w:rsidRPr="00917A7D">
        <w:rPr>
          <w:rFonts w:ascii="Arial" w:eastAsia="Arial" w:hAnsi="Arial" w:cs="Arial"/>
          <w:sz w:val="31"/>
          <w:szCs w:val="31"/>
          <w:lang w:val="en-US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базы</w:t>
      </w:r>
      <w:r w:rsidRPr="00917A7D">
        <w:rPr>
          <w:rFonts w:ascii="Arial" w:eastAsia="Arial" w:hAnsi="Arial" w:cs="Arial"/>
          <w:sz w:val="31"/>
          <w:szCs w:val="31"/>
          <w:lang w:val="en-US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данных</w:t>
      </w:r>
      <w:r w:rsidRPr="00917A7D">
        <w:rPr>
          <w:rFonts w:ascii="Arial" w:eastAsia="Arial" w:hAnsi="Arial" w:cs="Arial"/>
          <w:sz w:val="31"/>
          <w:szCs w:val="31"/>
          <w:lang w:val="en-US"/>
        </w:rPr>
        <w:t xml:space="preserve"> </w:t>
      </w:r>
      <w:r w:rsidRPr="00917A7D">
        <w:rPr>
          <w:rFonts w:ascii="Arial" w:eastAsia="Arial" w:hAnsi="Arial" w:cs="Arial"/>
          <w:b/>
          <w:bCs/>
          <w:sz w:val="31"/>
          <w:szCs w:val="31"/>
          <w:lang w:val="en-US"/>
        </w:rPr>
        <w:t>Oracle Baseball League Store Database</w:t>
      </w:r>
    </w:p>
    <w:p w14:paraId="360661CF" w14:textId="77777777" w:rsidR="000E3961" w:rsidRPr="00917A7D" w:rsidRDefault="000E3961">
      <w:pPr>
        <w:spacing w:line="178" w:lineRule="exact"/>
        <w:rPr>
          <w:sz w:val="24"/>
          <w:szCs w:val="24"/>
          <w:lang w:val="en-US"/>
        </w:rPr>
      </w:pPr>
    </w:p>
    <w:p w14:paraId="2DE30377" w14:textId="77777777" w:rsidR="000E3961" w:rsidRDefault="00A66E8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Сценарий проекта:</w:t>
      </w:r>
    </w:p>
    <w:p w14:paraId="7908A7B8" w14:textId="77777777" w:rsidR="000E3961" w:rsidRDefault="000E3961">
      <w:pPr>
        <w:spacing w:line="386" w:lineRule="exact"/>
        <w:rPr>
          <w:sz w:val="24"/>
          <w:szCs w:val="24"/>
        </w:rPr>
      </w:pPr>
    </w:p>
    <w:p w14:paraId="5C174696" w14:textId="77777777" w:rsidR="000E3961" w:rsidRDefault="00A66E89">
      <w:pPr>
        <w:numPr>
          <w:ilvl w:val="0"/>
          <w:numId w:val="1"/>
        </w:numPr>
        <w:tabs>
          <w:tab w:val="left" w:pos="168"/>
        </w:tabs>
        <w:spacing w:line="251" w:lineRule="auto"/>
        <w:ind w:right="15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вас небольшая консалтинговая компания, специализирующаяся на разработке баз данных. Вы получили контракт на разработку модели данных для системы управления базой данных небольшого розничного магазина под названием Oracle </w:t>
      </w:r>
      <w:proofErr w:type="spellStart"/>
      <w:r>
        <w:rPr>
          <w:rFonts w:ascii="Calibri" w:eastAsia="Calibri" w:hAnsi="Calibri" w:cs="Calibri"/>
        </w:rPr>
        <w:t>Baseball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League</w:t>
      </w:r>
      <w:proofErr w:type="spellEnd"/>
      <w:r>
        <w:rPr>
          <w:rFonts w:ascii="Calibri" w:eastAsia="Calibri" w:hAnsi="Calibri" w:cs="Calibri"/>
        </w:rPr>
        <w:t xml:space="preserve"> (OBL).</w:t>
      </w:r>
    </w:p>
    <w:p w14:paraId="03FBD55E" w14:textId="77777777" w:rsidR="000E3961" w:rsidRDefault="000E3961">
      <w:pPr>
        <w:spacing w:line="232" w:lineRule="exact"/>
        <w:rPr>
          <w:sz w:val="24"/>
          <w:szCs w:val="24"/>
        </w:rPr>
      </w:pPr>
    </w:p>
    <w:p w14:paraId="6F3527B3" w14:textId="77777777" w:rsidR="000E3961" w:rsidRDefault="00A66E89">
      <w:pPr>
        <w:spacing w:line="245" w:lineRule="auto"/>
        <w:ind w:right="13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Магазин Oracle </w:t>
      </w:r>
      <w:proofErr w:type="spellStart"/>
      <w:r>
        <w:rPr>
          <w:rFonts w:ascii="Calibri" w:eastAsia="Calibri" w:hAnsi="Calibri" w:cs="Calibri"/>
        </w:rPr>
        <w:t>Baseball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League</w:t>
      </w:r>
      <w:proofErr w:type="spellEnd"/>
      <w:r>
        <w:rPr>
          <w:rFonts w:ascii="Calibri" w:eastAsia="Calibri" w:hAnsi="Calibri" w:cs="Calibri"/>
        </w:rPr>
        <w:t xml:space="preserve"> обслуживает все местное население и продает экипировку для бейсбола. У магазина OBL два типа покупателей. Одна категория — это индивидуальные покупатели, приобретающие такие товары, как мячи, бутсы, перчатки, футболки, футболки с принтом и шорты. Другая категория — представители спортивных команд, приобретающие форму и экипировку от лица команды.</w:t>
      </w:r>
    </w:p>
    <w:p w14:paraId="6540F2D7" w14:textId="77777777" w:rsidR="000E3961" w:rsidRDefault="000E3961">
      <w:pPr>
        <w:spacing w:line="239" w:lineRule="exact"/>
        <w:rPr>
          <w:sz w:val="24"/>
          <w:szCs w:val="24"/>
        </w:rPr>
      </w:pPr>
    </w:p>
    <w:p w14:paraId="07B102D7" w14:textId="77777777" w:rsidR="000E3961" w:rsidRDefault="00A66E89">
      <w:pPr>
        <w:spacing w:line="251" w:lineRule="auto"/>
        <w:ind w:right="1260"/>
        <w:rPr>
          <w:sz w:val="20"/>
          <w:szCs w:val="20"/>
        </w:rPr>
      </w:pPr>
      <w:r>
        <w:rPr>
          <w:rFonts w:ascii="Calibri" w:eastAsia="Calibri" w:hAnsi="Calibri" w:cs="Calibri"/>
        </w:rPr>
        <w:t>Команды и индивидуальные покупатели могут приобрести любой товар, имеющийся на складе, но команды получают скидку от цены по прейскуранту в зависимости от числа игроков. Когда покупатель размещает заказ, в базе данных регистрируются позиции этого заказа.</w:t>
      </w:r>
    </w:p>
    <w:p w14:paraId="2CC6B8B0" w14:textId="77777777" w:rsidR="000E3961" w:rsidRDefault="000E3961">
      <w:pPr>
        <w:spacing w:line="232" w:lineRule="exact"/>
        <w:rPr>
          <w:sz w:val="24"/>
          <w:szCs w:val="24"/>
        </w:rPr>
      </w:pPr>
    </w:p>
    <w:p w14:paraId="5EA815D2" w14:textId="77777777" w:rsidR="000E3961" w:rsidRDefault="00A66E89">
      <w:pPr>
        <w:numPr>
          <w:ilvl w:val="0"/>
          <w:numId w:val="2"/>
        </w:numPr>
        <w:tabs>
          <w:tab w:val="left" w:pos="171"/>
        </w:tabs>
        <w:spacing w:line="263" w:lineRule="auto"/>
        <w:ind w:right="1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штате OBL работают три продавца-консультанта, которые официально обслуживают только команды, но иногда работают и с претензиями индивидуальных клиентов.</w:t>
      </w:r>
    </w:p>
    <w:p w14:paraId="715A09FB" w14:textId="77777777" w:rsidR="000E3961" w:rsidRDefault="000E3961">
      <w:pPr>
        <w:spacing w:line="200" w:lineRule="exact"/>
        <w:rPr>
          <w:sz w:val="24"/>
          <w:szCs w:val="24"/>
        </w:rPr>
      </w:pPr>
    </w:p>
    <w:p w14:paraId="263DC338" w14:textId="77777777" w:rsidR="000E3961" w:rsidRDefault="000E3961">
      <w:pPr>
        <w:spacing w:line="200" w:lineRule="exact"/>
        <w:rPr>
          <w:sz w:val="24"/>
          <w:szCs w:val="24"/>
        </w:rPr>
      </w:pPr>
    </w:p>
    <w:p w14:paraId="2A76F783" w14:textId="77777777" w:rsidR="000E3961" w:rsidRDefault="000E3961">
      <w:pPr>
        <w:spacing w:line="200" w:lineRule="exact"/>
        <w:rPr>
          <w:sz w:val="24"/>
          <w:szCs w:val="24"/>
        </w:rPr>
      </w:pPr>
    </w:p>
    <w:p w14:paraId="310230F6" w14:textId="77777777" w:rsidR="000E3961" w:rsidRDefault="000E3961">
      <w:pPr>
        <w:spacing w:line="200" w:lineRule="exact"/>
        <w:rPr>
          <w:sz w:val="24"/>
          <w:szCs w:val="24"/>
        </w:rPr>
      </w:pPr>
    </w:p>
    <w:p w14:paraId="3C1D1513" w14:textId="77777777" w:rsidR="000E3961" w:rsidRDefault="000E3961">
      <w:pPr>
        <w:spacing w:line="200" w:lineRule="exact"/>
        <w:rPr>
          <w:sz w:val="24"/>
          <w:szCs w:val="24"/>
        </w:rPr>
      </w:pPr>
    </w:p>
    <w:p w14:paraId="42BE4D39" w14:textId="77777777" w:rsidR="000E3961" w:rsidRDefault="000E3961">
      <w:pPr>
        <w:spacing w:line="200" w:lineRule="exact"/>
        <w:rPr>
          <w:sz w:val="24"/>
          <w:szCs w:val="24"/>
        </w:rPr>
      </w:pPr>
    </w:p>
    <w:p w14:paraId="19A55CF3" w14:textId="77777777" w:rsidR="000E3961" w:rsidRDefault="000E3961">
      <w:pPr>
        <w:spacing w:line="200" w:lineRule="exact"/>
        <w:rPr>
          <w:sz w:val="24"/>
          <w:szCs w:val="24"/>
        </w:rPr>
      </w:pPr>
    </w:p>
    <w:p w14:paraId="77EB9690" w14:textId="77777777" w:rsidR="000E3961" w:rsidRDefault="000E3961">
      <w:pPr>
        <w:spacing w:line="200" w:lineRule="exact"/>
        <w:rPr>
          <w:sz w:val="24"/>
          <w:szCs w:val="24"/>
        </w:rPr>
      </w:pPr>
    </w:p>
    <w:p w14:paraId="23FC0CAC" w14:textId="77777777" w:rsidR="000E3961" w:rsidRDefault="000E3961">
      <w:pPr>
        <w:spacing w:line="200" w:lineRule="exact"/>
        <w:rPr>
          <w:sz w:val="24"/>
          <w:szCs w:val="24"/>
        </w:rPr>
      </w:pPr>
    </w:p>
    <w:p w14:paraId="177EEDCA" w14:textId="77777777" w:rsidR="000E3961" w:rsidRDefault="000E3961">
      <w:pPr>
        <w:spacing w:line="200" w:lineRule="exact"/>
        <w:rPr>
          <w:sz w:val="24"/>
          <w:szCs w:val="24"/>
        </w:rPr>
      </w:pPr>
    </w:p>
    <w:p w14:paraId="7B7526E9" w14:textId="77777777" w:rsidR="000E3961" w:rsidRDefault="000E3961">
      <w:pPr>
        <w:spacing w:line="200" w:lineRule="exact"/>
        <w:rPr>
          <w:sz w:val="24"/>
          <w:szCs w:val="24"/>
        </w:rPr>
      </w:pPr>
    </w:p>
    <w:p w14:paraId="5862B241" w14:textId="77777777" w:rsidR="000E3961" w:rsidRDefault="000E3961">
      <w:pPr>
        <w:spacing w:line="200" w:lineRule="exact"/>
        <w:rPr>
          <w:sz w:val="24"/>
          <w:szCs w:val="24"/>
        </w:rPr>
      </w:pPr>
    </w:p>
    <w:p w14:paraId="5D5D39F5" w14:textId="77777777" w:rsidR="000E3961" w:rsidRDefault="000E3961">
      <w:pPr>
        <w:spacing w:line="200" w:lineRule="exact"/>
        <w:rPr>
          <w:sz w:val="24"/>
          <w:szCs w:val="24"/>
        </w:rPr>
      </w:pPr>
    </w:p>
    <w:p w14:paraId="5C855DBE" w14:textId="77777777" w:rsidR="000E3961" w:rsidRDefault="000E3961">
      <w:pPr>
        <w:spacing w:line="200" w:lineRule="exact"/>
        <w:rPr>
          <w:sz w:val="24"/>
          <w:szCs w:val="24"/>
        </w:rPr>
      </w:pPr>
    </w:p>
    <w:p w14:paraId="036A37E4" w14:textId="77777777" w:rsidR="000E3961" w:rsidRDefault="000E3961">
      <w:pPr>
        <w:spacing w:line="200" w:lineRule="exact"/>
        <w:rPr>
          <w:sz w:val="24"/>
          <w:szCs w:val="24"/>
        </w:rPr>
      </w:pPr>
    </w:p>
    <w:p w14:paraId="1CEECE97" w14:textId="77777777" w:rsidR="000E3961" w:rsidRDefault="000E3961">
      <w:pPr>
        <w:spacing w:line="200" w:lineRule="exact"/>
        <w:rPr>
          <w:sz w:val="24"/>
          <w:szCs w:val="24"/>
        </w:rPr>
      </w:pPr>
    </w:p>
    <w:p w14:paraId="10784981" w14:textId="77777777" w:rsidR="000E3961" w:rsidRDefault="000E3961">
      <w:pPr>
        <w:spacing w:line="200" w:lineRule="exact"/>
        <w:rPr>
          <w:sz w:val="24"/>
          <w:szCs w:val="24"/>
        </w:rPr>
      </w:pPr>
    </w:p>
    <w:p w14:paraId="71A89AC0" w14:textId="77777777" w:rsidR="000E3961" w:rsidRDefault="000E3961">
      <w:pPr>
        <w:spacing w:line="200" w:lineRule="exact"/>
        <w:rPr>
          <w:sz w:val="24"/>
          <w:szCs w:val="24"/>
        </w:rPr>
      </w:pPr>
    </w:p>
    <w:p w14:paraId="6C459D20" w14:textId="77777777" w:rsidR="000E3961" w:rsidRDefault="000E3961">
      <w:pPr>
        <w:spacing w:line="200" w:lineRule="exact"/>
        <w:rPr>
          <w:sz w:val="24"/>
          <w:szCs w:val="24"/>
        </w:rPr>
      </w:pPr>
    </w:p>
    <w:p w14:paraId="45A9CBB0" w14:textId="77777777" w:rsidR="000E3961" w:rsidRDefault="000E3961">
      <w:pPr>
        <w:spacing w:line="200" w:lineRule="exact"/>
        <w:rPr>
          <w:sz w:val="24"/>
          <w:szCs w:val="24"/>
        </w:rPr>
      </w:pPr>
    </w:p>
    <w:p w14:paraId="1DF7EA8B" w14:textId="77777777" w:rsidR="000E3961" w:rsidRDefault="000E3961">
      <w:pPr>
        <w:spacing w:line="200" w:lineRule="exact"/>
        <w:rPr>
          <w:sz w:val="24"/>
          <w:szCs w:val="24"/>
        </w:rPr>
      </w:pPr>
    </w:p>
    <w:p w14:paraId="4AED9489" w14:textId="77777777" w:rsidR="000E3961" w:rsidRDefault="000E3961">
      <w:pPr>
        <w:spacing w:line="200" w:lineRule="exact"/>
        <w:rPr>
          <w:sz w:val="24"/>
          <w:szCs w:val="24"/>
        </w:rPr>
      </w:pPr>
    </w:p>
    <w:p w14:paraId="176834E6" w14:textId="77777777" w:rsidR="000E3961" w:rsidRDefault="000E3961">
      <w:pPr>
        <w:spacing w:line="200" w:lineRule="exact"/>
        <w:rPr>
          <w:sz w:val="24"/>
          <w:szCs w:val="24"/>
        </w:rPr>
      </w:pPr>
    </w:p>
    <w:p w14:paraId="13C208F7" w14:textId="77777777" w:rsidR="000E3961" w:rsidRDefault="000E3961">
      <w:pPr>
        <w:spacing w:line="200" w:lineRule="exact"/>
        <w:rPr>
          <w:sz w:val="24"/>
          <w:szCs w:val="24"/>
        </w:rPr>
      </w:pPr>
    </w:p>
    <w:p w14:paraId="15DEA20E" w14:textId="77777777" w:rsidR="000E3961" w:rsidRDefault="000E3961">
      <w:pPr>
        <w:spacing w:line="200" w:lineRule="exact"/>
        <w:rPr>
          <w:sz w:val="24"/>
          <w:szCs w:val="24"/>
        </w:rPr>
      </w:pPr>
    </w:p>
    <w:p w14:paraId="18FBC104" w14:textId="77777777" w:rsidR="000E3961" w:rsidRDefault="000E3961">
      <w:pPr>
        <w:spacing w:line="200" w:lineRule="exact"/>
        <w:rPr>
          <w:sz w:val="24"/>
          <w:szCs w:val="24"/>
        </w:rPr>
      </w:pPr>
    </w:p>
    <w:p w14:paraId="0D286656" w14:textId="77777777" w:rsidR="000E3961" w:rsidRDefault="000E3961">
      <w:pPr>
        <w:spacing w:line="200" w:lineRule="exact"/>
        <w:rPr>
          <w:sz w:val="24"/>
          <w:szCs w:val="24"/>
        </w:rPr>
      </w:pPr>
    </w:p>
    <w:p w14:paraId="61EAA757" w14:textId="77777777" w:rsidR="000E3961" w:rsidRDefault="000E3961">
      <w:pPr>
        <w:spacing w:line="200" w:lineRule="exact"/>
        <w:rPr>
          <w:sz w:val="24"/>
          <w:szCs w:val="24"/>
        </w:rPr>
      </w:pPr>
    </w:p>
    <w:p w14:paraId="022293FE" w14:textId="77777777" w:rsidR="000E3961" w:rsidRDefault="000E3961">
      <w:pPr>
        <w:spacing w:line="200" w:lineRule="exact"/>
        <w:rPr>
          <w:sz w:val="24"/>
          <w:szCs w:val="24"/>
        </w:rPr>
      </w:pPr>
    </w:p>
    <w:p w14:paraId="03943385" w14:textId="77777777" w:rsidR="000E3961" w:rsidRDefault="000E3961">
      <w:pPr>
        <w:spacing w:line="200" w:lineRule="exact"/>
        <w:rPr>
          <w:sz w:val="24"/>
          <w:szCs w:val="24"/>
        </w:rPr>
      </w:pPr>
    </w:p>
    <w:p w14:paraId="67892A4A" w14:textId="77777777" w:rsidR="000E3961" w:rsidRDefault="000E3961">
      <w:pPr>
        <w:spacing w:line="200" w:lineRule="exact"/>
        <w:rPr>
          <w:sz w:val="24"/>
          <w:szCs w:val="24"/>
        </w:rPr>
      </w:pPr>
    </w:p>
    <w:p w14:paraId="142859D4" w14:textId="77777777" w:rsidR="000E3961" w:rsidRDefault="000E3961">
      <w:pPr>
        <w:spacing w:line="200" w:lineRule="exact"/>
        <w:rPr>
          <w:sz w:val="24"/>
          <w:szCs w:val="24"/>
        </w:rPr>
      </w:pPr>
    </w:p>
    <w:p w14:paraId="6B0AD55B" w14:textId="77777777" w:rsidR="000E3961" w:rsidRDefault="000E3961">
      <w:pPr>
        <w:spacing w:line="396" w:lineRule="exact"/>
        <w:rPr>
          <w:sz w:val="24"/>
          <w:szCs w:val="24"/>
        </w:rPr>
      </w:pPr>
    </w:p>
    <w:p w14:paraId="19A7FEDE" w14:textId="77777777" w:rsidR="000E3961" w:rsidRDefault="00A66E89">
      <w:pPr>
        <w:spacing w:line="331" w:lineRule="auto"/>
        <w:ind w:right="13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2"/>
          <w:szCs w:val="12"/>
        </w:rPr>
        <w:t>Copyright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© 2017, Корпорация Oracle и аффилированные с ней лица. Все права защищены. Oracle и Java являются зарегистрированными товарными знаками корпорации Oracle и/или аффилированных с ней лиц. Прочие названия могут являться товарными знаками соответствующих владельцев.</w:t>
      </w:r>
    </w:p>
    <w:p w14:paraId="5CE95966" w14:textId="77777777" w:rsidR="000E3961" w:rsidRDefault="000E3961">
      <w:pPr>
        <w:sectPr w:rsidR="000E3961">
          <w:type w:val="continuous"/>
          <w:pgSz w:w="11900" w:h="16838"/>
          <w:pgMar w:top="1022" w:right="186" w:bottom="106" w:left="1440" w:header="0" w:footer="0" w:gutter="0"/>
          <w:cols w:space="720" w:equalWidth="0">
            <w:col w:w="10280"/>
          </w:cols>
        </w:sectPr>
      </w:pPr>
    </w:p>
    <w:p w14:paraId="7F177438" w14:textId="77777777" w:rsidR="000E3961" w:rsidRDefault="000E3961">
      <w:pPr>
        <w:spacing w:line="143" w:lineRule="exact"/>
        <w:rPr>
          <w:sz w:val="20"/>
          <w:szCs w:val="20"/>
        </w:rPr>
      </w:pPr>
    </w:p>
    <w:p w14:paraId="41D28433" w14:textId="77777777" w:rsidR="000E3961" w:rsidRPr="006A5567" w:rsidRDefault="00917A7D">
      <w:pPr>
        <w:rPr>
          <w:sz w:val="28"/>
          <w:szCs w:val="28"/>
        </w:rPr>
      </w:pPr>
      <w:r w:rsidRPr="006A5567">
        <w:rPr>
          <w:rFonts w:eastAsia="Calibri"/>
          <w:b/>
          <w:bCs/>
          <w:sz w:val="28"/>
          <w:szCs w:val="28"/>
        </w:rPr>
        <w:t>У</w:t>
      </w:r>
      <w:r w:rsidR="00A66E89" w:rsidRPr="006A5567">
        <w:rPr>
          <w:rFonts w:eastAsia="Calibri"/>
          <w:b/>
          <w:bCs/>
          <w:sz w:val="28"/>
          <w:szCs w:val="28"/>
        </w:rPr>
        <w:t>пражнение 1. Нормализация и бизнес-правила</w:t>
      </w:r>
    </w:p>
    <w:p w14:paraId="44267C1B" w14:textId="77777777" w:rsidR="000E3961" w:rsidRPr="006A5567" w:rsidRDefault="000E3961">
      <w:pPr>
        <w:spacing w:line="296" w:lineRule="exact"/>
        <w:rPr>
          <w:sz w:val="28"/>
          <w:szCs w:val="28"/>
        </w:rPr>
      </w:pPr>
    </w:p>
    <w:p w14:paraId="13740103" w14:textId="77777777" w:rsidR="000E3961" w:rsidRPr="006A5567" w:rsidRDefault="00A66E89">
      <w:pPr>
        <w:rPr>
          <w:sz w:val="28"/>
          <w:szCs w:val="28"/>
        </w:rPr>
      </w:pPr>
      <w:r w:rsidRPr="006A5567">
        <w:rPr>
          <w:rFonts w:eastAsia="Calibri"/>
          <w:b/>
          <w:bCs/>
          <w:sz w:val="28"/>
          <w:szCs w:val="28"/>
        </w:rPr>
        <w:t>Проверка данных путем нормализации (</w:t>
      </w:r>
    </w:p>
    <w:p w14:paraId="64578476" w14:textId="77777777" w:rsidR="000E3961" w:rsidRPr="006A5567" w:rsidRDefault="00A66E89">
      <w:pPr>
        <w:rPr>
          <w:sz w:val="28"/>
          <w:szCs w:val="28"/>
        </w:rPr>
      </w:pPr>
      <w:r w:rsidRPr="006A5567">
        <w:rPr>
          <w:rFonts w:eastAsia="Calibri"/>
          <w:b/>
          <w:bCs/>
          <w:sz w:val="28"/>
          <w:szCs w:val="28"/>
        </w:rPr>
        <w:t>Преобразование данных в ненормализованную форму</w:t>
      </w:r>
    </w:p>
    <w:p w14:paraId="0C81A1CD" w14:textId="77777777" w:rsidR="000E3961" w:rsidRPr="006A5567" w:rsidRDefault="000E3961">
      <w:pPr>
        <w:spacing w:line="272" w:lineRule="exact"/>
        <w:rPr>
          <w:sz w:val="28"/>
          <w:szCs w:val="28"/>
        </w:rPr>
      </w:pPr>
    </w:p>
    <w:p w14:paraId="6428DD68" w14:textId="77777777" w:rsidR="000E3961" w:rsidRPr="006A5567" w:rsidRDefault="00A66E89">
      <w:pPr>
        <w:spacing w:line="263" w:lineRule="auto"/>
        <w:ind w:right="506"/>
        <w:rPr>
          <w:sz w:val="28"/>
          <w:szCs w:val="28"/>
        </w:rPr>
      </w:pPr>
      <w:r w:rsidRPr="006A5567">
        <w:rPr>
          <w:rFonts w:eastAsia="Calibri"/>
          <w:sz w:val="28"/>
          <w:szCs w:val="28"/>
        </w:rPr>
        <w:t>Перед началом нормализации необходимо преобразовать данные в ненормализованную форму (UNF).</w:t>
      </w:r>
    </w:p>
    <w:p w14:paraId="0EC2D7DE" w14:textId="77777777" w:rsidR="000E3961" w:rsidRPr="006A5567" w:rsidRDefault="000E3961">
      <w:pPr>
        <w:spacing w:line="81" w:lineRule="exact"/>
        <w:rPr>
          <w:sz w:val="28"/>
          <w:szCs w:val="28"/>
        </w:rPr>
      </w:pPr>
    </w:p>
    <w:p w14:paraId="63E02781" w14:textId="77777777" w:rsidR="000E3961" w:rsidRPr="006A5567" w:rsidRDefault="00A66E89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Symbol"/>
          <w:sz w:val="28"/>
          <w:szCs w:val="28"/>
        </w:rPr>
      </w:pPr>
      <w:r w:rsidRPr="006A5567">
        <w:rPr>
          <w:rFonts w:eastAsia="Calibri"/>
          <w:sz w:val="28"/>
          <w:szCs w:val="28"/>
        </w:rPr>
        <w:t>Ненормализованная форма (UNF)</w:t>
      </w:r>
    </w:p>
    <w:p w14:paraId="2958611F" w14:textId="77777777" w:rsidR="000E3961" w:rsidRPr="006A5567" w:rsidRDefault="000E3961">
      <w:pPr>
        <w:spacing w:line="108" w:lineRule="exact"/>
        <w:rPr>
          <w:rFonts w:eastAsia="Symbol"/>
          <w:sz w:val="28"/>
          <w:szCs w:val="28"/>
        </w:rPr>
      </w:pPr>
    </w:p>
    <w:p w14:paraId="3E92B342" w14:textId="77777777" w:rsidR="000E3961" w:rsidRPr="006A5567" w:rsidRDefault="00A66E89">
      <w:pPr>
        <w:numPr>
          <w:ilvl w:val="1"/>
          <w:numId w:val="3"/>
        </w:numPr>
        <w:tabs>
          <w:tab w:val="left" w:pos="1800"/>
        </w:tabs>
        <w:spacing w:line="263" w:lineRule="auto"/>
        <w:ind w:left="1800" w:right="686" w:hanging="360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Удалите все расчетные поля, которые могут быть получены из других атрибутов.</w:t>
      </w:r>
    </w:p>
    <w:p w14:paraId="1CF3D261" w14:textId="77777777" w:rsidR="000E3961" w:rsidRPr="006A5567" w:rsidRDefault="000E3961">
      <w:pPr>
        <w:spacing w:line="68" w:lineRule="exact"/>
        <w:rPr>
          <w:rFonts w:eastAsia="Calibri"/>
          <w:sz w:val="28"/>
          <w:szCs w:val="28"/>
        </w:rPr>
      </w:pPr>
    </w:p>
    <w:p w14:paraId="50DAA030" w14:textId="77777777" w:rsidR="000E3961" w:rsidRPr="006A5567" w:rsidRDefault="00A66E89">
      <w:pPr>
        <w:numPr>
          <w:ilvl w:val="1"/>
          <w:numId w:val="3"/>
        </w:numPr>
        <w:tabs>
          <w:tab w:val="left" w:pos="1800"/>
        </w:tabs>
        <w:ind w:left="1800" w:hanging="360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Проверьте, что каждый объект имеет уникальный идентификатор.</w:t>
      </w:r>
    </w:p>
    <w:p w14:paraId="6E40402E" w14:textId="77777777" w:rsidR="000E3961" w:rsidRPr="006A5567" w:rsidRDefault="000E3961">
      <w:pPr>
        <w:spacing w:line="120" w:lineRule="exact"/>
        <w:rPr>
          <w:rFonts w:eastAsia="Calibri"/>
          <w:sz w:val="28"/>
          <w:szCs w:val="28"/>
        </w:rPr>
      </w:pPr>
    </w:p>
    <w:p w14:paraId="31EB1062" w14:textId="77777777" w:rsidR="000E3961" w:rsidRPr="006A5567" w:rsidRDefault="00A66E89">
      <w:pPr>
        <w:numPr>
          <w:ilvl w:val="1"/>
          <w:numId w:val="3"/>
        </w:numPr>
        <w:tabs>
          <w:tab w:val="left" w:pos="1800"/>
        </w:tabs>
        <w:spacing w:line="263" w:lineRule="auto"/>
        <w:ind w:left="1800" w:right="186" w:hanging="360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Удалите повторяющиеся данные, если информация хранится в нескольких объектах.</w:t>
      </w:r>
    </w:p>
    <w:p w14:paraId="21E05A31" w14:textId="77777777" w:rsidR="000E3961" w:rsidRPr="006A5567" w:rsidRDefault="000E3961">
      <w:pPr>
        <w:spacing w:line="335" w:lineRule="exact"/>
        <w:rPr>
          <w:sz w:val="28"/>
          <w:szCs w:val="28"/>
        </w:rPr>
      </w:pPr>
    </w:p>
    <w:p w14:paraId="36F0D46E" w14:textId="77777777" w:rsidR="000E3961" w:rsidRPr="006A5567" w:rsidRDefault="00A66E89">
      <w:pPr>
        <w:spacing w:line="263" w:lineRule="auto"/>
        <w:ind w:right="346"/>
        <w:rPr>
          <w:sz w:val="28"/>
          <w:szCs w:val="28"/>
        </w:rPr>
      </w:pPr>
      <w:r w:rsidRPr="006A5567">
        <w:rPr>
          <w:rFonts w:eastAsia="Calibri"/>
          <w:sz w:val="28"/>
          <w:szCs w:val="28"/>
        </w:rPr>
        <w:t>Возьмите данные, которые на данный момент представлены в ERD-диаграмме, и преобразуйте их в ненормализованную форму, чтобы эти данные находились в форме UNF.</w:t>
      </w:r>
    </w:p>
    <w:p w14:paraId="50125681" w14:textId="77777777" w:rsidR="000E3961" w:rsidRPr="006A5567" w:rsidRDefault="000E3961">
      <w:pPr>
        <w:spacing w:line="200" w:lineRule="exact"/>
        <w:rPr>
          <w:sz w:val="28"/>
          <w:szCs w:val="28"/>
        </w:rPr>
      </w:pPr>
    </w:p>
    <w:p w14:paraId="6A8D64D5" w14:textId="77777777" w:rsidR="000E3961" w:rsidRPr="006A5567" w:rsidRDefault="000E3961">
      <w:pPr>
        <w:spacing w:line="281" w:lineRule="exact"/>
        <w:rPr>
          <w:sz w:val="28"/>
          <w:szCs w:val="28"/>
        </w:rPr>
      </w:pPr>
    </w:p>
    <w:p w14:paraId="4D6234A4" w14:textId="77777777" w:rsidR="000E3961" w:rsidRPr="006A5567" w:rsidRDefault="00A66E89">
      <w:pPr>
        <w:rPr>
          <w:sz w:val="28"/>
          <w:szCs w:val="28"/>
        </w:rPr>
      </w:pPr>
      <w:r w:rsidRPr="006A5567">
        <w:rPr>
          <w:rFonts w:eastAsia="Calibri"/>
          <w:b/>
          <w:bCs/>
          <w:color w:val="FF0000"/>
          <w:sz w:val="28"/>
          <w:szCs w:val="28"/>
        </w:rPr>
        <w:t>Описание решения:</w:t>
      </w:r>
    </w:p>
    <w:p w14:paraId="4B8A5BAF" w14:textId="77777777" w:rsidR="000E3961" w:rsidRPr="006A5567" w:rsidRDefault="000E3961">
      <w:pPr>
        <w:spacing w:line="188" w:lineRule="exact"/>
        <w:rPr>
          <w:sz w:val="28"/>
          <w:szCs w:val="28"/>
        </w:rPr>
      </w:pPr>
    </w:p>
    <w:p w14:paraId="15EC15D4" w14:textId="77777777" w:rsidR="000E3961" w:rsidRPr="006A5567" w:rsidRDefault="00A66E89">
      <w:pPr>
        <w:spacing w:line="263" w:lineRule="auto"/>
        <w:ind w:right="26"/>
        <w:rPr>
          <w:sz w:val="28"/>
          <w:szCs w:val="28"/>
        </w:rPr>
      </w:pPr>
      <w:r w:rsidRPr="006A5567">
        <w:rPr>
          <w:rFonts w:eastAsia="Calibri"/>
          <w:color w:val="FF0000"/>
          <w:sz w:val="28"/>
          <w:szCs w:val="28"/>
        </w:rPr>
        <w:t>Рассчитанное значение поля «Общая цена заказа» было удалено из объекта ORDER, так как его можно рассчитать с помощью цены товаров.</w:t>
      </w:r>
    </w:p>
    <w:p w14:paraId="1D0E23E9" w14:textId="77777777" w:rsidR="000E3961" w:rsidRPr="006A5567" w:rsidRDefault="000E3961">
      <w:pPr>
        <w:spacing w:line="218" w:lineRule="exact"/>
        <w:rPr>
          <w:sz w:val="28"/>
          <w:szCs w:val="28"/>
        </w:rPr>
      </w:pPr>
    </w:p>
    <w:p w14:paraId="42845678" w14:textId="77777777" w:rsidR="000E3961" w:rsidRPr="006A5567" w:rsidRDefault="00A66E89">
      <w:pPr>
        <w:spacing w:line="263" w:lineRule="auto"/>
        <w:ind w:right="226"/>
        <w:rPr>
          <w:sz w:val="28"/>
          <w:szCs w:val="28"/>
        </w:rPr>
      </w:pPr>
      <w:r w:rsidRPr="006A5567">
        <w:rPr>
          <w:rFonts w:eastAsia="Calibri"/>
          <w:color w:val="FF0000"/>
          <w:sz w:val="28"/>
          <w:szCs w:val="28"/>
        </w:rPr>
        <w:t>Дублированные значения цвета и размера между объектами ORDER и ITEM были удалены из объекта ORDER и оставлены в объекте ITEM.</w:t>
      </w:r>
    </w:p>
    <w:p w14:paraId="69F6159A" w14:textId="77777777" w:rsidR="000E3961" w:rsidRPr="006A5567" w:rsidRDefault="000E3961">
      <w:pPr>
        <w:spacing w:line="218" w:lineRule="exact"/>
        <w:rPr>
          <w:sz w:val="28"/>
          <w:szCs w:val="28"/>
        </w:rPr>
      </w:pPr>
    </w:p>
    <w:p w14:paraId="20A7B73F" w14:textId="77777777" w:rsidR="000E3961" w:rsidRPr="006A5567" w:rsidRDefault="00A66E89">
      <w:pPr>
        <w:spacing w:line="263" w:lineRule="auto"/>
        <w:ind w:right="586"/>
        <w:rPr>
          <w:sz w:val="28"/>
          <w:szCs w:val="28"/>
        </w:rPr>
      </w:pPr>
      <w:r w:rsidRPr="006A5567">
        <w:rPr>
          <w:rFonts w:eastAsia="Calibri"/>
          <w:color w:val="FF0000"/>
          <w:sz w:val="28"/>
          <w:szCs w:val="28"/>
        </w:rPr>
        <w:t>Дублированные атрибуты купленных товаров и заказанного количества были удалены из объекта ORDER и оставлены в объекте ORDERED ITEM.</w:t>
      </w:r>
    </w:p>
    <w:p w14:paraId="5D2DC0DB" w14:textId="2683F34D" w:rsidR="000E3961" w:rsidRPr="006A5567" w:rsidRDefault="000E3961">
      <w:pPr>
        <w:spacing w:line="215" w:lineRule="exact"/>
        <w:rPr>
          <w:sz w:val="28"/>
          <w:szCs w:val="28"/>
        </w:rPr>
      </w:pPr>
    </w:p>
    <w:p w14:paraId="3F4C6AA6" w14:textId="77777777" w:rsidR="000E3961" w:rsidRPr="006A5567" w:rsidRDefault="00A66E89">
      <w:pPr>
        <w:spacing w:line="263" w:lineRule="auto"/>
        <w:ind w:right="766"/>
        <w:rPr>
          <w:sz w:val="28"/>
          <w:szCs w:val="28"/>
        </w:rPr>
      </w:pPr>
      <w:r w:rsidRPr="006A5567">
        <w:rPr>
          <w:rFonts w:eastAsia="Calibri"/>
          <w:color w:val="FF0000"/>
          <w:sz w:val="28"/>
          <w:szCs w:val="28"/>
        </w:rPr>
        <w:t>Дублированное значение цены между объектами ORDER и ITEM PRICE было удалено из объекта ORDER и оставлено в объекте ITEM PRICE.</w:t>
      </w:r>
    </w:p>
    <w:p w14:paraId="71A43B04" w14:textId="77777777" w:rsidR="000E3961" w:rsidRDefault="000E3961">
      <w:pPr>
        <w:spacing w:line="200" w:lineRule="exact"/>
        <w:rPr>
          <w:sz w:val="20"/>
          <w:szCs w:val="20"/>
        </w:rPr>
      </w:pPr>
    </w:p>
    <w:p w14:paraId="44790B0E" w14:textId="77777777" w:rsidR="000E3961" w:rsidRDefault="000E3961">
      <w:pPr>
        <w:spacing w:line="200" w:lineRule="exact"/>
        <w:rPr>
          <w:sz w:val="20"/>
          <w:szCs w:val="20"/>
        </w:rPr>
      </w:pPr>
    </w:p>
    <w:p w14:paraId="72A9E2A3" w14:textId="77777777" w:rsidR="000E3961" w:rsidRDefault="000E3961">
      <w:pPr>
        <w:spacing w:line="200" w:lineRule="exact"/>
        <w:rPr>
          <w:sz w:val="20"/>
          <w:szCs w:val="20"/>
        </w:rPr>
      </w:pPr>
    </w:p>
    <w:p w14:paraId="7A687D26" w14:textId="1338A0EC" w:rsidR="000E3961" w:rsidRDefault="000E3961">
      <w:pPr>
        <w:spacing w:line="200" w:lineRule="exact"/>
        <w:rPr>
          <w:sz w:val="20"/>
          <w:szCs w:val="20"/>
        </w:rPr>
      </w:pPr>
    </w:p>
    <w:p w14:paraId="1596176A" w14:textId="77777777" w:rsidR="000E3961" w:rsidRDefault="000E3961">
      <w:pPr>
        <w:spacing w:line="200" w:lineRule="exact"/>
        <w:rPr>
          <w:sz w:val="20"/>
          <w:szCs w:val="20"/>
        </w:rPr>
      </w:pPr>
    </w:p>
    <w:p w14:paraId="3A0CF3AF" w14:textId="283C4D0F" w:rsidR="000E3961" w:rsidRDefault="000E3961">
      <w:pPr>
        <w:spacing w:line="200" w:lineRule="exact"/>
        <w:rPr>
          <w:sz w:val="20"/>
          <w:szCs w:val="20"/>
        </w:rPr>
      </w:pPr>
    </w:p>
    <w:p w14:paraId="1DED4091" w14:textId="2D60C279" w:rsidR="000E3961" w:rsidRDefault="000E3961">
      <w:pPr>
        <w:spacing w:line="200" w:lineRule="exact"/>
        <w:rPr>
          <w:sz w:val="20"/>
          <w:szCs w:val="20"/>
        </w:rPr>
      </w:pPr>
    </w:p>
    <w:p w14:paraId="31D2B2CC" w14:textId="77777777" w:rsidR="000E3961" w:rsidRDefault="000E3961">
      <w:pPr>
        <w:spacing w:line="200" w:lineRule="exact"/>
        <w:rPr>
          <w:sz w:val="20"/>
          <w:szCs w:val="20"/>
        </w:rPr>
      </w:pPr>
    </w:p>
    <w:p w14:paraId="7B2217D1" w14:textId="77777777" w:rsidR="000E3961" w:rsidRDefault="000E3961">
      <w:pPr>
        <w:spacing w:line="200" w:lineRule="exact"/>
        <w:rPr>
          <w:sz w:val="20"/>
          <w:szCs w:val="20"/>
        </w:rPr>
      </w:pPr>
    </w:p>
    <w:p w14:paraId="65F8B9B7" w14:textId="4C2BC501" w:rsidR="000E3961" w:rsidRDefault="000E3961">
      <w:pPr>
        <w:spacing w:line="200" w:lineRule="exact"/>
        <w:rPr>
          <w:sz w:val="20"/>
          <w:szCs w:val="20"/>
        </w:rPr>
      </w:pPr>
    </w:p>
    <w:p w14:paraId="11F98703" w14:textId="77777777" w:rsidR="000E3961" w:rsidRDefault="000E3961">
      <w:pPr>
        <w:spacing w:line="200" w:lineRule="exact"/>
        <w:rPr>
          <w:sz w:val="20"/>
          <w:szCs w:val="20"/>
        </w:rPr>
      </w:pPr>
    </w:p>
    <w:p w14:paraId="2CBD364A" w14:textId="77777777" w:rsidR="000E3961" w:rsidRDefault="000E3961">
      <w:pPr>
        <w:spacing w:line="200" w:lineRule="exact"/>
        <w:rPr>
          <w:sz w:val="20"/>
          <w:szCs w:val="20"/>
        </w:rPr>
      </w:pPr>
    </w:p>
    <w:p w14:paraId="71D87133" w14:textId="34E5E55A" w:rsidR="000E3961" w:rsidRDefault="000E3961">
      <w:pPr>
        <w:spacing w:line="200" w:lineRule="exact"/>
        <w:rPr>
          <w:sz w:val="20"/>
          <w:szCs w:val="20"/>
        </w:rPr>
      </w:pPr>
    </w:p>
    <w:p w14:paraId="177B93D6" w14:textId="77777777" w:rsidR="000E3961" w:rsidRDefault="000E3961">
      <w:pPr>
        <w:spacing w:line="200" w:lineRule="exact"/>
        <w:rPr>
          <w:sz w:val="20"/>
          <w:szCs w:val="20"/>
        </w:rPr>
      </w:pPr>
    </w:p>
    <w:p w14:paraId="7AE33834" w14:textId="77777777" w:rsidR="000E3961" w:rsidRDefault="000E3961">
      <w:pPr>
        <w:spacing w:line="200" w:lineRule="exact"/>
        <w:rPr>
          <w:sz w:val="20"/>
          <w:szCs w:val="20"/>
        </w:rPr>
      </w:pPr>
    </w:p>
    <w:p w14:paraId="79F01D52" w14:textId="258DE68C" w:rsidR="000E3961" w:rsidRDefault="000E3961">
      <w:pPr>
        <w:spacing w:line="325" w:lineRule="exact"/>
        <w:rPr>
          <w:sz w:val="20"/>
          <w:szCs w:val="20"/>
        </w:rPr>
      </w:pPr>
    </w:p>
    <w:p w14:paraId="0BA1CB81" w14:textId="77777777" w:rsidR="000E3961" w:rsidRDefault="000E3961">
      <w:pPr>
        <w:sectPr w:rsidR="000E3961">
          <w:pgSz w:w="11900" w:h="16838"/>
          <w:pgMar w:top="1440" w:right="1440" w:bottom="106" w:left="1440" w:header="0" w:footer="0" w:gutter="0"/>
          <w:cols w:space="720" w:equalWidth="0">
            <w:col w:w="9026"/>
          </w:cols>
        </w:sectPr>
      </w:pPr>
    </w:p>
    <w:p w14:paraId="5908B8F4" w14:textId="1603976C" w:rsidR="000E3961" w:rsidRDefault="00A66E8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Решение</w:t>
      </w:r>
      <w:r>
        <w:rPr>
          <w:rFonts w:ascii="Calibri" w:eastAsia="Calibri" w:hAnsi="Calibri" w:cs="Calibri"/>
          <w:b/>
          <w:bCs/>
          <w:color w:val="FF0000"/>
        </w:rPr>
        <w:t>:</w:t>
      </w:r>
    </w:p>
    <w:p w14:paraId="3EAC3F1C" w14:textId="283CCC6D" w:rsidR="000E3961" w:rsidRDefault="000E3961">
      <w:pPr>
        <w:spacing w:line="20" w:lineRule="exact"/>
        <w:rPr>
          <w:sz w:val="20"/>
          <w:szCs w:val="20"/>
        </w:rPr>
      </w:pPr>
    </w:p>
    <w:p w14:paraId="70FDE02C" w14:textId="77777777" w:rsidR="000E3961" w:rsidRDefault="000E3961">
      <w:pPr>
        <w:sectPr w:rsidR="000E3961">
          <w:pgSz w:w="15840" w:h="12240" w:orient="landscape"/>
          <w:pgMar w:top="653" w:right="460" w:bottom="118" w:left="1060" w:header="0" w:footer="0" w:gutter="0"/>
          <w:cols w:space="720" w:equalWidth="0">
            <w:col w:w="14320"/>
          </w:cols>
        </w:sectPr>
      </w:pPr>
    </w:p>
    <w:p w14:paraId="568DF15E" w14:textId="55B31145" w:rsidR="00B11A83" w:rsidRDefault="00A1398C" w:rsidP="00F07A58">
      <w:pPr>
        <w:tabs>
          <w:tab w:val="left" w:pos="15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1AA5C2E" wp14:editId="31784800">
                <wp:simplePos x="0" y="0"/>
                <wp:positionH relativeFrom="column">
                  <wp:posOffset>-2540</wp:posOffset>
                </wp:positionH>
                <wp:positionV relativeFrom="paragraph">
                  <wp:posOffset>49530</wp:posOffset>
                </wp:positionV>
                <wp:extent cx="8420100" cy="5299075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0" cy="5299075"/>
                          <a:chOff x="0" y="0"/>
                          <a:chExt cx="8420100" cy="5299075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8420100" cy="5299075"/>
                            <a:chOff x="0" y="0"/>
                            <a:chExt cx="8420100" cy="5299075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0" y="0"/>
                              <a:ext cx="8420100" cy="5299075"/>
                              <a:chOff x="0" y="-7620"/>
                              <a:chExt cx="8420100" cy="5299075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3340"/>
                                <a:ext cx="8420100" cy="52381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Рисунок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40" y="-7620"/>
                                <a:ext cx="2887980" cy="2710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65520" y="4785360"/>
                              <a:ext cx="609600" cy="2120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Прямоугольник 5"/>
                        <wps:cNvSpPr/>
                        <wps:spPr>
                          <a:xfrm>
                            <a:off x="350520" y="4739640"/>
                            <a:ext cx="1104900" cy="160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53F1A" id="Группа 7" o:spid="_x0000_s1026" style="position:absolute;margin-left:-.2pt;margin-top:3.9pt;width:663pt;height:417.25pt;z-index:251661824" coordsize="84201,52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">
                <v:group id="Группа 20" o:spid="_x0000_s1027" style="position:absolute;width:84201;height:52990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Группа 6" o:spid="_x0000_s1028" style="position:absolute;width:84201;height:52990" coordorigin=",-76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29" type="#_x0000_t75" style="position:absolute;top:533;width:84201;height:5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">
                      <v:imagedata r:id="rId10" o:title=""/>
                    </v:shape>
                    <v:shape id="Рисунок 4" o:spid="_x0000_s1030" type="#_x0000_t75" style="position:absolute;left:533;top:-76;width:28880;height:27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">
                      <v:imagedata r:id="rId11" o:title=""/>
                    </v:shape>
                  </v:group>
                  <v:shape id="Рисунок 8" o:spid="_x0000_s1031" type="#_x0000_t75" style="position:absolute;left:60655;top:47853;width:6096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">
                    <v:imagedata r:id="rId12" o:title=""/>
                  </v:shape>
                </v:group>
                <v:rect id="Прямоугольник 5" o:spid="_x0000_s1032" style="position:absolute;left:3505;top:47396;width:1104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" fillcolor="white [3212]" strokecolor="white [3212]" strokeweight="2pt"/>
              </v:group>
            </w:pict>
          </mc:Fallback>
        </mc:AlternateContent>
      </w:r>
    </w:p>
    <w:p w14:paraId="1E7186E1" w14:textId="69FC5380" w:rsidR="00B11A83" w:rsidRPr="00B11A83" w:rsidRDefault="00B11A83" w:rsidP="00B11A83">
      <w:pPr>
        <w:rPr>
          <w:sz w:val="20"/>
          <w:szCs w:val="20"/>
        </w:rPr>
      </w:pPr>
    </w:p>
    <w:p w14:paraId="04503684" w14:textId="10F37D88" w:rsidR="00B11A83" w:rsidRPr="00B11A83" w:rsidRDefault="00B11A83" w:rsidP="00B11A83">
      <w:pPr>
        <w:rPr>
          <w:sz w:val="20"/>
          <w:szCs w:val="20"/>
        </w:rPr>
      </w:pPr>
    </w:p>
    <w:p w14:paraId="14481217" w14:textId="77777777" w:rsidR="00B11A83" w:rsidRPr="00B11A83" w:rsidRDefault="00B11A83" w:rsidP="00B11A83">
      <w:pPr>
        <w:rPr>
          <w:sz w:val="20"/>
          <w:szCs w:val="20"/>
        </w:rPr>
      </w:pPr>
    </w:p>
    <w:p w14:paraId="2BEAAF4F" w14:textId="0F53EB87" w:rsidR="00B11A83" w:rsidRPr="00B11A83" w:rsidRDefault="00B11A83" w:rsidP="00B11A83">
      <w:pPr>
        <w:rPr>
          <w:sz w:val="20"/>
          <w:szCs w:val="20"/>
        </w:rPr>
      </w:pPr>
    </w:p>
    <w:p w14:paraId="655430F4" w14:textId="0A9705B5" w:rsidR="00B11A83" w:rsidRPr="00B11A83" w:rsidRDefault="00B11A83" w:rsidP="00B11A83">
      <w:pPr>
        <w:rPr>
          <w:sz w:val="20"/>
          <w:szCs w:val="20"/>
        </w:rPr>
      </w:pPr>
    </w:p>
    <w:p w14:paraId="69E6F6E0" w14:textId="1ED70AE8" w:rsidR="00B11A83" w:rsidRPr="00B11A83" w:rsidRDefault="00B11A83" w:rsidP="00B11A83">
      <w:pPr>
        <w:rPr>
          <w:sz w:val="20"/>
          <w:szCs w:val="20"/>
        </w:rPr>
      </w:pPr>
    </w:p>
    <w:p w14:paraId="5C99E157" w14:textId="74C7DF43" w:rsidR="00B11A83" w:rsidRDefault="00B11A83" w:rsidP="00B11A83">
      <w:pPr>
        <w:rPr>
          <w:sz w:val="20"/>
          <w:szCs w:val="20"/>
        </w:rPr>
      </w:pPr>
    </w:p>
    <w:p w14:paraId="1666AB03" w14:textId="77777777" w:rsidR="00B11A83" w:rsidRDefault="00B11A83" w:rsidP="00B11A83">
      <w:pPr>
        <w:rPr>
          <w:sz w:val="20"/>
          <w:szCs w:val="20"/>
        </w:rPr>
      </w:pPr>
    </w:p>
    <w:p w14:paraId="7BBB54D9" w14:textId="77777777" w:rsidR="00B11A83" w:rsidRDefault="00B11A83" w:rsidP="00B11A83">
      <w:pPr>
        <w:tabs>
          <w:tab w:val="left" w:pos="37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CB302F7" w14:textId="52EE8906" w:rsidR="00B11A83" w:rsidRDefault="00B11A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859A91" w14:textId="77777777" w:rsidR="00B11A83" w:rsidRDefault="00B11A83" w:rsidP="00B11A83">
      <w:pPr>
        <w:spacing w:line="226" w:lineRule="exact"/>
        <w:rPr>
          <w:sz w:val="20"/>
          <w:szCs w:val="20"/>
        </w:rPr>
        <w:sectPr w:rsidR="00B11A83">
          <w:type w:val="continuous"/>
          <w:pgSz w:w="15840" w:h="12240" w:orient="landscape"/>
          <w:pgMar w:top="653" w:right="460" w:bottom="118" w:left="1060" w:header="0" w:footer="0" w:gutter="0"/>
          <w:cols w:space="720" w:equalWidth="0">
            <w:col w:w="14320"/>
          </w:cols>
        </w:sectPr>
      </w:pPr>
    </w:p>
    <w:p w14:paraId="52878889" w14:textId="77777777" w:rsidR="00B11A83" w:rsidRDefault="00B11A83" w:rsidP="00B11A83">
      <w:pPr>
        <w:spacing w:line="226" w:lineRule="exact"/>
        <w:rPr>
          <w:sz w:val="20"/>
          <w:szCs w:val="20"/>
        </w:rPr>
      </w:pPr>
    </w:p>
    <w:p w14:paraId="348DE422" w14:textId="77777777" w:rsidR="00B11A83" w:rsidRPr="00B11A83" w:rsidRDefault="00B11A83" w:rsidP="00E57E2E">
      <w:pPr>
        <w:ind w:left="851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Упражнение</w:t>
      </w:r>
      <w:r w:rsidRPr="00B11A83">
        <w:rPr>
          <w:rFonts w:eastAsia="Calibri"/>
          <w:b/>
          <w:bCs/>
          <w:sz w:val="28"/>
          <w:szCs w:val="28"/>
        </w:rPr>
        <w:t xml:space="preserve"> 2. Нормализация и бизнес-правила</w:t>
      </w:r>
    </w:p>
    <w:p w14:paraId="4275C990" w14:textId="77777777" w:rsidR="00B11A83" w:rsidRPr="00B11A83" w:rsidRDefault="00B11A83" w:rsidP="00E57E2E">
      <w:pPr>
        <w:spacing w:line="296" w:lineRule="exact"/>
        <w:ind w:left="851"/>
        <w:rPr>
          <w:sz w:val="28"/>
          <w:szCs w:val="28"/>
        </w:rPr>
      </w:pPr>
    </w:p>
    <w:p w14:paraId="3BC271A7" w14:textId="77777777" w:rsidR="00B11A83" w:rsidRDefault="00B11A83" w:rsidP="00E57E2E">
      <w:pPr>
        <w:ind w:left="851"/>
        <w:rPr>
          <w:rFonts w:eastAsia="Calibri"/>
          <w:b/>
          <w:bCs/>
          <w:sz w:val="28"/>
          <w:szCs w:val="28"/>
        </w:rPr>
      </w:pPr>
      <w:r w:rsidRPr="00B11A83">
        <w:rPr>
          <w:rFonts w:eastAsia="Calibri"/>
          <w:b/>
          <w:bCs/>
          <w:sz w:val="28"/>
          <w:szCs w:val="28"/>
        </w:rPr>
        <w:t>Проверка данных путем нормализации</w:t>
      </w:r>
    </w:p>
    <w:p w14:paraId="2D8EF36E" w14:textId="1750373F" w:rsidR="00A16B28" w:rsidRPr="00B11A83" w:rsidRDefault="00A16B28" w:rsidP="00E57E2E">
      <w:pPr>
        <w:ind w:left="851"/>
        <w:rPr>
          <w:sz w:val="28"/>
          <w:szCs w:val="28"/>
        </w:rPr>
      </w:pPr>
    </w:p>
    <w:p w14:paraId="601D7BAE" w14:textId="77777777" w:rsidR="00B11A83" w:rsidRPr="00B11A83" w:rsidRDefault="00B11A83" w:rsidP="00E57E2E">
      <w:pPr>
        <w:ind w:left="851"/>
        <w:rPr>
          <w:sz w:val="28"/>
          <w:szCs w:val="28"/>
        </w:rPr>
      </w:pPr>
      <w:r w:rsidRPr="00B11A83">
        <w:rPr>
          <w:rFonts w:eastAsia="Calibri"/>
          <w:b/>
          <w:bCs/>
          <w:sz w:val="28"/>
          <w:szCs w:val="28"/>
        </w:rPr>
        <w:t>Первая нормальная форма</w:t>
      </w:r>
    </w:p>
    <w:p w14:paraId="661EAF4E" w14:textId="77777777" w:rsidR="00B11A83" w:rsidRPr="00B11A83" w:rsidRDefault="00B11A83" w:rsidP="00E57E2E">
      <w:pPr>
        <w:spacing w:line="272" w:lineRule="exact"/>
        <w:ind w:left="851"/>
        <w:rPr>
          <w:sz w:val="28"/>
          <w:szCs w:val="28"/>
        </w:rPr>
      </w:pPr>
    </w:p>
    <w:p w14:paraId="42382F28" w14:textId="4A30F253" w:rsidR="00B11A83" w:rsidRPr="00B11A83" w:rsidRDefault="00B11A83" w:rsidP="00E57E2E">
      <w:pPr>
        <w:spacing w:line="263" w:lineRule="auto"/>
        <w:ind w:left="851" w:right="100"/>
        <w:rPr>
          <w:sz w:val="28"/>
          <w:szCs w:val="28"/>
        </w:rPr>
      </w:pPr>
      <w:r w:rsidRPr="00B11A83">
        <w:rPr>
          <w:rFonts w:eastAsia="Calibri"/>
          <w:sz w:val="28"/>
          <w:szCs w:val="28"/>
        </w:rPr>
        <w:t>Нормализация — концепция реляционной базы данных, но ее принципы применимы к моделированию данных.</w:t>
      </w:r>
    </w:p>
    <w:p w14:paraId="0075F9FC" w14:textId="77777777" w:rsidR="00B11A83" w:rsidRPr="00B11A83" w:rsidRDefault="00B11A83" w:rsidP="00E57E2E">
      <w:pPr>
        <w:spacing w:line="81" w:lineRule="exact"/>
        <w:ind w:left="851"/>
        <w:rPr>
          <w:sz w:val="28"/>
          <w:szCs w:val="28"/>
        </w:rPr>
      </w:pPr>
    </w:p>
    <w:p w14:paraId="4903F3F7" w14:textId="4A6D4D13" w:rsidR="00B11A83" w:rsidRPr="00B11A83" w:rsidRDefault="00B11A83" w:rsidP="00E57E2E">
      <w:pPr>
        <w:numPr>
          <w:ilvl w:val="0"/>
          <w:numId w:val="3"/>
        </w:numPr>
        <w:tabs>
          <w:tab w:val="left" w:pos="720"/>
        </w:tabs>
        <w:ind w:left="851" w:hanging="368"/>
        <w:rPr>
          <w:rFonts w:eastAsia="Symbol"/>
          <w:sz w:val="28"/>
          <w:szCs w:val="28"/>
        </w:rPr>
      </w:pPr>
      <w:r w:rsidRPr="00B11A83">
        <w:rPr>
          <w:rFonts w:eastAsia="Calibri"/>
          <w:sz w:val="28"/>
          <w:szCs w:val="28"/>
        </w:rPr>
        <w:t>Первая нормальная форма (1NF)</w:t>
      </w:r>
    </w:p>
    <w:p w14:paraId="37B32625" w14:textId="55A307AD" w:rsidR="00B11A83" w:rsidRPr="00B11A83" w:rsidRDefault="00B11A83" w:rsidP="00E57E2E">
      <w:pPr>
        <w:spacing w:line="108" w:lineRule="exact"/>
        <w:ind w:left="851"/>
        <w:rPr>
          <w:rFonts w:eastAsia="Symbol"/>
          <w:sz w:val="28"/>
          <w:szCs w:val="28"/>
        </w:rPr>
      </w:pPr>
    </w:p>
    <w:p w14:paraId="6ECB2F75" w14:textId="1B84C55B" w:rsidR="00B11A83" w:rsidRPr="00B11A83" w:rsidRDefault="00B11A83" w:rsidP="00E57E2E">
      <w:pPr>
        <w:numPr>
          <w:ilvl w:val="1"/>
          <w:numId w:val="3"/>
        </w:numPr>
        <w:tabs>
          <w:tab w:val="left" w:pos="1800"/>
        </w:tabs>
        <w:ind w:left="851" w:hanging="367"/>
        <w:rPr>
          <w:rFonts w:eastAsia="Calibri"/>
          <w:sz w:val="28"/>
          <w:szCs w:val="28"/>
        </w:rPr>
      </w:pPr>
      <w:r w:rsidRPr="00B11A83">
        <w:rPr>
          <w:rFonts w:eastAsia="Calibri"/>
          <w:sz w:val="28"/>
          <w:szCs w:val="28"/>
        </w:rPr>
        <w:t>Данные являются элементарными (все атрибуты должны быть с одним значением).</w:t>
      </w:r>
    </w:p>
    <w:p w14:paraId="03E8896D" w14:textId="77777777" w:rsidR="00B11A83" w:rsidRPr="00B11A83" w:rsidRDefault="00B11A83" w:rsidP="00E57E2E">
      <w:pPr>
        <w:spacing w:line="120" w:lineRule="exact"/>
        <w:ind w:left="851"/>
        <w:rPr>
          <w:rFonts w:eastAsia="Calibri"/>
          <w:sz w:val="28"/>
          <w:szCs w:val="28"/>
        </w:rPr>
      </w:pPr>
    </w:p>
    <w:p w14:paraId="0AECE00F" w14:textId="77777777" w:rsidR="00B11A83" w:rsidRPr="00B11A83" w:rsidRDefault="00B11A83" w:rsidP="00E57E2E">
      <w:pPr>
        <w:numPr>
          <w:ilvl w:val="1"/>
          <w:numId w:val="3"/>
        </w:numPr>
        <w:tabs>
          <w:tab w:val="left" w:pos="1800"/>
        </w:tabs>
        <w:ind w:left="851" w:hanging="367"/>
        <w:rPr>
          <w:rFonts w:eastAsia="Calibri"/>
          <w:sz w:val="28"/>
          <w:szCs w:val="28"/>
        </w:rPr>
      </w:pPr>
      <w:r w:rsidRPr="00B11A83">
        <w:rPr>
          <w:rFonts w:eastAsia="Calibri"/>
          <w:sz w:val="28"/>
          <w:szCs w:val="28"/>
        </w:rPr>
        <w:t>Записи в столбце должны быть одинакового типа.</w:t>
      </w:r>
    </w:p>
    <w:p w14:paraId="3C5C6189" w14:textId="77777777" w:rsidR="00B11A83" w:rsidRPr="00B11A83" w:rsidRDefault="00B11A83" w:rsidP="00E57E2E">
      <w:pPr>
        <w:spacing w:line="120" w:lineRule="exact"/>
        <w:ind w:left="851"/>
        <w:rPr>
          <w:rFonts w:eastAsia="Calibri"/>
          <w:sz w:val="28"/>
          <w:szCs w:val="28"/>
        </w:rPr>
      </w:pPr>
    </w:p>
    <w:p w14:paraId="3F16A68D" w14:textId="1BC9D711" w:rsidR="00B11A83" w:rsidRPr="00B11A83" w:rsidRDefault="00B11A83" w:rsidP="00E57E2E">
      <w:pPr>
        <w:numPr>
          <w:ilvl w:val="1"/>
          <w:numId w:val="3"/>
        </w:numPr>
        <w:tabs>
          <w:tab w:val="left" w:pos="1800"/>
        </w:tabs>
        <w:spacing w:line="263" w:lineRule="auto"/>
        <w:ind w:left="851" w:right="480" w:hanging="368"/>
        <w:rPr>
          <w:rFonts w:eastAsia="Calibri"/>
          <w:sz w:val="28"/>
          <w:szCs w:val="28"/>
        </w:rPr>
      </w:pPr>
      <w:r w:rsidRPr="00B11A83">
        <w:rPr>
          <w:rFonts w:eastAsia="Calibri"/>
          <w:sz w:val="28"/>
          <w:szCs w:val="28"/>
        </w:rPr>
        <w:t>В таблице не должно быть повторяющихся строк, это значит, что таблица должна иметь группу столбцов, которая уникально определяют строку.</w:t>
      </w:r>
    </w:p>
    <w:p w14:paraId="63004AA2" w14:textId="77777777" w:rsidR="00B11A83" w:rsidRPr="00B11A83" w:rsidRDefault="00B11A83" w:rsidP="00E57E2E">
      <w:pPr>
        <w:spacing w:line="335" w:lineRule="exact"/>
        <w:ind w:left="851"/>
        <w:rPr>
          <w:sz w:val="28"/>
          <w:szCs w:val="28"/>
        </w:rPr>
      </w:pPr>
    </w:p>
    <w:p w14:paraId="1D3C19C5" w14:textId="2FCF7393" w:rsidR="00B11A83" w:rsidRPr="00B11A83" w:rsidRDefault="00B11A83" w:rsidP="00E57E2E">
      <w:pPr>
        <w:spacing w:line="263" w:lineRule="auto"/>
        <w:ind w:left="851" w:right="260"/>
        <w:rPr>
          <w:sz w:val="28"/>
          <w:szCs w:val="28"/>
        </w:rPr>
      </w:pPr>
      <w:r w:rsidRPr="00B11A83">
        <w:rPr>
          <w:rFonts w:eastAsia="Calibri"/>
          <w:sz w:val="28"/>
          <w:szCs w:val="28"/>
        </w:rPr>
        <w:t>Возьмите ненормализованные данные, которые на данный момент представлены в ERD-диаграмме, и примените принципы первой нормальной формы, чтобы эти данные находились в форме 1NF.</w:t>
      </w:r>
    </w:p>
    <w:p w14:paraId="25B56A24" w14:textId="4F7FC0EB" w:rsidR="00B11A83" w:rsidRPr="00B11A83" w:rsidRDefault="00B11A83" w:rsidP="00E57E2E">
      <w:pPr>
        <w:spacing w:line="200" w:lineRule="exact"/>
        <w:ind w:left="851"/>
        <w:rPr>
          <w:sz w:val="28"/>
          <w:szCs w:val="28"/>
        </w:rPr>
      </w:pPr>
    </w:p>
    <w:p w14:paraId="638AD5DA" w14:textId="331270B6" w:rsidR="00B11A83" w:rsidRPr="00B11A83" w:rsidRDefault="00B11A83" w:rsidP="00E57E2E">
      <w:pPr>
        <w:ind w:left="851"/>
        <w:rPr>
          <w:sz w:val="28"/>
          <w:szCs w:val="28"/>
        </w:rPr>
      </w:pPr>
      <w:r w:rsidRPr="00B11A83">
        <w:rPr>
          <w:rFonts w:eastAsia="Calibri"/>
          <w:b/>
          <w:bCs/>
          <w:color w:val="FF0000"/>
          <w:sz w:val="28"/>
          <w:szCs w:val="28"/>
        </w:rPr>
        <w:t>Описание решения:</w:t>
      </w:r>
    </w:p>
    <w:p w14:paraId="603AEE0D" w14:textId="75246315" w:rsidR="00B11A83" w:rsidRPr="00B11A83" w:rsidRDefault="00B11A83" w:rsidP="00E57E2E">
      <w:pPr>
        <w:spacing w:line="188" w:lineRule="exact"/>
        <w:ind w:left="851"/>
        <w:rPr>
          <w:sz w:val="28"/>
          <w:szCs w:val="28"/>
        </w:rPr>
      </w:pPr>
    </w:p>
    <w:p w14:paraId="4FCB4B1A" w14:textId="11F2715E" w:rsidR="00B11A83" w:rsidRPr="00B11A83" w:rsidRDefault="00B11A83" w:rsidP="00E57E2E">
      <w:pPr>
        <w:spacing w:line="263" w:lineRule="auto"/>
        <w:ind w:left="851" w:right="1040"/>
        <w:rPr>
          <w:sz w:val="28"/>
          <w:szCs w:val="28"/>
        </w:rPr>
      </w:pPr>
      <w:r w:rsidRPr="00B11A83">
        <w:rPr>
          <w:rFonts w:eastAsia="Calibri"/>
          <w:color w:val="FF0000"/>
          <w:sz w:val="28"/>
          <w:szCs w:val="28"/>
        </w:rPr>
        <w:t xml:space="preserve">Все атрибуты, которые могут содержать более одного значения, разбиты на атрибуты с одним значением. Это атрибуты </w:t>
      </w:r>
      <w:r w:rsidRPr="0006523C">
        <w:rPr>
          <w:rFonts w:eastAsia="Calibri"/>
          <w:color w:val="FF0000"/>
          <w:sz w:val="28"/>
          <w:szCs w:val="28"/>
          <w:highlight w:val="yellow"/>
        </w:rPr>
        <w:t>имени</w:t>
      </w:r>
      <w:r w:rsidRPr="00B11A83">
        <w:rPr>
          <w:rFonts w:eastAsia="Calibri"/>
          <w:color w:val="FF0000"/>
          <w:sz w:val="28"/>
          <w:szCs w:val="28"/>
        </w:rPr>
        <w:t xml:space="preserve"> и </w:t>
      </w:r>
      <w:r w:rsidRPr="0006523C">
        <w:rPr>
          <w:rFonts w:eastAsia="Calibri"/>
          <w:color w:val="FF0000"/>
          <w:sz w:val="28"/>
          <w:szCs w:val="28"/>
          <w:highlight w:val="yellow"/>
        </w:rPr>
        <w:t>адреса в объектах</w:t>
      </w:r>
      <w:r w:rsidRPr="00B11A83">
        <w:rPr>
          <w:rFonts w:eastAsia="Calibri"/>
          <w:color w:val="FF0000"/>
          <w:sz w:val="28"/>
          <w:szCs w:val="28"/>
        </w:rPr>
        <w:t>.</w:t>
      </w:r>
      <w:r w:rsidR="007A29CF" w:rsidRPr="007A29CF">
        <w:rPr>
          <w:noProof/>
        </w:rPr>
        <w:t xml:space="preserve"> </w:t>
      </w:r>
    </w:p>
    <w:p w14:paraId="2DA555EA" w14:textId="732ABE9A" w:rsidR="00C41103" w:rsidRDefault="00B11A83">
      <w:pPr>
        <w:rPr>
          <w:noProof/>
        </w:rPr>
      </w:pPr>
      <w:r>
        <w:rPr>
          <w:sz w:val="20"/>
          <w:szCs w:val="20"/>
        </w:rPr>
        <w:br w:type="page"/>
      </w:r>
    </w:p>
    <w:p w14:paraId="176C4078" w14:textId="28B53AB5" w:rsidR="00C41103" w:rsidRDefault="00A1398C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B9A0599" wp14:editId="7AD364C9">
                <wp:simplePos x="0" y="0"/>
                <wp:positionH relativeFrom="column">
                  <wp:posOffset>877570</wp:posOffset>
                </wp:positionH>
                <wp:positionV relativeFrom="paragraph">
                  <wp:posOffset>121920</wp:posOffset>
                </wp:positionV>
                <wp:extent cx="8420100" cy="5299075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0" cy="5299075"/>
                          <a:chOff x="0" y="0"/>
                          <a:chExt cx="8420100" cy="5299075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0" y="0"/>
                            <a:ext cx="8420100" cy="5299075"/>
                            <a:chOff x="0" y="0"/>
                            <a:chExt cx="8420100" cy="5299075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0"/>
                              <a:ext cx="8420100" cy="5299075"/>
                              <a:chOff x="0" y="0"/>
                              <a:chExt cx="8420100" cy="5299075"/>
                            </a:xfrm>
                          </wpg:grpSpPr>
                          <wpg:grpSp>
                            <wpg:cNvPr id="31" name="Группа 31"/>
                            <wpg:cNvGrpSpPr/>
                            <wpg:grpSpPr>
                              <a:xfrm>
                                <a:off x="0" y="0"/>
                                <a:ext cx="8420100" cy="5299075"/>
                                <a:chOff x="0" y="0"/>
                                <a:chExt cx="8420100" cy="5299075"/>
                              </a:xfrm>
                            </wpg:grpSpPr>
                            <wpg:grpSp>
                              <wpg:cNvPr id="28" name="Группа 28"/>
                              <wpg:cNvGrpSpPr/>
                              <wpg:grpSpPr>
                                <a:xfrm>
                                  <a:off x="0" y="0"/>
                                  <a:ext cx="8420100" cy="5299075"/>
                                  <a:chOff x="0" y="0"/>
                                  <a:chExt cx="8420100" cy="5299075"/>
                                </a:xfrm>
                              </wpg:grpSpPr>
                              <wpg:grpSp>
                                <wpg:cNvPr id="21" name="Группа 21"/>
                                <wpg:cNvGrpSpPr/>
                                <wpg:grpSpPr>
                                  <a:xfrm>
                                    <a:off x="0" y="0"/>
                                    <a:ext cx="8420100" cy="5299075"/>
                                    <a:chOff x="0" y="0"/>
                                    <a:chExt cx="8420100" cy="5299075"/>
                                  </a:xfrm>
                                </wpg:grpSpPr>
                                <wpg:grpSp>
                                  <wpg:cNvPr id="22" name="Группа 22"/>
                                  <wpg:cNvGrpSpPr/>
                                  <wpg:grpSpPr>
                                    <a:xfrm>
                                      <a:off x="0" y="0"/>
                                      <a:ext cx="8420100" cy="5299075"/>
                                      <a:chOff x="0" y="-7620"/>
                                      <a:chExt cx="8420100" cy="529907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3" name="Рисунок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53340"/>
                                        <a:ext cx="8420100" cy="52381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4" name="Рисунок 2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53340" y="-7620"/>
                                        <a:ext cx="2887980" cy="27108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25" name="Рисунок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6065520" y="4785360"/>
                                      <a:ext cx="609600" cy="212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s:wsp>
                                <wps:cNvPr id="27" name="Прямоугольник 27"/>
                                <wps:cNvSpPr/>
                                <wps:spPr>
                                  <a:xfrm>
                                    <a:off x="320040" y="822960"/>
                                    <a:ext cx="64008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9" name="Рисунок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8140" y="1783081"/>
                                  <a:ext cx="762000" cy="3571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Рисунок 3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4000"/>
                                <a:stretch/>
                              </pic:blipFill>
                              <pic:spPr bwMode="auto">
                                <a:xfrm>
                                  <a:off x="2415540" y="3368040"/>
                                  <a:ext cx="967105" cy="381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32" name="Рисунок 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07180" y="1783080"/>
                                <a:ext cx="990600" cy="899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4" name="Рисунок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76700" y="2095500"/>
                              <a:ext cx="76962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" name="Прямоугольник 36"/>
                          <wps:cNvSpPr/>
                          <wps:spPr>
                            <a:xfrm>
                              <a:off x="4114800" y="2438400"/>
                              <a:ext cx="7848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оугольник 10"/>
                        <wps:cNvSpPr/>
                        <wps:spPr>
                          <a:xfrm>
                            <a:off x="403860" y="4739640"/>
                            <a:ext cx="1104900" cy="160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EEE51" id="Группа 11" o:spid="_x0000_s1026" style="position:absolute;margin-left:69.1pt;margin-top:9.6pt;width:663pt;height:417.25pt;z-index:251664896" coordsize="84201,52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">
                <v:group id="Группа 37" o:spid="_x0000_s1027" style="position:absolute;width:84201;height:52990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5" o:spid="_x0000_s1028" style="position:absolute;width:84201;height:52990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Группа 31" o:spid="_x0000_s1029" style="position:absolute;width:84201;height:52990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Группа 28" o:spid="_x0000_s1030" style="position:absolute;width:84201;height:52990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Группа 21" o:spid="_x0000_s1031" style="position:absolute;width:84201;height:52990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Группа 22" o:spid="_x0000_s1032" style="position:absolute;width:84201;height:52990" coordorigin=",-76" coordsize="84201,5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 id="Рисунок 23" o:spid="_x0000_s1033" type="#_x0000_t75" style="position:absolute;top:533;width:84201;height:5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">
                              <v:imagedata r:id="rId10" o:title=""/>
                            </v:shape>
                            <v:shape id="Рисунок 24" o:spid="_x0000_s1034" type="#_x0000_t75" style="position:absolute;left:533;top:-76;width:28880;height:27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">
                              <v:imagedata r:id="rId11" o:title=""/>
                            </v:shape>
                          </v:group>
                          <v:shape id="Рисунок 25" o:spid="_x0000_s1035" type="#_x0000_t75" style="position:absolute;left:60655;top:47853;width:6096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">
                            <v:imagedata r:id="rId12" o:title=""/>
                          </v:shape>
                        </v:group>
                        <v:rect id="Прямоугольник 27" o:spid="_x0000_s1036" style="position:absolute;left:3200;top:8229;width:6401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" fillcolor="white [3212]" stroked="f" strokeweight="2pt"/>
                      </v:group>
                      <v:shape id="Рисунок 29" o:spid="_x0000_s1037" type="#_x0000_t75" style="position:absolute;left:3581;top:17830;width:7620;height:3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">
                        <v:imagedata r:id="rId17" o:title=""/>
                      </v:shape>
                      <v:shape id="Рисунок 30" o:spid="_x0000_s1038" type="#_x0000_t75" style="position:absolute;left:24155;top:33680;width:9671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">
                        <v:imagedata r:id="rId18" o:title="" croptop="28836f"/>
                      </v:shape>
                    </v:group>
                    <v:shape id="Рисунок 32" o:spid="_x0000_s1039" type="#_x0000_t75" style="position:absolute;left:41071;top:17830;width:9906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">
                      <v:imagedata r:id="rId19" o:title=""/>
                    </v:shape>
                  </v:group>
                  <v:shape id="Рисунок 34" o:spid="_x0000_s1040" type="#_x0000_t75" style="position:absolute;left:40767;top:20955;width:7696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">
                    <v:imagedata r:id="rId20" o:title=""/>
                  </v:shape>
                  <v:rect id="Прямоугольник 36" o:spid="_x0000_s1041" style="position:absolute;left:41148;top:24384;width:784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" fillcolor="white [3212]" stroked="f" strokeweight="2pt"/>
                </v:group>
                <v:rect id="Прямоугольник 10" o:spid="_x0000_s1042" style="position:absolute;left:4038;top:47396;width:1104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" fillcolor="white [3212]" strokecolor="white [3212]" strokeweight="2pt"/>
              </v:group>
            </w:pict>
          </mc:Fallback>
        </mc:AlternateContent>
      </w:r>
    </w:p>
    <w:p w14:paraId="450D113E" w14:textId="127D5870" w:rsidR="00E57E2E" w:rsidRDefault="00942CC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A6C7905" wp14:editId="0998A8E2">
                <wp:simplePos x="0" y="0"/>
                <wp:positionH relativeFrom="column">
                  <wp:posOffset>6158230</wp:posOffset>
                </wp:positionH>
                <wp:positionV relativeFrom="paragraph">
                  <wp:posOffset>1873885</wp:posOffset>
                </wp:positionV>
                <wp:extent cx="739140" cy="175260"/>
                <wp:effectExtent l="0" t="0" r="381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34AE" id="Прямоугольник 33" o:spid="_x0000_s1026" style="position:absolute;margin-left:484.9pt;margin-top:147.55pt;width:58.2pt;height:13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" fillcolor="white [3212]" stroked="f" strokeweight="2pt"/>
            </w:pict>
          </mc:Fallback>
        </mc:AlternateContent>
      </w:r>
      <w:r w:rsidR="007A29CF">
        <w:rPr>
          <w:noProof/>
        </w:rPr>
        <w:drawing>
          <wp:anchor distT="0" distB="0" distL="114300" distR="114300" simplePos="0" relativeHeight="251642368" behindDoc="1" locked="0" layoutInCell="1" allowOverlap="1" wp14:anchorId="0E219385" wp14:editId="2BF0ABF2">
            <wp:simplePos x="0" y="0"/>
            <wp:positionH relativeFrom="column">
              <wp:posOffset>1243330</wp:posOffset>
            </wp:positionH>
            <wp:positionV relativeFrom="paragraph">
              <wp:posOffset>1767840</wp:posOffset>
            </wp:positionV>
            <wp:extent cx="859790" cy="403860"/>
            <wp:effectExtent l="0" t="0" r="0" b="0"/>
            <wp:wrapTight wrapText="bothSides">
              <wp:wrapPolygon edited="0">
                <wp:start x="0" y="0"/>
                <wp:lineTo x="0" y="20377"/>
                <wp:lineTo x="21058" y="20377"/>
                <wp:lineTo x="2105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E2E">
        <w:rPr>
          <w:sz w:val="20"/>
          <w:szCs w:val="20"/>
        </w:rPr>
        <w:br w:type="page"/>
      </w:r>
    </w:p>
    <w:p w14:paraId="191E4A87" w14:textId="0B61C38B" w:rsidR="006A5567" w:rsidRDefault="006A5567" w:rsidP="001D7D23">
      <w:pPr>
        <w:tabs>
          <w:tab w:val="left" w:pos="3735"/>
        </w:tabs>
        <w:rPr>
          <w:sz w:val="20"/>
          <w:szCs w:val="20"/>
        </w:rPr>
      </w:pPr>
    </w:p>
    <w:p w14:paraId="3A1DDE3B" w14:textId="77777777" w:rsidR="006A5567" w:rsidRPr="006A5567" w:rsidRDefault="006A5567" w:rsidP="001D7D23">
      <w:pPr>
        <w:spacing w:line="360" w:lineRule="auto"/>
        <w:ind w:left="709" w:right="37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Упражнение 3. </w:t>
      </w:r>
      <w:r w:rsidRPr="006A5567">
        <w:rPr>
          <w:rFonts w:eastAsia="Calibri"/>
          <w:b/>
          <w:bCs/>
          <w:sz w:val="28"/>
          <w:szCs w:val="28"/>
        </w:rPr>
        <w:t xml:space="preserve"> Терминология моделирования данных и сопоставление</w:t>
      </w:r>
      <w:r>
        <w:rPr>
          <w:rFonts w:eastAsia="Calibri"/>
          <w:b/>
          <w:bCs/>
          <w:sz w:val="28"/>
          <w:szCs w:val="28"/>
        </w:rPr>
        <w:t>.</w:t>
      </w:r>
    </w:p>
    <w:p w14:paraId="26E35853" w14:textId="77777777" w:rsidR="006A5567" w:rsidRPr="006A5567" w:rsidRDefault="006A5567" w:rsidP="001D7D23">
      <w:pPr>
        <w:spacing w:line="360" w:lineRule="auto"/>
        <w:ind w:left="1134"/>
        <w:jc w:val="both"/>
        <w:rPr>
          <w:sz w:val="28"/>
          <w:szCs w:val="28"/>
        </w:rPr>
      </w:pPr>
    </w:p>
    <w:p w14:paraId="7AC0284A" w14:textId="77777777" w:rsidR="006A5567" w:rsidRPr="006A5567" w:rsidRDefault="006A5567" w:rsidP="001D7D23">
      <w:pPr>
        <w:spacing w:line="360" w:lineRule="auto"/>
        <w:ind w:left="1134" w:right="940"/>
        <w:jc w:val="both"/>
        <w:rPr>
          <w:sz w:val="28"/>
          <w:szCs w:val="28"/>
        </w:rPr>
      </w:pPr>
      <w:r w:rsidRPr="006A5567">
        <w:rPr>
          <w:rFonts w:eastAsia="Calibri"/>
          <w:b/>
          <w:bCs/>
          <w:sz w:val="28"/>
          <w:szCs w:val="28"/>
        </w:rPr>
        <w:t>Часть 1. Создание документа сопоставления таблиц</w:t>
      </w:r>
    </w:p>
    <w:p w14:paraId="38D68B4E" w14:textId="77777777" w:rsidR="006A5567" w:rsidRPr="006A5567" w:rsidRDefault="006A5567" w:rsidP="001D7D23">
      <w:pPr>
        <w:spacing w:line="360" w:lineRule="auto"/>
        <w:ind w:left="1134"/>
        <w:jc w:val="both"/>
        <w:rPr>
          <w:sz w:val="28"/>
          <w:szCs w:val="28"/>
        </w:rPr>
      </w:pPr>
    </w:p>
    <w:p w14:paraId="19AB02E2" w14:textId="77777777" w:rsidR="006A5567" w:rsidRPr="006A5567" w:rsidRDefault="006A5567" w:rsidP="001D7D23">
      <w:pPr>
        <w:spacing w:line="360" w:lineRule="auto"/>
        <w:ind w:left="1134" w:right="660"/>
        <w:jc w:val="both"/>
        <w:rPr>
          <w:sz w:val="28"/>
          <w:szCs w:val="28"/>
        </w:rPr>
      </w:pPr>
      <w:r w:rsidRPr="006A5567">
        <w:rPr>
          <w:rFonts w:eastAsia="Calibri"/>
          <w:sz w:val="28"/>
          <w:szCs w:val="28"/>
        </w:rPr>
        <w:t>Моделирование данных позволяет вам понимать и применять правила именования Oracle для концептуальной модели данных, а также применять их при со</w:t>
      </w:r>
      <w:r w:rsidR="005E03ED">
        <w:rPr>
          <w:rFonts w:eastAsia="Calibri"/>
          <w:sz w:val="28"/>
          <w:szCs w:val="28"/>
        </w:rPr>
        <w:t>здании физической модели данных</w:t>
      </w:r>
      <w:r w:rsidRPr="006A5567">
        <w:rPr>
          <w:rFonts w:eastAsia="Calibri"/>
          <w:sz w:val="28"/>
          <w:szCs w:val="28"/>
        </w:rPr>
        <w:t>. Физическая модель должна таким образом представлять информацию, хранящуюся в ERD, чтобы облегчить создание реляционной базы данных.</w:t>
      </w:r>
    </w:p>
    <w:p w14:paraId="509A5FE2" w14:textId="77777777" w:rsidR="006A5567" w:rsidRPr="006A5567" w:rsidRDefault="006A5567" w:rsidP="001D7D23">
      <w:pPr>
        <w:spacing w:line="360" w:lineRule="auto"/>
        <w:ind w:left="1134"/>
        <w:jc w:val="both"/>
        <w:rPr>
          <w:sz w:val="28"/>
          <w:szCs w:val="28"/>
        </w:rPr>
      </w:pPr>
    </w:p>
    <w:p w14:paraId="4D5D3B64" w14:textId="77777777" w:rsidR="006A5567" w:rsidRPr="006A5567" w:rsidRDefault="006A5567" w:rsidP="001D7D23">
      <w:pPr>
        <w:spacing w:line="360" w:lineRule="auto"/>
        <w:ind w:left="1134" w:right="80"/>
        <w:jc w:val="both"/>
        <w:rPr>
          <w:sz w:val="28"/>
          <w:szCs w:val="28"/>
        </w:rPr>
      </w:pPr>
      <w:r w:rsidRPr="006A5567">
        <w:rPr>
          <w:rFonts w:eastAsia="Calibri"/>
          <w:sz w:val="28"/>
          <w:szCs w:val="28"/>
        </w:rPr>
        <w:t>Используя ERD-диаграмму, созданную в данном проекте (или рекомендуемую в качестве отправной точки в данном документе), создайте документ сопоставления таблиц, где будет представлено преобразование терминологии концептуальной модели данных в термины физической модели данных.</w:t>
      </w:r>
    </w:p>
    <w:p w14:paraId="0CBC4073" w14:textId="0590A80C" w:rsidR="006A5567" w:rsidRDefault="006A5567" w:rsidP="001D7D23">
      <w:pPr>
        <w:spacing w:line="360" w:lineRule="auto"/>
        <w:ind w:left="1134"/>
        <w:jc w:val="both"/>
        <w:rPr>
          <w:sz w:val="28"/>
          <w:szCs w:val="28"/>
        </w:rPr>
      </w:pPr>
    </w:p>
    <w:p w14:paraId="198B7E2C" w14:textId="17741F1A" w:rsidR="001020F2" w:rsidRDefault="001020F2" w:rsidP="001D7D23">
      <w:pPr>
        <w:spacing w:line="360" w:lineRule="auto"/>
        <w:ind w:left="1134"/>
        <w:jc w:val="both"/>
        <w:rPr>
          <w:sz w:val="28"/>
          <w:szCs w:val="28"/>
        </w:rPr>
      </w:pPr>
    </w:p>
    <w:p w14:paraId="5CD9D600" w14:textId="77777777" w:rsidR="001020F2" w:rsidRPr="006A5567" w:rsidRDefault="001020F2" w:rsidP="001D7D23">
      <w:pPr>
        <w:spacing w:line="360" w:lineRule="auto"/>
        <w:ind w:left="1134"/>
        <w:jc w:val="both"/>
        <w:rPr>
          <w:sz w:val="28"/>
          <w:szCs w:val="28"/>
        </w:rPr>
      </w:pPr>
    </w:p>
    <w:p w14:paraId="2D013C71" w14:textId="77777777" w:rsidR="006A5567" w:rsidRPr="005E03ED" w:rsidRDefault="006A5567" w:rsidP="001D7D23">
      <w:pPr>
        <w:spacing w:line="360" w:lineRule="auto"/>
        <w:ind w:left="1134"/>
        <w:jc w:val="both"/>
        <w:rPr>
          <w:b/>
          <w:sz w:val="28"/>
          <w:szCs w:val="28"/>
        </w:rPr>
      </w:pPr>
      <w:r w:rsidRPr="005E03ED">
        <w:rPr>
          <w:rFonts w:eastAsia="Calibri"/>
          <w:b/>
          <w:sz w:val="28"/>
          <w:szCs w:val="28"/>
          <w:u w:val="single"/>
        </w:rPr>
        <w:lastRenderedPageBreak/>
        <w:t>Инструкции по сопоставлению таблиц</w:t>
      </w:r>
    </w:p>
    <w:p w14:paraId="23788B87" w14:textId="77777777" w:rsidR="006A5567" w:rsidRPr="005E03ED" w:rsidRDefault="006A5567" w:rsidP="001D7D23">
      <w:pPr>
        <w:numPr>
          <w:ilvl w:val="0"/>
          <w:numId w:val="3"/>
        </w:numPr>
        <w:tabs>
          <w:tab w:val="left" w:pos="0"/>
          <w:tab w:val="left" w:pos="993"/>
        </w:tabs>
        <w:spacing w:line="360" w:lineRule="auto"/>
        <w:ind w:left="1134" w:firstLine="709"/>
        <w:jc w:val="both"/>
        <w:rPr>
          <w:rFonts w:eastAsia="Calibri"/>
          <w:sz w:val="28"/>
          <w:szCs w:val="28"/>
        </w:rPr>
      </w:pPr>
      <w:r w:rsidRPr="005E03ED">
        <w:rPr>
          <w:rFonts w:eastAsia="Calibri"/>
          <w:sz w:val="28"/>
          <w:szCs w:val="28"/>
        </w:rPr>
        <w:t>В первой строке диаграммы таблицы содержатся имя и краткое имя таблицы.</w:t>
      </w:r>
    </w:p>
    <w:p w14:paraId="628D70AA" w14:textId="77777777" w:rsidR="006A5567" w:rsidRPr="006A5567" w:rsidRDefault="006A5567" w:rsidP="001D7D23">
      <w:pPr>
        <w:numPr>
          <w:ilvl w:val="1"/>
          <w:numId w:val="3"/>
        </w:numPr>
        <w:tabs>
          <w:tab w:val="left" w:pos="0"/>
          <w:tab w:val="left" w:pos="993"/>
          <w:tab w:val="left" w:pos="1440"/>
        </w:tabs>
        <w:spacing w:line="360" w:lineRule="auto"/>
        <w:ind w:left="1134" w:firstLine="709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Имя таблицы — это множественное число от имени объекта.</w:t>
      </w:r>
    </w:p>
    <w:p w14:paraId="6728138E" w14:textId="77777777" w:rsidR="006A5567" w:rsidRPr="006A5567" w:rsidRDefault="006A5567" w:rsidP="001D7D23">
      <w:pPr>
        <w:numPr>
          <w:ilvl w:val="1"/>
          <w:numId w:val="3"/>
        </w:numPr>
        <w:tabs>
          <w:tab w:val="left" w:pos="0"/>
          <w:tab w:val="left" w:pos="993"/>
          <w:tab w:val="left" w:pos="1440"/>
        </w:tabs>
        <w:spacing w:line="360" w:lineRule="auto"/>
        <w:ind w:left="1134" w:right="40" w:firstLine="709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Краткое имя таблицы будет использоваться для именования связей по внешнему ключу и должно быть создано согласно соответствующей стратегии для имени объекта.</w:t>
      </w:r>
    </w:p>
    <w:p w14:paraId="07831AB6" w14:textId="77777777" w:rsidR="006A5567" w:rsidRPr="006A5567" w:rsidRDefault="006A5567" w:rsidP="001D7D23">
      <w:pPr>
        <w:numPr>
          <w:ilvl w:val="0"/>
          <w:numId w:val="3"/>
        </w:numPr>
        <w:tabs>
          <w:tab w:val="left" w:pos="0"/>
          <w:tab w:val="left" w:pos="993"/>
        </w:tabs>
        <w:spacing w:line="360" w:lineRule="auto"/>
        <w:ind w:left="1134" w:right="80" w:firstLine="709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 xml:space="preserve">Столбец «Key Type» (Тип ключа) должен содержать значения: </w:t>
      </w:r>
      <w:proofErr w:type="spellStart"/>
      <w:r w:rsidRPr="006A5567">
        <w:rPr>
          <w:rFonts w:eastAsia="Calibri"/>
          <w:sz w:val="28"/>
          <w:szCs w:val="28"/>
        </w:rPr>
        <w:t>pk</w:t>
      </w:r>
      <w:proofErr w:type="spellEnd"/>
      <w:r w:rsidRPr="006A5567">
        <w:rPr>
          <w:rFonts w:eastAsia="Calibri"/>
          <w:sz w:val="28"/>
          <w:szCs w:val="28"/>
        </w:rPr>
        <w:t xml:space="preserve"> для первичного ключа, </w:t>
      </w:r>
      <w:proofErr w:type="spellStart"/>
      <w:r w:rsidRPr="006A5567">
        <w:rPr>
          <w:rFonts w:eastAsia="Calibri"/>
          <w:sz w:val="28"/>
          <w:szCs w:val="28"/>
        </w:rPr>
        <w:t>uk</w:t>
      </w:r>
      <w:proofErr w:type="spellEnd"/>
      <w:r w:rsidRPr="006A5567">
        <w:rPr>
          <w:rFonts w:eastAsia="Calibri"/>
          <w:sz w:val="28"/>
          <w:szCs w:val="28"/>
        </w:rPr>
        <w:t xml:space="preserve"> для уникального ключа, </w:t>
      </w:r>
      <w:proofErr w:type="spellStart"/>
      <w:r w:rsidRPr="006A5567">
        <w:rPr>
          <w:rFonts w:eastAsia="Calibri"/>
          <w:sz w:val="28"/>
          <w:szCs w:val="28"/>
        </w:rPr>
        <w:t>fk</w:t>
      </w:r>
      <w:proofErr w:type="spellEnd"/>
      <w:r w:rsidRPr="006A5567">
        <w:rPr>
          <w:rFonts w:eastAsia="Calibri"/>
          <w:sz w:val="28"/>
          <w:szCs w:val="28"/>
        </w:rPr>
        <w:t xml:space="preserve"> для внешнего ключа. Эта ячейка остается пустой, если столбец не входит в состав ключа.</w:t>
      </w:r>
    </w:p>
    <w:p w14:paraId="4BA46FB7" w14:textId="77777777" w:rsidR="006A5567" w:rsidRPr="009257C1" w:rsidRDefault="006A5567" w:rsidP="001D7D23">
      <w:pPr>
        <w:spacing w:line="360" w:lineRule="auto"/>
        <w:ind w:left="1134"/>
        <w:jc w:val="both"/>
        <w:rPr>
          <w:rFonts w:eastAsia="Calibri"/>
          <w:b/>
          <w:sz w:val="28"/>
          <w:szCs w:val="28"/>
        </w:rPr>
      </w:pPr>
      <w:r w:rsidRPr="009257C1">
        <w:rPr>
          <w:rFonts w:eastAsia="Calibri"/>
          <w:b/>
          <w:sz w:val="28"/>
          <w:szCs w:val="28"/>
        </w:rPr>
        <w:t>При сопоставлении атрибутов внешнего ключа не забывайте о следующих указаниях.</w:t>
      </w:r>
    </w:p>
    <w:p w14:paraId="7E5E90C6" w14:textId="77777777" w:rsidR="006A5567" w:rsidRPr="006A5567" w:rsidRDefault="006A5567" w:rsidP="001D7D23">
      <w:pPr>
        <w:numPr>
          <w:ilvl w:val="1"/>
          <w:numId w:val="3"/>
        </w:numPr>
        <w:tabs>
          <w:tab w:val="left" w:pos="0"/>
          <w:tab w:val="left" w:pos="1134"/>
        </w:tabs>
        <w:spacing w:line="360" w:lineRule="auto"/>
        <w:ind w:left="1134" w:firstLine="709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Вы создаете внешний ключ на той стороне связи, где есть знак «птичьей лапки».</w:t>
      </w:r>
    </w:p>
    <w:p w14:paraId="0CE4FF35" w14:textId="77777777" w:rsidR="006A5567" w:rsidRPr="006A5567" w:rsidRDefault="006A5567" w:rsidP="001D7D23">
      <w:pPr>
        <w:tabs>
          <w:tab w:val="left" w:pos="0"/>
          <w:tab w:val="left" w:pos="1134"/>
        </w:tabs>
        <w:spacing w:line="360" w:lineRule="auto"/>
        <w:ind w:left="1134" w:firstLine="709"/>
        <w:jc w:val="both"/>
        <w:rPr>
          <w:rFonts w:eastAsia="Calibri"/>
          <w:sz w:val="28"/>
          <w:szCs w:val="28"/>
        </w:rPr>
      </w:pPr>
    </w:p>
    <w:p w14:paraId="481F50B9" w14:textId="77777777" w:rsidR="006A5567" w:rsidRPr="000556DB" w:rsidRDefault="006A5567" w:rsidP="001D7D23">
      <w:pPr>
        <w:numPr>
          <w:ilvl w:val="1"/>
          <w:numId w:val="3"/>
        </w:numPr>
        <w:tabs>
          <w:tab w:val="left" w:pos="0"/>
          <w:tab w:val="left" w:pos="1134"/>
        </w:tabs>
        <w:spacing w:line="360" w:lineRule="auto"/>
        <w:ind w:left="1134" w:right="60" w:firstLine="709"/>
        <w:jc w:val="both"/>
        <w:rPr>
          <w:rFonts w:eastAsia="Calibri"/>
          <w:b/>
          <w:sz w:val="28"/>
          <w:szCs w:val="28"/>
          <w:highlight w:val="yellow"/>
        </w:rPr>
      </w:pPr>
      <w:r w:rsidRPr="006A5567">
        <w:rPr>
          <w:rFonts w:eastAsia="Calibri"/>
          <w:sz w:val="28"/>
          <w:szCs w:val="28"/>
        </w:rPr>
        <w:t>Вы берете первичный ключ из связанной таблицы и добавляете его, используя в качестве идентификатора &lt;</w:t>
      </w:r>
      <w:r w:rsidRPr="000556DB">
        <w:rPr>
          <w:rFonts w:eastAsia="Calibri"/>
          <w:b/>
          <w:sz w:val="28"/>
          <w:szCs w:val="28"/>
          <w:highlight w:val="yellow"/>
        </w:rPr>
        <w:t>краткое имя таблицы&gt;_&lt;имя атрибута&gt;.</w:t>
      </w:r>
    </w:p>
    <w:p w14:paraId="74689315" w14:textId="77777777" w:rsidR="006A5567" w:rsidRPr="006A5567" w:rsidRDefault="006A5567" w:rsidP="00860D47">
      <w:pPr>
        <w:numPr>
          <w:ilvl w:val="1"/>
          <w:numId w:val="3"/>
        </w:numPr>
        <w:tabs>
          <w:tab w:val="left" w:pos="0"/>
          <w:tab w:val="left" w:pos="1134"/>
        </w:tabs>
        <w:spacing w:line="360" w:lineRule="auto"/>
        <w:ind w:right="340" w:firstLine="709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lastRenderedPageBreak/>
        <w:t>Для внешних ключей не существует определенного порядка идентификации, но мы их нумеруем, чтобы показать, что имеется более одного внешнего ключа.</w:t>
      </w:r>
    </w:p>
    <w:p w14:paraId="6ADF9093" w14:textId="77777777" w:rsidR="006A5567" w:rsidRPr="006A5567" w:rsidRDefault="006A5567" w:rsidP="00860D47">
      <w:pPr>
        <w:numPr>
          <w:ilvl w:val="1"/>
          <w:numId w:val="3"/>
        </w:numPr>
        <w:tabs>
          <w:tab w:val="left" w:pos="0"/>
          <w:tab w:val="left" w:pos="1134"/>
        </w:tabs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Для связи 1:1 внешний ключ можно добавить в наиболее подходящую таблицу.</w:t>
      </w:r>
    </w:p>
    <w:p w14:paraId="1DBA52A9" w14:textId="21633E30" w:rsidR="006A5567" w:rsidRPr="006A5567" w:rsidRDefault="006A5567" w:rsidP="006A5567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580" w:hanging="367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Столбец «</w:t>
      </w:r>
      <w:proofErr w:type="spellStart"/>
      <w:r w:rsidRPr="006A5567">
        <w:rPr>
          <w:rFonts w:eastAsia="Calibri"/>
          <w:sz w:val="28"/>
          <w:szCs w:val="28"/>
        </w:rPr>
        <w:t>Optionality</w:t>
      </w:r>
      <w:proofErr w:type="spellEnd"/>
      <w:r w:rsidRPr="006A5567">
        <w:rPr>
          <w:rFonts w:eastAsia="Calibri"/>
          <w:sz w:val="28"/>
          <w:szCs w:val="28"/>
        </w:rPr>
        <w:t>» (Обязательность) должен содержать звездочку (*), если этот столбец обязательный, или букву «o» в нижнем регистре, если он дополнительный.</w:t>
      </w:r>
    </w:p>
    <w:p w14:paraId="1001EF98" w14:textId="2E462F10" w:rsidR="006A5567" w:rsidRPr="00340D31" w:rsidRDefault="006A5567" w:rsidP="006A5567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100" w:hanging="367"/>
        <w:jc w:val="both"/>
        <w:rPr>
          <w:rFonts w:eastAsia="Calibri"/>
          <w:sz w:val="28"/>
          <w:szCs w:val="28"/>
        </w:rPr>
      </w:pPr>
      <w:r w:rsidRPr="00340D31">
        <w:rPr>
          <w:rFonts w:eastAsia="Calibri"/>
          <w:sz w:val="28"/>
          <w:szCs w:val="28"/>
        </w:rPr>
        <w:t>Третий столбец предназначен для имени столбца, которое должно</w:t>
      </w:r>
      <w:r w:rsidR="00F92B4F">
        <w:rPr>
          <w:rFonts w:eastAsia="Calibri"/>
          <w:sz w:val="28"/>
          <w:szCs w:val="28"/>
        </w:rPr>
        <w:t xml:space="preserve"> </w:t>
      </w:r>
      <w:r w:rsidRPr="00340D31">
        <w:rPr>
          <w:rFonts w:eastAsia="Calibri"/>
          <w:sz w:val="28"/>
          <w:szCs w:val="28"/>
        </w:rPr>
        <w:t>совпадать с уникальным именем атрибута, за исключением того, что пробелы заменены символами подчеркивания. Имя столбца не должно содержать имя объекта или таблицы, потому что столбцы указываются с именем таблицы</w:t>
      </w:r>
    </w:p>
    <w:p w14:paraId="355157A9" w14:textId="77777777" w:rsidR="006A5567" w:rsidRPr="006A5567" w:rsidRDefault="006A5567" w:rsidP="006A5567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80" w:hanging="367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Не забывайте, что вам нужно следовать правилам именования на всех этапах, и вы должны быть последовательными в своем подходе к именованию.</w:t>
      </w:r>
    </w:p>
    <w:p w14:paraId="0C9CC624" w14:textId="77777777" w:rsidR="006A5567" w:rsidRPr="006A5567" w:rsidRDefault="006A5567" w:rsidP="006A5567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760" w:hanging="367"/>
        <w:jc w:val="both"/>
        <w:rPr>
          <w:rFonts w:eastAsia="Calibri"/>
          <w:sz w:val="28"/>
          <w:szCs w:val="28"/>
        </w:rPr>
      </w:pPr>
      <w:r w:rsidRPr="006A5567">
        <w:rPr>
          <w:rFonts w:eastAsia="Calibri"/>
          <w:sz w:val="28"/>
          <w:szCs w:val="28"/>
        </w:rPr>
        <w:t>Будьте внимательны, не назначайте ключевые слова, как имена таблиц и столбцов, — это приведет к проблемам при попытке создать физическую модель.</w:t>
      </w:r>
    </w:p>
    <w:p w14:paraId="7569FB16" w14:textId="77777777" w:rsidR="006A5567" w:rsidRDefault="006A5567" w:rsidP="006A5567">
      <w:pPr>
        <w:sectPr w:rsidR="006A5567" w:rsidSect="00E57E2E">
          <w:pgSz w:w="15840" w:h="12240" w:orient="landscape"/>
          <w:pgMar w:top="1140" w:right="699" w:bottom="1140" w:left="118" w:header="0" w:footer="0" w:gutter="0"/>
          <w:cols w:space="720" w:equalWidth="0">
            <w:col w:w="9379"/>
          </w:cols>
          <w:docGrid w:linePitch="299"/>
        </w:sectPr>
      </w:pPr>
    </w:p>
    <w:p w14:paraId="7DD27B0B" w14:textId="77777777" w:rsidR="006A5567" w:rsidRPr="00340D31" w:rsidRDefault="006A5567" w:rsidP="00340D31">
      <w:pPr>
        <w:spacing w:line="360" w:lineRule="auto"/>
        <w:ind w:left="20"/>
        <w:jc w:val="both"/>
        <w:rPr>
          <w:sz w:val="28"/>
          <w:szCs w:val="28"/>
        </w:rPr>
      </w:pPr>
      <w:r w:rsidRPr="00340D31">
        <w:rPr>
          <w:rFonts w:eastAsia="Calibri"/>
          <w:sz w:val="28"/>
          <w:szCs w:val="28"/>
        </w:rPr>
        <w:t>В качестве примера для вас заполнена первая таблица (</w:t>
      </w:r>
      <w:proofErr w:type="spellStart"/>
      <w:r w:rsidRPr="00340D31">
        <w:rPr>
          <w:rFonts w:eastAsia="Calibri"/>
          <w:sz w:val="28"/>
          <w:szCs w:val="28"/>
        </w:rPr>
        <w:t>customers</w:t>
      </w:r>
      <w:proofErr w:type="spellEnd"/>
      <w:r w:rsidRPr="00340D31">
        <w:rPr>
          <w:rFonts w:eastAsia="Calibri"/>
          <w:sz w:val="28"/>
          <w:szCs w:val="28"/>
        </w:rPr>
        <w:t>).</w:t>
      </w:r>
    </w:p>
    <w:p w14:paraId="0EC73F2C" w14:textId="77777777" w:rsidR="006A5567" w:rsidRDefault="006A5567" w:rsidP="006A5567">
      <w:pPr>
        <w:spacing w:line="38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3400"/>
        <w:gridCol w:w="3380"/>
      </w:tblGrid>
      <w:tr w:rsidR="006A5567" w14:paraId="52CD5C0D" w14:textId="77777777" w:rsidTr="00EB6F00">
        <w:trPr>
          <w:trHeight w:val="281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CF3D4D" w14:textId="77777777" w:rsidR="006A5567" w:rsidRDefault="006A5567" w:rsidP="00EB6F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Имя таблицы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56F5CF0" w14:textId="77777777" w:rsidR="006A5567" w:rsidRDefault="006A5567" w:rsidP="00EB6F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Краткое имя таблицы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4D0BE0" w14:textId="77777777" w:rsidR="006A5567" w:rsidRDefault="006A5567" w:rsidP="00EB6F00">
            <w:pPr>
              <w:rPr>
                <w:sz w:val="24"/>
                <w:szCs w:val="24"/>
              </w:rPr>
            </w:pPr>
          </w:p>
        </w:tc>
      </w:tr>
      <w:tr w:rsidR="006A5567" w14:paraId="056525DD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514A19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customers</w:t>
            </w:r>
            <w:proofErr w:type="spellEnd"/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14:paraId="68945FB8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ctr</w:t>
            </w:r>
            <w:proofErr w:type="spellEnd"/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29105B" w14:textId="77777777" w:rsidR="006A5567" w:rsidRDefault="006A5567" w:rsidP="00EB6F00"/>
        </w:tc>
      </w:tr>
      <w:tr w:rsidR="006A5567" w14:paraId="6C625139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6A489C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Key Type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703A6D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Optionality</w:t>
            </w:r>
            <w:proofErr w:type="spellEnd"/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7E3274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Column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Name</w:t>
            </w:r>
          </w:p>
        </w:tc>
      </w:tr>
      <w:tr w:rsidR="006A5567" w14:paraId="3ACEEE4C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D2E3AF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pk</w:t>
            </w:r>
            <w:proofErr w:type="spellEnd"/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55A4F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2BB02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ctr_number</w:t>
            </w:r>
          </w:p>
          <w:p w14:paraId="14166936" w14:textId="30DD8D4E" w:rsidR="00B55C3F" w:rsidRDefault="00B55C3F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15CBC970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989D7F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uk</w:t>
            </w:r>
            <w:proofErr w:type="spellEnd"/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DEDA58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10E38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  <w:p w14:paraId="5C6B2733" w14:textId="49CF0D61" w:rsidR="00B55C3F" w:rsidRDefault="00B55C3F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1C66785F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FB9578" w14:textId="77777777" w:rsidR="006A5567" w:rsidRDefault="006A5567" w:rsidP="00EB6F00"/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A1F6E1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70DCD5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first_name</w:t>
            </w:r>
          </w:p>
          <w:p w14:paraId="63891138" w14:textId="3FFCD47F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7905CA02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24A4FD" w14:textId="77777777" w:rsidR="006A5567" w:rsidRDefault="006A5567" w:rsidP="00EB6F00"/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DA3488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4AEA6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last_name</w:t>
            </w:r>
          </w:p>
          <w:p w14:paraId="381E2F35" w14:textId="530BAA64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45A8850D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23B30C" w14:textId="77777777" w:rsidR="006A5567" w:rsidRDefault="006A5567" w:rsidP="00EB6F00"/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8CB2B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25BE0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phone_number</w:t>
            </w:r>
          </w:p>
          <w:p w14:paraId="02B71B8C" w14:textId="41D3F59D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183ABF4C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053098" w14:textId="77777777" w:rsidR="006A5567" w:rsidRDefault="006A5567" w:rsidP="00EB6F00"/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262523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3DCA1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current_balance</w:t>
            </w:r>
          </w:p>
          <w:p w14:paraId="016B9B8A" w14:textId="7815B093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392AA4A3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C98900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uk</w:t>
            </w:r>
            <w:proofErr w:type="spellEnd"/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9816D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47192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loyalty_card_number</w:t>
            </w:r>
          </w:p>
          <w:p w14:paraId="1207328A" w14:textId="42438865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71950A4D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FAC626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fk1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907DD7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F205B8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tem_id</w:t>
            </w:r>
          </w:p>
          <w:p w14:paraId="6038795F" w14:textId="41D4D4BC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  <w:tr w:rsidR="006A5567" w14:paraId="7E0AE1E0" w14:textId="77777777" w:rsidTr="00EB6F00">
        <w:trPr>
          <w:trHeight w:val="258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B90F2D" w14:textId="77777777" w:rsidR="006A5567" w:rsidRDefault="006A5567" w:rsidP="00EB6F00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fk2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81E12" w14:textId="77777777" w:rsidR="006A5567" w:rsidRDefault="006A5567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3CF1CF" w14:textId="77777777" w:rsidR="006A5567" w:rsidRDefault="006A5567" w:rsidP="00EB6F00">
            <w:pPr>
              <w:spacing w:line="258" w:lineRule="exact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sre_id</w:t>
            </w:r>
          </w:p>
          <w:p w14:paraId="63F66198" w14:textId="0BD21A05" w:rsidR="00626D06" w:rsidRDefault="00626D06" w:rsidP="00EB6F00">
            <w:pPr>
              <w:spacing w:line="258" w:lineRule="exact"/>
              <w:ind w:left="80"/>
              <w:rPr>
                <w:sz w:val="20"/>
                <w:szCs w:val="20"/>
              </w:rPr>
            </w:pPr>
          </w:p>
        </w:tc>
      </w:tr>
    </w:tbl>
    <w:p w14:paraId="02885088" w14:textId="77777777" w:rsidR="00A04056" w:rsidRDefault="00A04056" w:rsidP="00A0405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Решение</w:t>
      </w:r>
      <w:r>
        <w:rPr>
          <w:rFonts w:ascii="Calibri" w:eastAsia="Calibri" w:hAnsi="Calibri" w:cs="Calibri"/>
          <w:b/>
          <w:bCs/>
          <w:color w:val="FF0000"/>
        </w:rPr>
        <w:t>:</w:t>
      </w:r>
    </w:p>
    <w:p w14:paraId="42861226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2C73241C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583D0AA8" w14:textId="77777777" w:rsidR="00A04056" w:rsidRDefault="00A04056" w:rsidP="00A04056">
      <w:pPr>
        <w:spacing w:line="326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60"/>
        <w:gridCol w:w="1400"/>
        <w:gridCol w:w="60"/>
        <w:gridCol w:w="40"/>
        <w:gridCol w:w="5506"/>
      </w:tblGrid>
      <w:tr w:rsidR="00A04056" w:rsidRPr="00A04056" w14:paraId="2AE4E9DF" w14:textId="77777777" w:rsidTr="00CE2268">
        <w:trPr>
          <w:trHeight w:val="335"/>
        </w:trPr>
        <w:tc>
          <w:tcPr>
            <w:tcW w:w="3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EA99F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7006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4E0363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</w:tr>
      <w:tr w:rsidR="00A04056" w:rsidRPr="00A04056" w14:paraId="64BE714C" w14:textId="77777777" w:rsidTr="00CE2268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C9EB56" w14:textId="2957BC1F" w:rsidR="00A04056" w:rsidRDefault="008D7C88" w:rsidP="00EB6F00">
            <w:pPr>
              <w:ind w:left="12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</w:t>
            </w:r>
            <w:r w:rsidR="00A04056" w:rsidRPr="00A04056">
              <w:rPr>
                <w:rFonts w:eastAsia="Calibri"/>
                <w:sz w:val="24"/>
                <w:szCs w:val="24"/>
              </w:rPr>
              <w:t>ustomers</w:t>
            </w:r>
          </w:p>
          <w:p w14:paraId="2AECE20F" w14:textId="11876211" w:rsidR="008D7C88" w:rsidRPr="00A04056" w:rsidRDefault="008D7C88" w:rsidP="00EB6F00">
            <w:pPr>
              <w:ind w:left="120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vAlign w:val="bottom"/>
          </w:tcPr>
          <w:p w14:paraId="5CA92F51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ctr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189166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2D87C5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</w:tr>
      <w:tr w:rsidR="00A04056" w:rsidRPr="00A04056" w14:paraId="1FA94AD1" w14:textId="77777777" w:rsidTr="00CE2268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0D5D8D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AEE79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42B625C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F694B6D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F4C92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b/>
                <w:bCs/>
                <w:sz w:val="24"/>
                <w:szCs w:val="24"/>
              </w:rPr>
              <w:t>Column</w:t>
            </w:r>
            <w:proofErr w:type="spellEnd"/>
            <w:r w:rsidRPr="00A04056">
              <w:rPr>
                <w:rFonts w:eastAsia="Calibr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A04056" w:rsidRPr="00A04056" w14:paraId="60CB7B59" w14:textId="77777777" w:rsidTr="00CE2268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A7FC3B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44824" w14:textId="77777777" w:rsidR="00A04056" w:rsidRPr="00F92B4F" w:rsidRDefault="00A04056" w:rsidP="00EB6F00">
            <w:pPr>
              <w:ind w:left="80"/>
              <w:rPr>
                <w:sz w:val="24"/>
                <w:szCs w:val="24"/>
              </w:rPr>
            </w:pPr>
            <w:r w:rsidRPr="00F92B4F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4D04559" w14:textId="77777777" w:rsidR="00A04056" w:rsidRPr="00F92B4F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50150FB" w14:textId="77777777" w:rsidR="00A04056" w:rsidRPr="00F92B4F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19B30" w14:textId="77777777" w:rsidR="00A04056" w:rsidRDefault="00F92B4F" w:rsidP="00EB6F00">
            <w:pPr>
              <w:rPr>
                <w:rFonts w:eastAsia="Calibri"/>
                <w:sz w:val="24"/>
                <w:szCs w:val="24"/>
              </w:rPr>
            </w:pPr>
            <w:r w:rsidRPr="00F92B4F">
              <w:rPr>
                <w:rFonts w:eastAsia="Calibri"/>
                <w:sz w:val="24"/>
                <w:szCs w:val="24"/>
              </w:rPr>
              <w:t>ctr_number</w:t>
            </w:r>
          </w:p>
          <w:p w14:paraId="2E8C8B5F" w14:textId="1A30CC12" w:rsidR="00F92B4F" w:rsidRPr="00F92B4F" w:rsidRDefault="00F92B4F" w:rsidP="00EB6F00">
            <w:pPr>
              <w:rPr>
                <w:sz w:val="10"/>
                <w:szCs w:val="10"/>
              </w:rPr>
            </w:pPr>
          </w:p>
        </w:tc>
      </w:tr>
      <w:tr w:rsidR="00A04056" w:rsidRPr="00A04056" w14:paraId="0A47E8D9" w14:textId="77777777" w:rsidTr="00CE2268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47FC3D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4BA7A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F92C026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BE245DF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F7493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email</w:t>
            </w:r>
          </w:p>
        </w:tc>
      </w:tr>
      <w:tr w:rsidR="00A04056" w:rsidRPr="00A04056" w14:paraId="5B8E0BD6" w14:textId="77777777" w:rsidTr="00CE2268">
        <w:trPr>
          <w:trHeight w:val="314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BC7E37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2ABFD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D08F7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5DDAF8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4A429BB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1DAA8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first_name</w:t>
            </w:r>
          </w:p>
        </w:tc>
      </w:tr>
      <w:tr w:rsidR="00A04056" w:rsidRPr="00A04056" w14:paraId="2EDD91C9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69026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E3EAD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74618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C18D8FD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0494CAE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FA944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last_name</w:t>
            </w:r>
          </w:p>
        </w:tc>
      </w:tr>
      <w:tr w:rsidR="00A04056" w:rsidRPr="00A04056" w14:paraId="0F01EAAB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52E9E1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72C80B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712DFB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EFDC3D0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84DBCEF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5E369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phone_number</w:t>
            </w:r>
          </w:p>
        </w:tc>
      </w:tr>
      <w:tr w:rsidR="00A04056" w:rsidRPr="00A04056" w14:paraId="4DAA43B4" w14:textId="77777777" w:rsidTr="00CE2268">
        <w:trPr>
          <w:trHeight w:val="314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7946C73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1158CE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88DFA7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5F8FD96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C2516E6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C19E6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current_balance</w:t>
            </w:r>
          </w:p>
        </w:tc>
      </w:tr>
      <w:tr w:rsidR="00A04056" w:rsidRPr="00A04056" w14:paraId="489A9098" w14:textId="77777777" w:rsidTr="00CE2268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F41E3E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38FFCD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4BA15B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1DF0650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01EAD4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loyalty_card_number</w:t>
            </w:r>
          </w:p>
        </w:tc>
      </w:tr>
      <w:tr w:rsidR="00A04056" w:rsidRPr="00A04056" w14:paraId="26CECC1E" w14:textId="77777777" w:rsidTr="00CE2268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9FF4B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fk1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C58C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BAE7BE1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FD32F6C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EFD0E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tem_id</w:t>
            </w:r>
          </w:p>
        </w:tc>
      </w:tr>
      <w:tr w:rsidR="00A04056" w:rsidRPr="00A04056" w14:paraId="34BDB1CD" w14:textId="77777777" w:rsidTr="00CE2268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79600E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lastRenderedPageBreak/>
              <w:t>fk2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6EC06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C79947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F40B354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2C7628" w14:textId="77777777" w:rsidR="00A04056" w:rsidRPr="00A04056" w:rsidRDefault="00A04056" w:rsidP="00EB6F00">
            <w:pPr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sre_id</w:t>
            </w:r>
          </w:p>
        </w:tc>
      </w:tr>
      <w:tr w:rsidR="00A04056" w:rsidRPr="00A04056" w14:paraId="3FD79018" w14:textId="77777777" w:rsidTr="00CE2268">
        <w:trPr>
          <w:trHeight w:val="538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6C5AD41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386A521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D15BC10" w14:textId="77777777" w:rsidR="00A04056" w:rsidRDefault="00A04056" w:rsidP="00EB6F00">
            <w:pPr>
              <w:rPr>
                <w:sz w:val="24"/>
                <w:szCs w:val="24"/>
              </w:rPr>
            </w:pPr>
          </w:p>
          <w:p w14:paraId="077C27A3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1FABF451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0144F467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14E90ECC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55AFD587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65AA6088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25D9F4A6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3B298B56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163C8B44" w14:textId="77777777" w:rsidR="00D65375" w:rsidRDefault="00D65375" w:rsidP="00EB6F00">
            <w:pPr>
              <w:rPr>
                <w:sz w:val="24"/>
                <w:szCs w:val="24"/>
              </w:rPr>
            </w:pPr>
          </w:p>
          <w:p w14:paraId="0F79E717" w14:textId="43D324EE" w:rsidR="00D65375" w:rsidRPr="00A04056" w:rsidRDefault="00D65375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2A319D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6227D8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</w:tcBorders>
            <w:vAlign w:val="bottom"/>
          </w:tcPr>
          <w:p w14:paraId="0436A7FF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</w:tr>
      <w:tr w:rsidR="00A04056" w:rsidRPr="00A04056" w14:paraId="67CFCF94" w14:textId="77777777" w:rsidTr="00CE2268">
        <w:trPr>
          <w:trHeight w:val="315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BFB3DF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7006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452F9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</w:tr>
      <w:tr w:rsidR="00A04056" w:rsidRPr="00A04056" w14:paraId="7434DF48" w14:textId="77777777" w:rsidTr="00CE2268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7C459D" w14:textId="77777777" w:rsidR="00A04056" w:rsidRDefault="00A04056" w:rsidP="00EB6F00">
            <w:pPr>
              <w:ind w:left="120"/>
              <w:rPr>
                <w:rFonts w:eastAsia="Calibri"/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customers_addresses</w:t>
            </w:r>
          </w:p>
          <w:p w14:paraId="2A5B58A7" w14:textId="4AFC1346" w:rsidR="008D7C88" w:rsidRPr="00A04056" w:rsidRDefault="008D7C88" w:rsidP="00EB6F00">
            <w:pPr>
              <w:ind w:left="120"/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vAlign w:val="bottom"/>
          </w:tcPr>
          <w:p w14:paraId="0D64CA20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cas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EAADDB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919F0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</w:tr>
      <w:tr w:rsidR="00A04056" w:rsidRPr="00A04056" w14:paraId="771087E7" w14:textId="77777777" w:rsidTr="00CE2268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66B7DB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81936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1DBFF7D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E53434" w14:textId="77777777" w:rsidR="00A04056" w:rsidRPr="00A04056" w:rsidRDefault="00A04056" w:rsidP="00EB6F00">
            <w:pPr>
              <w:ind w:left="6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b/>
                <w:bCs/>
                <w:sz w:val="24"/>
                <w:szCs w:val="24"/>
              </w:rPr>
              <w:t>Column</w:t>
            </w:r>
            <w:proofErr w:type="spellEnd"/>
            <w:r w:rsidRPr="00A04056">
              <w:rPr>
                <w:rFonts w:eastAsia="Calibr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A04056" w:rsidRPr="00A04056" w14:paraId="61F8BBF5" w14:textId="77777777" w:rsidTr="00CE2268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AA107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44069F9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E6CE4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E14555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9A83B" w14:textId="77777777" w:rsidR="008D7C88" w:rsidRDefault="003B0224" w:rsidP="008D7C88">
            <w:pPr>
              <w:ind w:left="6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cas_</w:t>
            </w:r>
            <w:r w:rsidR="00A04056" w:rsidRPr="00A04056">
              <w:rPr>
                <w:rFonts w:eastAsia="Calibri"/>
                <w:sz w:val="24"/>
                <w:szCs w:val="24"/>
              </w:rPr>
              <w:t>id</w:t>
            </w:r>
          </w:p>
          <w:p w14:paraId="0D1B0E1A" w14:textId="6B94345C" w:rsidR="008D7C88" w:rsidRPr="00A04056" w:rsidRDefault="008D7C88" w:rsidP="008D7C88">
            <w:pPr>
              <w:ind w:left="60"/>
              <w:rPr>
                <w:sz w:val="24"/>
                <w:szCs w:val="24"/>
              </w:rPr>
            </w:pPr>
          </w:p>
        </w:tc>
      </w:tr>
      <w:tr w:rsidR="00A04056" w:rsidRPr="00A04056" w14:paraId="1C175F00" w14:textId="77777777" w:rsidTr="00CE2268">
        <w:trPr>
          <w:trHeight w:val="314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EAC2D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18CD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7C51309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80E9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ED3C9C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005B3" w14:textId="77777777" w:rsidR="00A04056" w:rsidRPr="00A04056" w:rsidRDefault="00A04056" w:rsidP="00EB6F00">
            <w:pPr>
              <w:ind w:left="6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city</w:t>
            </w:r>
            <w:proofErr w:type="spellEnd"/>
          </w:p>
        </w:tc>
      </w:tr>
      <w:tr w:rsidR="00A04056" w:rsidRPr="00A04056" w14:paraId="36B1C495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7A4349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82DB3B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4210D66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BC6E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5DAE194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CAF67" w14:textId="77777777" w:rsidR="00A04056" w:rsidRPr="00A04056" w:rsidRDefault="00A04056" w:rsidP="00EB6F00">
            <w:pPr>
              <w:ind w:left="6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postal_code</w:t>
            </w:r>
          </w:p>
        </w:tc>
      </w:tr>
      <w:tr w:rsidR="00A04056" w:rsidRPr="00A04056" w14:paraId="1ED6D9C2" w14:textId="77777777" w:rsidTr="00CE2268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CF4A84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76A813F" w14:textId="77777777" w:rsidR="00A04056" w:rsidRPr="00A04056" w:rsidRDefault="00A04056" w:rsidP="00EB6F00">
            <w:pPr>
              <w:ind w:left="8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ED18D0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1DDD5FB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92C415" w14:textId="77777777" w:rsidR="00A04056" w:rsidRDefault="00A04056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ctr_number</w:t>
            </w:r>
          </w:p>
          <w:p w14:paraId="3666BFBF" w14:textId="4ACEF4D1" w:rsidR="00197218" w:rsidRPr="00A04056" w:rsidRDefault="00197218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A04056" w:rsidRPr="00A04056" w14:paraId="58D52117" w14:textId="77777777" w:rsidTr="00CE2268">
        <w:trPr>
          <w:trHeight w:val="538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336CAA04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AC31A51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CAB7453" w14:textId="77777777" w:rsidR="00A04056" w:rsidRDefault="00A04056" w:rsidP="00EB6F00">
            <w:pPr>
              <w:rPr>
                <w:sz w:val="24"/>
                <w:szCs w:val="24"/>
              </w:rPr>
            </w:pPr>
          </w:p>
          <w:p w14:paraId="55837194" w14:textId="77777777" w:rsidR="002D74AD" w:rsidRDefault="002D74AD" w:rsidP="00EB6F00">
            <w:pPr>
              <w:rPr>
                <w:sz w:val="24"/>
                <w:szCs w:val="24"/>
              </w:rPr>
            </w:pPr>
          </w:p>
          <w:p w14:paraId="2651DDF3" w14:textId="77777777" w:rsidR="002D74AD" w:rsidRDefault="002D74AD" w:rsidP="00EB6F00">
            <w:pPr>
              <w:rPr>
                <w:sz w:val="24"/>
                <w:szCs w:val="24"/>
              </w:rPr>
            </w:pPr>
          </w:p>
          <w:p w14:paraId="3322E4BB" w14:textId="77777777" w:rsidR="002D74AD" w:rsidRDefault="002D74AD" w:rsidP="00EB6F00">
            <w:pPr>
              <w:rPr>
                <w:sz w:val="24"/>
                <w:szCs w:val="24"/>
              </w:rPr>
            </w:pPr>
          </w:p>
          <w:p w14:paraId="59D57E79" w14:textId="2DBC7D62" w:rsidR="002D74AD" w:rsidRPr="00A04056" w:rsidRDefault="002D74AD" w:rsidP="00EB6F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14:paraId="6E61DB1F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</w:tcBorders>
            <w:vAlign w:val="bottom"/>
          </w:tcPr>
          <w:p w14:paraId="3B20151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</w:tr>
      <w:tr w:rsidR="00A04056" w:rsidRPr="00A04056" w14:paraId="21366960" w14:textId="77777777" w:rsidTr="00CE2268">
        <w:trPr>
          <w:trHeight w:val="313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634920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2F8F4F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7006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DA853D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</w:tr>
      <w:tr w:rsidR="00A04056" w:rsidRPr="00A04056" w14:paraId="1A3F3886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7136BC" w14:textId="58D9402C" w:rsidR="00A04056" w:rsidRDefault="00CE2268" w:rsidP="00EB6F00">
            <w:pPr>
              <w:ind w:left="12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  <w:r w:rsidR="00A04056" w:rsidRPr="00A04056">
              <w:rPr>
                <w:rFonts w:eastAsia="Calibri"/>
                <w:sz w:val="24"/>
                <w:szCs w:val="24"/>
              </w:rPr>
              <w:t>eams</w:t>
            </w:r>
          </w:p>
          <w:p w14:paraId="3F755739" w14:textId="737DA6B4" w:rsidR="00CE2268" w:rsidRPr="00A04056" w:rsidRDefault="00CE2268" w:rsidP="00EB6F00">
            <w:pPr>
              <w:ind w:left="120"/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3A00D43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vAlign w:val="bottom"/>
          </w:tcPr>
          <w:p w14:paraId="7E2977DC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tem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7E83FC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E3EE71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</w:tr>
      <w:tr w:rsidR="00A04056" w:rsidRPr="00A04056" w14:paraId="1DA99F76" w14:textId="77777777" w:rsidTr="00CE2268">
        <w:trPr>
          <w:trHeight w:val="314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82D7F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r w:rsidRPr="00A04056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5A6192E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vAlign w:val="bottom"/>
          </w:tcPr>
          <w:p w14:paraId="3020F4D2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5CE07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C6709" w14:textId="77777777" w:rsidR="00A04056" w:rsidRPr="00A04056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b/>
                <w:bCs/>
                <w:sz w:val="24"/>
                <w:szCs w:val="24"/>
              </w:rPr>
              <w:t>Column</w:t>
            </w:r>
            <w:proofErr w:type="spellEnd"/>
            <w:r w:rsidRPr="00A04056">
              <w:rPr>
                <w:rFonts w:eastAsia="Calibr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A04056" w:rsidRPr="00A04056" w14:paraId="71BEF251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572785" w14:textId="77777777" w:rsidR="00A04056" w:rsidRPr="00A04056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D93CEE4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A74D5CC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F3ACC32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8993F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BA29C" w14:textId="77777777" w:rsidR="00A04056" w:rsidRDefault="003B0224" w:rsidP="00EB6F00">
            <w:pPr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tem_</w:t>
            </w:r>
            <w:r w:rsidR="00A04056" w:rsidRPr="00A04056">
              <w:rPr>
                <w:rFonts w:eastAsia="Calibri"/>
                <w:sz w:val="24"/>
                <w:szCs w:val="24"/>
              </w:rPr>
              <w:t>id</w:t>
            </w:r>
          </w:p>
          <w:p w14:paraId="7DDBBBC2" w14:textId="5CADA263" w:rsidR="002D74AD" w:rsidRPr="00A04056" w:rsidRDefault="002D74AD" w:rsidP="00EB6F00">
            <w:pPr>
              <w:ind w:left="100"/>
              <w:rPr>
                <w:sz w:val="24"/>
                <w:szCs w:val="24"/>
              </w:rPr>
            </w:pPr>
          </w:p>
        </w:tc>
      </w:tr>
      <w:tr w:rsidR="00A04056" w:rsidRPr="00A04056" w14:paraId="17595AF1" w14:textId="77777777" w:rsidTr="00CE2268">
        <w:trPr>
          <w:trHeight w:val="314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2FC8B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17F48B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0B15AE16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9C44368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AC1B6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64BDF" w14:textId="77777777" w:rsidR="00A04056" w:rsidRPr="00A04056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name</w:t>
            </w:r>
            <w:proofErr w:type="spellEnd"/>
          </w:p>
        </w:tc>
      </w:tr>
      <w:tr w:rsidR="00A04056" w:rsidRPr="00A04056" w14:paraId="23897447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29A7A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0ED2CBD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5DA1026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9AA5233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206AE9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B23433" w14:textId="77777777" w:rsidR="00A04056" w:rsidRPr="00A04056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number_of_players</w:t>
            </w:r>
            <w:proofErr w:type="spellEnd"/>
          </w:p>
        </w:tc>
      </w:tr>
      <w:tr w:rsidR="00A04056" w:rsidRPr="00A04056" w14:paraId="2F652815" w14:textId="77777777" w:rsidTr="00CE2268">
        <w:trPr>
          <w:trHeight w:val="316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3E82E9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8310A8C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vAlign w:val="bottom"/>
          </w:tcPr>
          <w:p w14:paraId="6C6E77E5" w14:textId="77777777" w:rsidR="00A04056" w:rsidRPr="00A04056" w:rsidRDefault="00A04056" w:rsidP="00EB6F00">
            <w:pPr>
              <w:ind w:left="40"/>
              <w:rPr>
                <w:sz w:val="24"/>
                <w:szCs w:val="24"/>
              </w:rPr>
            </w:pPr>
            <w:r w:rsidRPr="00A04056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FA80A1" w14:textId="77777777" w:rsidR="00A04056" w:rsidRPr="00A0405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584D0" w14:textId="77777777" w:rsidR="00A04056" w:rsidRPr="00A04056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A04056">
              <w:rPr>
                <w:rFonts w:eastAsia="Calibri"/>
                <w:sz w:val="24"/>
                <w:szCs w:val="24"/>
              </w:rPr>
              <w:t>discount</w:t>
            </w:r>
            <w:proofErr w:type="spellEnd"/>
          </w:p>
        </w:tc>
      </w:tr>
    </w:tbl>
    <w:p w14:paraId="56BF85AB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0C77DB5F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6D2794B7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22811C14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28EF8A4A" w14:textId="77777777" w:rsidR="00A04056" w:rsidRDefault="00A04056" w:rsidP="00A04056">
      <w:pPr>
        <w:spacing w:line="30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0"/>
        <w:gridCol w:w="1380"/>
        <w:gridCol w:w="40"/>
        <w:gridCol w:w="5606"/>
      </w:tblGrid>
      <w:tr w:rsidR="004456E8" w:rsidRPr="004456E8" w14:paraId="7C6BE6E3" w14:textId="77777777" w:rsidTr="00CE2268">
        <w:trPr>
          <w:trHeight w:val="333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98FD25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r w:rsidRPr="004456E8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0343A1F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6B49E" w14:textId="77777777" w:rsidR="00A04056" w:rsidRPr="004456E8" w:rsidRDefault="00A04056" w:rsidP="00EB6F00">
            <w:pPr>
              <w:ind w:left="60"/>
              <w:rPr>
                <w:sz w:val="24"/>
                <w:szCs w:val="24"/>
              </w:rPr>
            </w:pPr>
            <w:r w:rsidRPr="004456E8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</w:tr>
      <w:tr w:rsidR="004456E8" w:rsidRPr="004456E8" w14:paraId="4E08DC06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962926" w14:textId="77777777" w:rsidR="00A04056" w:rsidRDefault="00A04056" w:rsidP="00EB6F00">
            <w:pPr>
              <w:ind w:left="120"/>
              <w:rPr>
                <w:rFonts w:eastAsia="Calibri"/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sales_representatives</w:t>
            </w:r>
          </w:p>
          <w:p w14:paraId="52859C55" w14:textId="217FBD84" w:rsidR="00CE2268" w:rsidRPr="004456E8" w:rsidRDefault="00CE2268" w:rsidP="00EB6F00">
            <w:pPr>
              <w:ind w:left="12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ACB4B1C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40D5009" w14:textId="77777777" w:rsidR="00A04056" w:rsidRPr="004456E8" w:rsidRDefault="00A04056" w:rsidP="00EB6F00">
            <w:pPr>
              <w:ind w:left="6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sre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DC41B3F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61FA5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</w:tr>
      <w:tr w:rsidR="004456E8" w:rsidRPr="004456E8" w14:paraId="7353E05E" w14:textId="77777777" w:rsidTr="00CE2268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EDBF46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r w:rsidRPr="004456E8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FCFCC40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DB9BB4" w14:textId="77777777" w:rsidR="00A04056" w:rsidRPr="004456E8" w:rsidRDefault="00A04056" w:rsidP="00EB6F00">
            <w:pPr>
              <w:ind w:left="6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0F103F6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1B75B" w14:textId="77777777" w:rsidR="00A04056" w:rsidRPr="004456E8" w:rsidRDefault="00A04056" w:rsidP="00EB6F00">
            <w:pPr>
              <w:ind w:left="6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b/>
                <w:bCs/>
                <w:sz w:val="24"/>
                <w:szCs w:val="24"/>
              </w:rPr>
              <w:t>Column</w:t>
            </w:r>
            <w:proofErr w:type="spellEnd"/>
            <w:r w:rsidRPr="004456E8">
              <w:rPr>
                <w:rFonts w:eastAsia="Calibr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4456E8" w:rsidRPr="004456E8" w14:paraId="5151B634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D36CD5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31CCB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F746380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5740B7" w14:textId="77777777" w:rsidR="00A04056" w:rsidRDefault="003B0224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sre_</w:t>
            </w:r>
            <w:r w:rsidR="00A04056" w:rsidRPr="004456E8">
              <w:rPr>
                <w:rFonts w:eastAsia="Calibri"/>
                <w:sz w:val="24"/>
                <w:szCs w:val="24"/>
              </w:rPr>
              <w:t>id</w:t>
            </w:r>
          </w:p>
          <w:p w14:paraId="6F19F17A" w14:textId="390AEDF2" w:rsidR="00CE2268" w:rsidRPr="004456E8" w:rsidRDefault="00CE2268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35AB8268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C7BD7C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BD1AA8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CB48C5A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14A37" w14:textId="2FF02068" w:rsidR="00A04056" w:rsidRDefault="00906822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</w:t>
            </w:r>
            <w:proofErr w:type="spellStart"/>
            <w:r w:rsidR="00A04056" w:rsidRPr="004456E8">
              <w:rPr>
                <w:rFonts w:eastAsia="Calibri"/>
                <w:sz w:val="24"/>
                <w:szCs w:val="24"/>
              </w:rPr>
              <w:t>mail</w:t>
            </w:r>
            <w:proofErr w:type="spellEnd"/>
          </w:p>
          <w:p w14:paraId="25793323" w14:textId="1E901563" w:rsidR="00906822" w:rsidRPr="004456E8" w:rsidRDefault="00906822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138E28BC" w14:textId="77777777" w:rsidTr="00CE2268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B6AE92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53C1E5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E426A80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28BAB8" w14:textId="77777777" w:rsidR="00A04056" w:rsidRDefault="00A04056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first_name</w:t>
            </w:r>
          </w:p>
          <w:p w14:paraId="74FC7129" w14:textId="261134F1" w:rsidR="00906822" w:rsidRPr="004456E8" w:rsidRDefault="00906822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7E1BB594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BD6B12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162EA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5FC6887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7E0A0" w14:textId="77777777" w:rsidR="00A04056" w:rsidRDefault="00A04056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last_name</w:t>
            </w:r>
          </w:p>
          <w:p w14:paraId="3F42BB64" w14:textId="5B0ED540" w:rsidR="00906822" w:rsidRPr="004456E8" w:rsidRDefault="00906822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239955AE" w14:textId="77777777" w:rsidTr="00CE2268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11EF32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21187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7374301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B27A68" w14:textId="77777777" w:rsidR="00A04056" w:rsidRDefault="00A04056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phone_number</w:t>
            </w:r>
          </w:p>
          <w:p w14:paraId="7E126AD4" w14:textId="5459021A" w:rsidR="00906822" w:rsidRPr="004456E8" w:rsidRDefault="00906822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17B874CB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78C80E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9FA4BD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77FD6D5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921EA3" w14:textId="77777777" w:rsidR="00A04056" w:rsidRDefault="00A04056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commission_rate</w:t>
            </w:r>
          </w:p>
          <w:p w14:paraId="1E6159A3" w14:textId="2A180C06" w:rsidR="00906822" w:rsidRPr="004456E8" w:rsidRDefault="00906822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5411C2FD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655A87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EAB29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E090DA1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D0FCBE" w14:textId="77777777" w:rsidR="00A04056" w:rsidRDefault="00A04056" w:rsidP="00EB6F00">
            <w:pPr>
              <w:ind w:left="60"/>
              <w:rPr>
                <w:rFonts w:eastAsia="Calibri"/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supervisor_id</w:t>
            </w:r>
          </w:p>
          <w:p w14:paraId="0C5C82C7" w14:textId="6F7482F6" w:rsidR="00560E34" w:rsidRPr="004456E8" w:rsidRDefault="00560E34" w:rsidP="00EB6F00">
            <w:pPr>
              <w:ind w:left="60"/>
              <w:rPr>
                <w:sz w:val="24"/>
                <w:szCs w:val="24"/>
              </w:rPr>
            </w:pPr>
          </w:p>
        </w:tc>
      </w:tr>
      <w:tr w:rsidR="004456E8" w:rsidRPr="004456E8" w14:paraId="40B2675C" w14:textId="77777777" w:rsidTr="00CE2268">
        <w:trPr>
          <w:trHeight w:val="538"/>
        </w:trPr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14:paraId="487254AD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52758D9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31885B2B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</w:tcBorders>
            <w:vAlign w:val="bottom"/>
          </w:tcPr>
          <w:p w14:paraId="571E4E65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</w:tr>
      <w:tr w:rsidR="004456E8" w:rsidRPr="004456E8" w14:paraId="38C84850" w14:textId="77777777" w:rsidTr="00CE2268">
        <w:trPr>
          <w:trHeight w:val="313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341921" w14:textId="77777777" w:rsidR="00A04056" w:rsidRPr="00340C0A" w:rsidRDefault="00A04056" w:rsidP="00EB6F00">
            <w:pPr>
              <w:ind w:left="12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>Имя таблицы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4B4BF42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A30A0" w14:textId="77777777" w:rsidR="00A04056" w:rsidRPr="00340C0A" w:rsidRDefault="00A04056" w:rsidP="00EB6F00">
            <w:pPr>
              <w:ind w:left="6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>Краткое имя таблицы</w:t>
            </w:r>
          </w:p>
        </w:tc>
      </w:tr>
      <w:tr w:rsidR="004456E8" w:rsidRPr="004456E8" w14:paraId="77ED3486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026C5B" w14:textId="77777777" w:rsidR="00A04056" w:rsidRPr="00340C0A" w:rsidRDefault="00A04056" w:rsidP="00EB6F00">
            <w:pPr>
              <w:ind w:left="120"/>
              <w:rPr>
                <w:rFonts w:eastAsia="Calibri"/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color w:val="FF0000"/>
                <w:sz w:val="24"/>
                <w:szCs w:val="24"/>
              </w:rPr>
              <w:t>sales_representatives_address</w:t>
            </w:r>
          </w:p>
          <w:p w14:paraId="768AE4E6" w14:textId="67B5797C" w:rsidR="00CE2268" w:rsidRPr="00340C0A" w:rsidRDefault="00CE2268" w:rsidP="00EB6F00">
            <w:pPr>
              <w:ind w:left="120"/>
              <w:rPr>
                <w:color w:val="FF0000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97C4277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F0EB343" w14:textId="77777777" w:rsidR="00A04056" w:rsidRPr="00340C0A" w:rsidRDefault="00A04056" w:rsidP="00EB6F00">
            <w:pPr>
              <w:ind w:left="60"/>
              <w:rPr>
                <w:color w:val="FF0000"/>
                <w:sz w:val="24"/>
                <w:szCs w:val="24"/>
              </w:rPr>
            </w:pPr>
            <w:proofErr w:type="spellStart"/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>sas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1FFD7A0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FD723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</w:tr>
      <w:tr w:rsidR="004456E8" w:rsidRPr="004456E8" w14:paraId="2FE1DE46" w14:textId="77777777" w:rsidTr="00CE2268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4FE93" w14:textId="77777777" w:rsidR="00A04056" w:rsidRPr="00340C0A" w:rsidRDefault="00A04056" w:rsidP="00EB6F00">
            <w:pPr>
              <w:ind w:left="12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>Key Type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4A73E04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31FE1" w14:textId="77777777" w:rsidR="00A04056" w:rsidRPr="00340C0A" w:rsidRDefault="00A04056" w:rsidP="00EB6F00">
            <w:pPr>
              <w:ind w:left="60"/>
              <w:rPr>
                <w:color w:val="FF0000"/>
                <w:sz w:val="24"/>
                <w:szCs w:val="24"/>
              </w:rPr>
            </w:pPr>
            <w:proofErr w:type="spellStart"/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5EAE177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D86D31" w14:textId="77777777" w:rsidR="00A04056" w:rsidRPr="00340C0A" w:rsidRDefault="00A04056" w:rsidP="00EB6F00">
            <w:pPr>
              <w:ind w:left="60"/>
              <w:rPr>
                <w:color w:val="FF0000"/>
                <w:sz w:val="24"/>
                <w:szCs w:val="24"/>
              </w:rPr>
            </w:pPr>
            <w:proofErr w:type="spellStart"/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>Column</w:t>
            </w:r>
            <w:proofErr w:type="spellEnd"/>
            <w:r w:rsidRPr="00340C0A">
              <w:rPr>
                <w:rFonts w:eastAsia="Calibri"/>
                <w:b/>
                <w:bCs/>
                <w:color w:val="FF0000"/>
                <w:sz w:val="24"/>
                <w:szCs w:val="24"/>
              </w:rPr>
              <w:t xml:space="preserve"> Name</w:t>
            </w:r>
          </w:p>
        </w:tc>
      </w:tr>
      <w:tr w:rsidR="004456E8" w:rsidRPr="004456E8" w14:paraId="7A557851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8E55F" w14:textId="77777777" w:rsidR="00A04056" w:rsidRPr="00340C0A" w:rsidRDefault="00A04056" w:rsidP="00EB6F00">
            <w:pPr>
              <w:ind w:left="120"/>
              <w:rPr>
                <w:color w:val="FF0000"/>
                <w:sz w:val="24"/>
                <w:szCs w:val="24"/>
              </w:rPr>
            </w:pPr>
            <w:proofErr w:type="spellStart"/>
            <w:r w:rsidRPr="00340C0A">
              <w:rPr>
                <w:rFonts w:eastAsia="Calibri"/>
                <w:color w:val="FF0000"/>
                <w:sz w:val="24"/>
                <w:szCs w:val="24"/>
              </w:rPr>
              <w:t>Pk</w:t>
            </w:r>
            <w:proofErr w:type="spellEnd"/>
            <w:r w:rsidRPr="00340C0A">
              <w:rPr>
                <w:rFonts w:eastAsia="Calibri"/>
                <w:color w:val="FF0000"/>
                <w:sz w:val="24"/>
                <w:szCs w:val="24"/>
              </w:rPr>
              <w:t>/</w:t>
            </w:r>
            <w:proofErr w:type="spellStart"/>
            <w:r w:rsidRPr="00340C0A">
              <w:rPr>
                <w:rFonts w:eastAsia="Calibri"/>
                <w:color w:val="FF0000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41AFE" w14:textId="77777777" w:rsidR="00A04056" w:rsidRPr="00340C0A" w:rsidRDefault="00A04056" w:rsidP="00EB6F00">
            <w:pPr>
              <w:ind w:left="10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color w:val="FF0000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12C65EE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54EC0" w14:textId="77777777" w:rsidR="00A04056" w:rsidRPr="00340C0A" w:rsidRDefault="003B0224" w:rsidP="00EB6F00">
            <w:pPr>
              <w:ind w:left="60"/>
              <w:rPr>
                <w:rFonts w:eastAsia="Calibri"/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color w:val="FF0000"/>
                <w:sz w:val="24"/>
                <w:szCs w:val="24"/>
                <w:lang w:val="en-US"/>
              </w:rPr>
              <w:t>sre_</w:t>
            </w:r>
            <w:r w:rsidR="00A04056" w:rsidRPr="00340C0A">
              <w:rPr>
                <w:rFonts w:eastAsia="Calibri"/>
                <w:color w:val="FF0000"/>
                <w:sz w:val="24"/>
                <w:szCs w:val="24"/>
              </w:rPr>
              <w:t>id</w:t>
            </w:r>
          </w:p>
          <w:p w14:paraId="5F4F2544" w14:textId="50039E86" w:rsidR="00CE2268" w:rsidRPr="00340C0A" w:rsidRDefault="00CE2268" w:rsidP="00EB6F00">
            <w:pPr>
              <w:ind w:left="60"/>
              <w:rPr>
                <w:color w:val="FF0000"/>
                <w:sz w:val="24"/>
                <w:szCs w:val="24"/>
              </w:rPr>
            </w:pPr>
          </w:p>
        </w:tc>
      </w:tr>
      <w:tr w:rsidR="004456E8" w:rsidRPr="004456E8" w14:paraId="26ADD6D1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E8998C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76C05" w14:textId="77777777" w:rsidR="00A04056" w:rsidRPr="00340C0A" w:rsidRDefault="00A04056" w:rsidP="00EB6F00">
            <w:pPr>
              <w:ind w:left="10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color w:val="FF0000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9D7FCB2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05FC53" w14:textId="77777777" w:rsidR="00A04056" w:rsidRPr="00340C0A" w:rsidRDefault="00A04056" w:rsidP="00EB6F00">
            <w:pPr>
              <w:ind w:left="60"/>
              <w:rPr>
                <w:color w:val="FF0000"/>
                <w:sz w:val="24"/>
                <w:szCs w:val="24"/>
              </w:rPr>
            </w:pPr>
            <w:proofErr w:type="spellStart"/>
            <w:r w:rsidRPr="00340C0A">
              <w:rPr>
                <w:rFonts w:eastAsia="Calibri"/>
                <w:color w:val="FF0000"/>
                <w:sz w:val="24"/>
                <w:szCs w:val="24"/>
              </w:rPr>
              <w:t>city</w:t>
            </w:r>
            <w:proofErr w:type="spellEnd"/>
          </w:p>
        </w:tc>
      </w:tr>
      <w:tr w:rsidR="004456E8" w:rsidRPr="004456E8" w14:paraId="627A791F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16E185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6A419" w14:textId="77777777" w:rsidR="00A04056" w:rsidRPr="00340C0A" w:rsidRDefault="00A04056" w:rsidP="00EB6F00">
            <w:pPr>
              <w:ind w:left="10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color w:val="FF0000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3624BCA" w14:textId="77777777" w:rsidR="00A04056" w:rsidRPr="00340C0A" w:rsidRDefault="00A04056" w:rsidP="00EB6F0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2761F" w14:textId="77777777" w:rsidR="00A04056" w:rsidRPr="00340C0A" w:rsidRDefault="00A04056" w:rsidP="00EB6F00">
            <w:pPr>
              <w:ind w:left="60"/>
              <w:rPr>
                <w:color w:val="FF0000"/>
                <w:sz w:val="24"/>
                <w:szCs w:val="24"/>
              </w:rPr>
            </w:pPr>
            <w:r w:rsidRPr="00340C0A">
              <w:rPr>
                <w:rFonts w:eastAsia="Calibri"/>
                <w:color w:val="FF0000"/>
                <w:sz w:val="24"/>
                <w:szCs w:val="24"/>
              </w:rPr>
              <w:t>postal_code</w:t>
            </w:r>
          </w:p>
        </w:tc>
      </w:tr>
      <w:tr w:rsidR="004456E8" w:rsidRPr="004456E8" w14:paraId="12B5D475" w14:textId="77777777" w:rsidTr="00CE2268">
        <w:trPr>
          <w:trHeight w:val="538"/>
        </w:trPr>
        <w:tc>
          <w:tcPr>
            <w:tcW w:w="3120" w:type="dxa"/>
            <w:vAlign w:val="bottom"/>
          </w:tcPr>
          <w:p w14:paraId="74EBF182" w14:textId="77777777" w:rsidR="00A04056" w:rsidRDefault="00A04056" w:rsidP="00EB6F00">
            <w:pPr>
              <w:rPr>
                <w:sz w:val="24"/>
                <w:szCs w:val="24"/>
              </w:rPr>
            </w:pPr>
          </w:p>
          <w:p w14:paraId="1117C6A7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428398E6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4C4C7D4D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3336CE93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009F0A36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63BC3201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6CF3421C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5ACA9B4C" w14:textId="77777777" w:rsidR="007C5946" w:rsidRDefault="007C5946" w:rsidP="00EB6F00">
            <w:pPr>
              <w:rPr>
                <w:sz w:val="24"/>
                <w:szCs w:val="24"/>
              </w:rPr>
            </w:pPr>
          </w:p>
          <w:p w14:paraId="0F858FD4" w14:textId="4B3C13A6" w:rsidR="007C5946" w:rsidRPr="004456E8" w:rsidRDefault="007C594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1EB6B45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bottom"/>
          </w:tcPr>
          <w:p w14:paraId="0F7EF2D6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vAlign w:val="bottom"/>
          </w:tcPr>
          <w:p w14:paraId="1436BB22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</w:tr>
      <w:tr w:rsidR="004456E8" w:rsidRPr="004456E8" w14:paraId="043CD9FA" w14:textId="77777777" w:rsidTr="00CE2268">
        <w:trPr>
          <w:trHeight w:val="313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64A43C75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r w:rsidRPr="004456E8">
              <w:rPr>
                <w:rFonts w:eastAsia="Calibri"/>
                <w:b/>
                <w:bCs/>
                <w:sz w:val="24"/>
                <w:szCs w:val="24"/>
              </w:rPr>
              <w:lastRenderedPageBreak/>
              <w:t>Имя таблицы</w:t>
            </w: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B037F0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5EA717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</w:tr>
      <w:tr w:rsidR="004456E8" w:rsidRPr="004456E8" w14:paraId="4474C53D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24F0AF1" w14:textId="05CE2D36" w:rsidR="00A04056" w:rsidRDefault="00CE2268" w:rsidP="00EB6F00">
            <w:pPr>
              <w:ind w:left="12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o</w:t>
            </w:r>
            <w:r w:rsidR="00A04056" w:rsidRPr="004456E8">
              <w:rPr>
                <w:rFonts w:eastAsia="Calibri"/>
                <w:sz w:val="24"/>
                <w:szCs w:val="24"/>
              </w:rPr>
              <w:t>rders</w:t>
            </w:r>
          </w:p>
          <w:p w14:paraId="2D82FD47" w14:textId="755AAA95" w:rsidR="00CE2268" w:rsidRPr="004456E8" w:rsidRDefault="00CE2268" w:rsidP="00EB6F00">
            <w:pPr>
              <w:ind w:left="120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B52C5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FE30CD3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odr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46FADCA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B0A3E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</w:tr>
      <w:tr w:rsidR="004456E8" w:rsidRPr="004456E8" w14:paraId="307FB503" w14:textId="77777777" w:rsidTr="00CE2268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EBF9165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r w:rsidRPr="004456E8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39C089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09C1061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D0D17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BF982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b/>
                <w:bCs/>
                <w:sz w:val="24"/>
                <w:szCs w:val="24"/>
              </w:rPr>
              <w:t>Column</w:t>
            </w:r>
            <w:proofErr w:type="spellEnd"/>
            <w:r w:rsidRPr="004456E8">
              <w:rPr>
                <w:rFonts w:eastAsia="Calibr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4456E8" w:rsidRPr="004456E8" w14:paraId="2989A881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500431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D85F2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7C86CF4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8B6E4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EE71F9" w14:textId="77777777" w:rsidR="00A04056" w:rsidRDefault="003B0224" w:rsidP="00EB6F00">
            <w:pPr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odr_</w:t>
            </w:r>
            <w:r w:rsidR="00A04056" w:rsidRPr="004456E8">
              <w:rPr>
                <w:rFonts w:eastAsia="Calibri"/>
                <w:sz w:val="24"/>
                <w:szCs w:val="24"/>
              </w:rPr>
              <w:t>id</w:t>
            </w:r>
          </w:p>
          <w:p w14:paraId="4C5D1208" w14:textId="51A92B49" w:rsidR="00CE2268" w:rsidRPr="004456E8" w:rsidRDefault="00CE2268" w:rsidP="00EB6F00">
            <w:pPr>
              <w:ind w:left="100"/>
              <w:rPr>
                <w:sz w:val="24"/>
                <w:szCs w:val="24"/>
              </w:rPr>
            </w:pPr>
          </w:p>
        </w:tc>
      </w:tr>
      <w:tr w:rsidR="004456E8" w:rsidRPr="004456E8" w14:paraId="7C2ED580" w14:textId="77777777" w:rsidTr="00CE2268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1123069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7F3ED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4B5A562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969C16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EB8A7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odr_date</w:t>
            </w:r>
            <w:proofErr w:type="spellEnd"/>
          </w:p>
        </w:tc>
      </w:tr>
      <w:tr w:rsidR="004456E8" w:rsidRPr="004456E8" w14:paraId="4CD60016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C192DA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78B5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AC2847A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613C86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BB25B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odr_time</w:t>
            </w:r>
            <w:proofErr w:type="spellEnd"/>
          </w:p>
        </w:tc>
      </w:tr>
      <w:tr w:rsidR="004456E8" w:rsidRPr="004456E8" w14:paraId="61AACDF5" w14:textId="77777777" w:rsidTr="00CE2268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4CA721C" w14:textId="77777777" w:rsidR="00A04056" w:rsidRPr="004456E8" w:rsidRDefault="00A04056" w:rsidP="00EB6F00">
            <w:pPr>
              <w:ind w:left="120"/>
              <w:rPr>
                <w:sz w:val="24"/>
                <w:szCs w:val="24"/>
              </w:rPr>
            </w:pPr>
            <w:proofErr w:type="spellStart"/>
            <w:r w:rsidRPr="004456E8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884FCD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96A24B7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F77FD" w14:textId="77777777" w:rsidR="00A04056" w:rsidRPr="004456E8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B1A3F" w14:textId="77777777" w:rsidR="00A04056" w:rsidRPr="004456E8" w:rsidRDefault="00A04056" w:rsidP="00EB6F00">
            <w:pPr>
              <w:ind w:left="100"/>
              <w:rPr>
                <w:sz w:val="24"/>
                <w:szCs w:val="24"/>
              </w:rPr>
            </w:pPr>
            <w:r w:rsidRPr="004456E8">
              <w:rPr>
                <w:rFonts w:eastAsia="Calibri"/>
                <w:sz w:val="24"/>
                <w:szCs w:val="24"/>
              </w:rPr>
              <w:t>ctr_number</w:t>
            </w:r>
          </w:p>
        </w:tc>
      </w:tr>
    </w:tbl>
    <w:p w14:paraId="70AC1F7F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40B9CC26" w14:textId="1E05B5F2" w:rsidR="00A04056" w:rsidRDefault="00A04056" w:rsidP="00A04056">
      <w:pPr>
        <w:spacing w:line="200" w:lineRule="exact"/>
        <w:rPr>
          <w:sz w:val="20"/>
          <w:szCs w:val="20"/>
        </w:rPr>
      </w:pPr>
    </w:p>
    <w:p w14:paraId="5C21CB69" w14:textId="1785692E" w:rsidR="00340C0A" w:rsidRDefault="00340C0A" w:rsidP="00A04056">
      <w:pPr>
        <w:spacing w:line="200" w:lineRule="exact"/>
        <w:rPr>
          <w:sz w:val="20"/>
          <w:szCs w:val="20"/>
        </w:rPr>
      </w:pPr>
    </w:p>
    <w:p w14:paraId="63E44C65" w14:textId="77777777" w:rsidR="00A04056" w:rsidRDefault="00A04056" w:rsidP="00A04056">
      <w:pPr>
        <w:spacing w:line="23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0"/>
        <w:gridCol w:w="1380"/>
        <w:gridCol w:w="40"/>
        <w:gridCol w:w="5606"/>
      </w:tblGrid>
      <w:tr w:rsidR="00226B76" w:rsidRPr="00226B76" w14:paraId="013C058F" w14:textId="77777777" w:rsidTr="00D65375">
        <w:trPr>
          <w:trHeight w:val="333"/>
        </w:trPr>
        <w:tc>
          <w:tcPr>
            <w:tcW w:w="3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53ABC9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Имя таблицы</w:t>
            </w:r>
          </w:p>
        </w:tc>
        <w:tc>
          <w:tcPr>
            <w:tcW w:w="7026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F229D7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Краткое имя таблицы</w:t>
            </w:r>
          </w:p>
        </w:tc>
      </w:tr>
      <w:tr w:rsidR="00226B76" w:rsidRPr="00226B76" w14:paraId="5823014E" w14:textId="77777777" w:rsidTr="00D65375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70015B" w14:textId="77777777" w:rsidR="00A04056" w:rsidRDefault="00A04056" w:rsidP="00EB6F00">
            <w:pPr>
              <w:ind w:left="12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ordered_items</w:t>
            </w:r>
          </w:p>
          <w:p w14:paraId="76ADFA5D" w14:textId="2BB76A26" w:rsidR="00D65375" w:rsidRPr="00226B76" w:rsidRDefault="00D65375" w:rsidP="00EB6F00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0B6AC391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oim</w:t>
            </w:r>
            <w:proofErr w:type="spellEnd"/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D4168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11868CCB" w14:textId="77777777" w:rsidTr="00D65375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F5F4F6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Key Type</w:t>
            </w: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36339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Optionality</w:t>
            </w:r>
            <w:proofErr w:type="spellEnd"/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6416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Column</w:t>
            </w:r>
            <w:proofErr w:type="spellEnd"/>
            <w:r w:rsidRPr="00226B76">
              <w:rPr>
                <w:rFonts w:ascii="Calibri" w:eastAsia="Calibri" w:hAnsi="Calibri" w:cs="Calibri"/>
                <w:b/>
                <w:bCs/>
              </w:rPr>
              <w:t xml:space="preserve"> Name</w:t>
            </w:r>
          </w:p>
        </w:tc>
      </w:tr>
      <w:tr w:rsidR="00226B76" w:rsidRPr="00226B76" w14:paraId="44FBEF6C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D3F15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E1C73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5F64835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3D10C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202B66" w14:textId="77777777" w:rsidR="00A04056" w:rsidRDefault="00A04056" w:rsidP="00EB6F00">
            <w:pPr>
              <w:ind w:left="10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quantity_ordered</w:t>
            </w:r>
          </w:p>
          <w:p w14:paraId="25B8FE2E" w14:textId="5358CF93" w:rsidR="00D65375" w:rsidRPr="00226B76" w:rsidRDefault="00D65375" w:rsidP="00EB6F00">
            <w:pPr>
              <w:ind w:left="100"/>
              <w:rPr>
                <w:sz w:val="20"/>
                <w:szCs w:val="20"/>
              </w:rPr>
            </w:pPr>
          </w:p>
        </w:tc>
      </w:tr>
      <w:tr w:rsidR="00226B76" w:rsidRPr="00226B76" w14:paraId="50875E75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1CCB5E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B2936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CCE212C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DB82C2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8CDF21" w14:textId="77777777" w:rsidR="00A04056" w:rsidRDefault="00A04056" w:rsidP="00EB6F00">
            <w:pPr>
              <w:ind w:left="10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quantity_shipped</w:t>
            </w:r>
          </w:p>
          <w:p w14:paraId="723403EC" w14:textId="609EF0E8" w:rsidR="00D65375" w:rsidRPr="00226B76" w:rsidRDefault="00D65375" w:rsidP="00EB6F00">
            <w:pPr>
              <w:ind w:left="100"/>
              <w:rPr>
                <w:sz w:val="20"/>
                <w:szCs w:val="20"/>
              </w:rPr>
            </w:pPr>
          </w:p>
        </w:tc>
      </w:tr>
      <w:tr w:rsidR="00226B76" w:rsidRPr="00226B76" w14:paraId="5B1ABA8F" w14:textId="77777777" w:rsidTr="00D65375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3F93BB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  <w:r w:rsidRPr="00226B76">
              <w:rPr>
                <w:rFonts w:ascii="Calibri" w:eastAsia="Calibri" w:hAnsi="Calibri" w:cs="Calibri"/>
              </w:rPr>
              <w:t>, fk1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61355FC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D6717F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B3367B" w14:textId="77777777" w:rsidR="00A04056" w:rsidRDefault="00A04056" w:rsidP="00EB6F00">
            <w:pPr>
              <w:ind w:left="10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odr_id</w:t>
            </w:r>
          </w:p>
          <w:p w14:paraId="33CD03E2" w14:textId="260B7C7B" w:rsidR="00D65375" w:rsidRPr="00226B76" w:rsidRDefault="00D65375" w:rsidP="00EB6F00">
            <w:pPr>
              <w:ind w:left="100"/>
              <w:rPr>
                <w:sz w:val="20"/>
                <w:szCs w:val="20"/>
              </w:rPr>
            </w:pPr>
          </w:p>
        </w:tc>
      </w:tr>
      <w:tr w:rsidR="00226B76" w:rsidRPr="00226B76" w14:paraId="514D6FA4" w14:textId="77777777" w:rsidTr="00D65375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73E867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  <w:r w:rsidRPr="00226B76">
              <w:rPr>
                <w:rFonts w:ascii="Calibri" w:eastAsia="Calibri" w:hAnsi="Calibri" w:cs="Calibri"/>
              </w:rPr>
              <w:t>, fk2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8A772D7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ED5727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B6F9EE" w14:textId="77777777" w:rsidR="00A04056" w:rsidRDefault="00A04056" w:rsidP="00EB6F00">
            <w:pPr>
              <w:ind w:left="10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itm_number</w:t>
            </w:r>
          </w:p>
          <w:p w14:paraId="2E356416" w14:textId="733DBE35" w:rsidR="00D65375" w:rsidRPr="00226B76" w:rsidRDefault="00D65375" w:rsidP="00EB6F00">
            <w:pPr>
              <w:ind w:left="100"/>
              <w:rPr>
                <w:sz w:val="20"/>
                <w:szCs w:val="20"/>
              </w:rPr>
            </w:pPr>
          </w:p>
        </w:tc>
      </w:tr>
      <w:tr w:rsidR="00226B76" w:rsidRPr="00226B76" w14:paraId="75009FEB" w14:textId="77777777" w:rsidTr="00D65375">
        <w:trPr>
          <w:trHeight w:val="538"/>
        </w:trPr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14:paraId="22C0C3A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81E34FB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9E36930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46" w:type="dxa"/>
            <w:gridSpan w:val="2"/>
            <w:tcBorders>
              <w:bottom w:val="single" w:sz="8" w:space="0" w:color="auto"/>
            </w:tcBorders>
            <w:vAlign w:val="bottom"/>
          </w:tcPr>
          <w:p w14:paraId="44470E69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4BB212EA" w14:textId="77777777" w:rsidTr="00D65375">
        <w:trPr>
          <w:trHeight w:val="315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03E90B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Имя таблицы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510096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45E6C0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Краткое имя таблицы</w:t>
            </w:r>
          </w:p>
        </w:tc>
      </w:tr>
      <w:tr w:rsidR="00226B76" w:rsidRPr="00226B76" w14:paraId="7038031A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A9521A" w14:textId="4C50003F" w:rsidR="00A04056" w:rsidRDefault="00D47A8C" w:rsidP="00EB6F00">
            <w:pPr>
              <w:ind w:left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="00A04056" w:rsidRPr="00226B76">
              <w:rPr>
                <w:rFonts w:ascii="Calibri" w:eastAsia="Calibri" w:hAnsi="Calibri" w:cs="Calibri"/>
              </w:rPr>
              <w:t>tems</w:t>
            </w:r>
            <w:proofErr w:type="spellEnd"/>
          </w:p>
          <w:p w14:paraId="098C7992" w14:textId="2A7EFC7F" w:rsidR="00D47A8C" w:rsidRPr="00226B76" w:rsidRDefault="00D47A8C" w:rsidP="00EB6F00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D20925B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046DB889" w14:textId="607428C1" w:rsidR="00A04056" w:rsidRDefault="004470B5" w:rsidP="00EB6F00">
            <w:pPr>
              <w:ind w:left="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="00A04056" w:rsidRPr="00226B76">
              <w:rPr>
                <w:rFonts w:ascii="Calibri" w:eastAsia="Calibri" w:hAnsi="Calibri" w:cs="Calibri"/>
              </w:rPr>
              <w:t>tm</w:t>
            </w:r>
            <w:proofErr w:type="spellEnd"/>
          </w:p>
          <w:p w14:paraId="159B8F5E" w14:textId="3D91260E" w:rsidR="00D47A8C" w:rsidRPr="00226B76" w:rsidRDefault="00D47A8C" w:rsidP="00EB6F00">
            <w:pPr>
              <w:ind w:left="60"/>
              <w:rPr>
                <w:sz w:val="20"/>
                <w:szCs w:val="20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7C89E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4644F199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DBF502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Key Type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4530B3F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3283C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58B500D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8ADCCA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Column</w:t>
            </w:r>
            <w:proofErr w:type="spellEnd"/>
            <w:r w:rsidRPr="00226B76">
              <w:rPr>
                <w:rFonts w:ascii="Calibri" w:eastAsia="Calibri" w:hAnsi="Calibri" w:cs="Calibri"/>
                <w:b/>
                <w:bCs/>
              </w:rPr>
              <w:t xml:space="preserve"> Name</w:t>
            </w:r>
          </w:p>
        </w:tc>
      </w:tr>
      <w:tr w:rsidR="00226B76" w:rsidRPr="00226B76" w14:paraId="7493BBFC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F5479B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5C8FB06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52D65E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6F6AF09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5D2C7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itm_number</w:t>
            </w:r>
          </w:p>
        </w:tc>
      </w:tr>
      <w:tr w:rsidR="00226B76" w:rsidRPr="00226B76" w14:paraId="23C6C889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9FAC61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2A4F7F5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92901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936CB48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13A4F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name</w:t>
            </w:r>
            <w:proofErr w:type="spellEnd"/>
          </w:p>
        </w:tc>
      </w:tr>
      <w:tr w:rsidR="00226B76" w:rsidRPr="00226B76" w14:paraId="287A3415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07EF76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77A447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A1E885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661F4E1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FC4F47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</w:tr>
      <w:tr w:rsidR="00226B76" w:rsidRPr="00226B76" w14:paraId="64763F5F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2CC292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7315D0B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CB282A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BD0C3CD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46292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</w:tr>
      <w:tr w:rsidR="00226B76" w:rsidRPr="00226B76" w14:paraId="08F9B5F8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6A1287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B5597E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1C1CE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764AE7C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6C328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color</w:t>
            </w:r>
            <w:proofErr w:type="spellEnd"/>
          </w:p>
        </w:tc>
      </w:tr>
      <w:tr w:rsidR="00226B76" w:rsidRPr="00226B76" w14:paraId="592E496D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C695E0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370A7B6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DEDC57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7B7CCAC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33BEE0" w14:textId="77777777" w:rsidR="00A04056" w:rsidRPr="00A66E89" w:rsidRDefault="00A66E89" w:rsidP="00EB6F00">
            <w:pPr>
              <w:ind w:left="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razmer</w:t>
            </w:r>
            <w:proofErr w:type="spellEnd"/>
          </w:p>
        </w:tc>
      </w:tr>
      <w:tr w:rsidR="00226B76" w:rsidRPr="00226B76" w14:paraId="65279E7D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3C153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fk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3DC681D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30E01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98D24BD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74179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ilt_id</w:t>
            </w:r>
            <w:proofErr w:type="spellEnd"/>
          </w:p>
        </w:tc>
      </w:tr>
      <w:tr w:rsidR="00226B76" w:rsidRPr="00226B76" w14:paraId="3A1E66FF" w14:textId="77777777" w:rsidTr="00D65375">
        <w:trPr>
          <w:trHeight w:val="538"/>
        </w:trPr>
        <w:tc>
          <w:tcPr>
            <w:tcW w:w="3160" w:type="dxa"/>
            <w:gridSpan w:val="2"/>
            <w:tcBorders>
              <w:bottom w:val="single" w:sz="8" w:space="0" w:color="auto"/>
            </w:tcBorders>
            <w:vAlign w:val="bottom"/>
          </w:tcPr>
          <w:p w14:paraId="3BF811F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bottom w:val="single" w:sz="8" w:space="0" w:color="auto"/>
            </w:tcBorders>
            <w:vAlign w:val="bottom"/>
          </w:tcPr>
          <w:p w14:paraId="36D590BD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34FBBFE8" w14:textId="77777777" w:rsidTr="00D65375">
        <w:trPr>
          <w:trHeight w:val="315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2114A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Имя таблицы</w:t>
            </w:r>
          </w:p>
        </w:tc>
        <w:tc>
          <w:tcPr>
            <w:tcW w:w="702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3E16C1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Краткое имя таблицы</w:t>
            </w:r>
          </w:p>
        </w:tc>
      </w:tr>
      <w:tr w:rsidR="00226B76" w:rsidRPr="00226B76" w14:paraId="204906FA" w14:textId="77777777" w:rsidTr="00D65375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9002" w14:textId="77777777" w:rsidR="00A04056" w:rsidRDefault="00A04056" w:rsidP="00EB6F00">
            <w:pPr>
              <w:ind w:left="12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inventory_list</w:t>
            </w:r>
          </w:p>
          <w:p w14:paraId="38FE004C" w14:textId="5FB9F930" w:rsidR="005A673A" w:rsidRPr="00226B76" w:rsidRDefault="005A673A" w:rsidP="00EB6F00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035E355C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ilt</w:t>
            </w:r>
            <w:proofErr w:type="spellEnd"/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1C46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35F267CC" w14:textId="77777777" w:rsidTr="00D65375">
        <w:trPr>
          <w:trHeight w:val="316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9D70F3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Key Type</w:t>
            </w: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02E2BC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Optionality</w:t>
            </w:r>
            <w:proofErr w:type="spellEnd"/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C11294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Column</w:t>
            </w:r>
            <w:proofErr w:type="spellEnd"/>
            <w:r w:rsidRPr="00226B76">
              <w:rPr>
                <w:rFonts w:ascii="Calibri" w:eastAsia="Calibri" w:hAnsi="Calibri" w:cs="Calibri"/>
                <w:b/>
                <w:bCs/>
              </w:rPr>
              <w:t xml:space="preserve"> Name</w:t>
            </w:r>
          </w:p>
        </w:tc>
      </w:tr>
      <w:tr w:rsidR="00226B76" w:rsidRPr="00226B76" w14:paraId="754EBFC7" w14:textId="77777777" w:rsidTr="00D65375">
        <w:trPr>
          <w:trHeight w:val="314"/>
        </w:trPr>
        <w:tc>
          <w:tcPr>
            <w:tcW w:w="3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84C125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2F27F96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55A7B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CA8CAA" w14:textId="77777777" w:rsidR="00A04056" w:rsidRDefault="000B2613" w:rsidP="00EB6F00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Ilt_</w:t>
            </w:r>
            <w:r w:rsidR="00A04056" w:rsidRPr="00226B76">
              <w:rPr>
                <w:rFonts w:ascii="Calibri" w:eastAsia="Calibri" w:hAnsi="Calibri" w:cs="Calibri"/>
              </w:rPr>
              <w:t>id</w:t>
            </w:r>
          </w:p>
          <w:p w14:paraId="5A3D1B57" w14:textId="2A369A4F" w:rsidR="005A673A" w:rsidRPr="00226B76" w:rsidRDefault="005A673A" w:rsidP="00EB6F00">
            <w:pPr>
              <w:ind w:left="100"/>
              <w:rPr>
                <w:sz w:val="20"/>
                <w:szCs w:val="20"/>
              </w:rPr>
            </w:pPr>
          </w:p>
        </w:tc>
      </w:tr>
      <w:tr w:rsidR="00226B76" w:rsidRPr="00226B76" w14:paraId="3326B0DF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203A10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072EC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3258BEB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759B73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965E4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cost</w:t>
            </w:r>
            <w:proofErr w:type="spellEnd"/>
          </w:p>
        </w:tc>
      </w:tr>
      <w:tr w:rsidR="00226B76" w:rsidRPr="00226B76" w14:paraId="022907BB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5C3B11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52F622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0B9530B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3748E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8B6831" w14:textId="77777777" w:rsidR="00A04056" w:rsidRPr="00226B76" w:rsidRDefault="00A04056" w:rsidP="00EB6F00">
            <w:pPr>
              <w:ind w:left="10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units</w:t>
            </w:r>
            <w:proofErr w:type="spellEnd"/>
          </w:p>
        </w:tc>
      </w:tr>
      <w:tr w:rsidR="00226B76" w:rsidRPr="00226B76" w14:paraId="207A1FA3" w14:textId="77777777" w:rsidTr="00D65375">
        <w:trPr>
          <w:trHeight w:val="538"/>
        </w:trPr>
        <w:tc>
          <w:tcPr>
            <w:tcW w:w="3160" w:type="dxa"/>
            <w:gridSpan w:val="2"/>
            <w:tcBorders>
              <w:bottom w:val="single" w:sz="8" w:space="0" w:color="auto"/>
            </w:tcBorders>
            <w:vAlign w:val="bottom"/>
          </w:tcPr>
          <w:p w14:paraId="7B1A41EF" w14:textId="77777777" w:rsidR="00A04056" w:rsidRDefault="00A04056" w:rsidP="00EB6F00">
            <w:pPr>
              <w:rPr>
                <w:sz w:val="24"/>
                <w:szCs w:val="24"/>
              </w:rPr>
            </w:pPr>
          </w:p>
          <w:p w14:paraId="39606616" w14:textId="77777777" w:rsidR="00530342" w:rsidRDefault="00530342" w:rsidP="00EB6F00">
            <w:pPr>
              <w:rPr>
                <w:sz w:val="24"/>
                <w:szCs w:val="24"/>
              </w:rPr>
            </w:pPr>
          </w:p>
          <w:p w14:paraId="78B2328C" w14:textId="77777777" w:rsidR="00530342" w:rsidRPr="00226B76" w:rsidRDefault="00530342" w:rsidP="00EB6F00">
            <w:pPr>
              <w:rPr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bottom w:val="single" w:sz="8" w:space="0" w:color="auto"/>
            </w:tcBorders>
            <w:vAlign w:val="bottom"/>
          </w:tcPr>
          <w:p w14:paraId="674A17A6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11973C91" w14:textId="77777777" w:rsidTr="00D65375">
        <w:trPr>
          <w:trHeight w:val="313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1C6C03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Имя таблицы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568609E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702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4F69B6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Краткое имя таблицы</w:t>
            </w:r>
          </w:p>
        </w:tc>
      </w:tr>
      <w:tr w:rsidR="00226B76" w:rsidRPr="00226B76" w14:paraId="1219DC32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34526" w14:textId="77777777" w:rsidR="00A04056" w:rsidRDefault="00A04056" w:rsidP="00EB6F00">
            <w:pPr>
              <w:ind w:left="120"/>
              <w:rPr>
                <w:rFonts w:ascii="Calibri" w:eastAsia="Calibri" w:hAnsi="Calibri" w:cs="Calibri"/>
              </w:rPr>
            </w:pPr>
            <w:r w:rsidRPr="00226B76">
              <w:rPr>
                <w:rFonts w:ascii="Calibri" w:eastAsia="Calibri" w:hAnsi="Calibri" w:cs="Calibri"/>
              </w:rPr>
              <w:t>price_history</w:t>
            </w:r>
          </w:p>
          <w:p w14:paraId="71FB4B28" w14:textId="7482FF91" w:rsidR="005A673A" w:rsidRPr="00226B76" w:rsidRDefault="005A673A" w:rsidP="00EB6F00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07F3E7B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3C8CE5C0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phy</w:t>
            </w:r>
            <w:proofErr w:type="spellEnd"/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6D44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</w:tr>
      <w:tr w:rsidR="00226B76" w:rsidRPr="00226B76" w14:paraId="57EDFC06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211314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  <w:b/>
                <w:bCs/>
              </w:rPr>
              <w:t>Key Type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0E5A07C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A940E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Optionality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C1EC337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33DE8F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  <w:b/>
                <w:bCs/>
              </w:rPr>
              <w:t>Column</w:t>
            </w:r>
            <w:proofErr w:type="spellEnd"/>
            <w:r w:rsidRPr="00226B76">
              <w:rPr>
                <w:rFonts w:ascii="Calibri" w:eastAsia="Calibri" w:hAnsi="Calibri" w:cs="Calibri"/>
                <w:b/>
                <w:bCs/>
              </w:rPr>
              <w:t xml:space="preserve"> Name</w:t>
            </w:r>
          </w:p>
        </w:tc>
      </w:tr>
      <w:tr w:rsidR="00226B76" w:rsidRPr="00226B76" w14:paraId="6E9BFE51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EA577B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C2AF9B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A3712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DDF8EB9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3193D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start_date</w:t>
            </w:r>
          </w:p>
        </w:tc>
      </w:tr>
      <w:tr w:rsidR="00226B76" w:rsidRPr="00226B76" w14:paraId="05AFB78F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785C5D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17C4E3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0E275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08C5382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C7420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start_time</w:t>
            </w:r>
          </w:p>
        </w:tc>
      </w:tr>
      <w:tr w:rsidR="00226B76" w:rsidRPr="00226B76" w14:paraId="2421FFF4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1AAD0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3A2BA70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74276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11D98A9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66588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price</w:t>
            </w:r>
            <w:proofErr w:type="spellEnd"/>
          </w:p>
        </w:tc>
      </w:tr>
      <w:tr w:rsidR="00226B76" w:rsidRPr="00226B76" w14:paraId="2622B306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64FC8C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8395696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B7629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4B0C92E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22ABB9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end_date</w:t>
            </w:r>
            <w:proofErr w:type="spellEnd"/>
          </w:p>
        </w:tc>
      </w:tr>
      <w:tr w:rsidR="00226B76" w:rsidRPr="00226B76" w14:paraId="6629ED80" w14:textId="77777777" w:rsidTr="00D65375">
        <w:trPr>
          <w:trHeight w:val="31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3AA65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10C94E1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82879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5F56E4A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4FFE5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end_time</w:t>
            </w:r>
            <w:proofErr w:type="spellEnd"/>
          </w:p>
        </w:tc>
      </w:tr>
      <w:tr w:rsidR="00226B76" w:rsidRPr="00226B76" w14:paraId="78CE3819" w14:textId="77777777" w:rsidTr="00D65375">
        <w:trPr>
          <w:trHeight w:val="316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892442" w14:textId="77777777" w:rsidR="00A04056" w:rsidRPr="00226B76" w:rsidRDefault="00A04056" w:rsidP="00EB6F00">
            <w:pPr>
              <w:ind w:left="120"/>
              <w:rPr>
                <w:sz w:val="20"/>
                <w:szCs w:val="20"/>
              </w:rPr>
            </w:pPr>
            <w:proofErr w:type="spellStart"/>
            <w:r w:rsidRPr="00226B76">
              <w:rPr>
                <w:rFonts w:ascii="Calibri" w:eastAsia="Calibri" w:hAnsi="Calibri" w:cs="Calibri"/>
              </w:rPr>
              <w:t>pk</w:t>
            </w:r>
            <w:proofErr w:type="spellEnd"/>
            <w:r w:rsidRPr="00226B76">
              <w:rPr>
                <w:rFonts w:ascii="Calibri" w:eastAsia="Calibri" w:hAnsi="Calibri" w:cs="Calibri"/>
              </w:rPr>
              <w:t>, fk1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540F33C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016FF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F3EF214" w14:textId="77777777" w:rsidR="00A04056" w:rsidRPr="00226B76" w:rsidRDefault="00A04056" w:rsidP="00EB6F00">
            <w:pPr>
              <w:rPr>
                <w:sz w:val="24"/>
                <w:szCs w:val="24"/>
              </w:rPr>
            </w:pPr>
          </w:p>
        </w:tc>
        <w:tc>
          <w:tcPr>
            <w:tcW w:w="56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D9C101" w14:textId="77777777" w:rsidR="00A04056" w:rsidRPr="00226B76" w:rsidRDefault="00A04056" w:rsidP="00EB6F00">
            <w:pPr>
              <w:ind w:left="60"/>
              <w:rPr>
                <w:sz w:val="20"/>
                <w:szCs w:val="20"/>
              </w:rPr>
            </w:pPr>
            <w:r w:rsidRPr="00226B76">
              <w:rPr>
                <w:rFonts w:ascii="Calibri" w:eastAsia="Calibri" w:hAnsi="Calibri" w:cs="Calibri"/>
              </w:rPr>
              <w:t>itm_number</w:t>
            </w:r>
          </w:p>
        </w:tc>
      </w:tr>
    </w:tbl>
    <w:p w14:paraId="1A4B1749" w14:textId="77777777" w:rsidR="00A04056" w:rsidRDefault="00A04056" w:rsidP="00A04056">
      <w:pPr>
        <w:spacing w:line="200" w:lineRule="exact"/>
        <w:rPr>
          <w:sz w:val="20"/>
          <w:szCs w:val="20"/>
        </w:rPr>
      </w:pPr>
    </w:p>
    <w:p w14:paraId="4DC91D44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37749A10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0F4721EB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36ED0080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3D38F6F5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4D66E148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7EDD5D8C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0D5AAE43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6ADBF11E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12BDEF42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1B90650F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0D81BF21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458DFDD3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734F6144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475350D5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6250E134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53DC8253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4D807C59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552F4623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11A28476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22C04AE2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4605736D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5A2A06B2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194FBC4C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22F77D16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p w14:paraId="0B8687CB" w14:textId="77777777" w:rsidR="00A04056" w:rsidRDefault="00A04056" w:rsidP="006A5567">
      <w:pPr>
        <w:spacing w:line="251" w:lineRule="exact"/>
        <w:rPr>
          <w:sz w:val="20"/>
          <w:szCs w:val="20"/>
        </w:rPr>
      </w:pPr>
    </w:p>
    <w:sectPr w:rsidR="00A04056" w:rsidSect="00B11A83">
      <w:type w:val="continuous"/>
      <w:pgSz w:w="15840" w:h="12240" w:orient="landscape"/>
      <w:pgMar w:top="653" w:right="460" w:bottom="118" w:left="10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2222246"/>
    <w:lvl w:ilvl="0" w:tplc="483EC596">
      <w:start w:val="1"/>
      <w:numFmt w:val="bullet"/>
      <w:lvlText w:val="•"/>
      <w:lvlJc w:val="left"/>
      <w:rPr>
        <w:color w:val="FF0000"/>
      </w:rPr>
    </w:lvl>
    <w:lvl w:ilvl="1" w:tplc="482C1852">
      <w:start w:val="1"/>
      <w:numFmt w:val="bullet"/>
      <w:lvlText w:val="-"/>
      <w:lvlJc w:val="left"/>
    </w:lvl>
    <w:lvl w:ilvl="2" w:tplc="5E44ABB6">
      <w:numFmt w:val="decimal"/>
      <w:lvlText w:val=""/>
      <w:lvlJc w:val="left"/>
    </w:lvl>
    <w:lvl w:ilvl="3" w:tplc="0ABAF656">
      <w:numFmt w:val="decimal"/>
      <w:lvlText w:val=""/>
      <w:lvlJc w:val="left"/>
    </w:lvl>
    <w:lvl w:ilvl="4" w:tplc="E6586008">
      <w:numFmt w:val="decimal"/>
      <w:lvlText w:val=""/>
      <w:lvlJc w:val="left"/>
    </w:lvl>
    <w:lvl w:ilvl="5" w:tplc="B1FA315A">
      <w:numFmt w:val="decimal"/>
      <w:lvlText w:val=""/>
      <w:lvlJc w:val="left"/>
    </w:lvl>
    <w:lvl w:ilvl="6" w:tplc="9DEE3FBA">
      <w:numFmt w:val="decimal"/>
      <w:lvlText w:val=""/>
      <w:lvlJc w:val="left"/>
    </w:lvl>
    <w:lvl w:ilvl="7" w:tplc="3304B08A">
      <w:numFmt w:val="decimal"/>
      <w:lvlText w:val=""/>
      <w:lvlJc w:val="left"/>
    </w:lvl>
    <w:lvl w:ilvl="8" w:tplc="15DE5514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9B6E60E4"/>
    <w:lvl w:ilvl="0" w:tplc="7AA2128E">
      <w:start w:val="1"/>
      <w:numFmt w:val="bullet"/>
      <w:lvlText w:val="В"/>
      <w:lvlJc w:val="left"/>
    </w:lvl>
    <w:lvl w:ilvl="1" w:tplc="38D6E0A4">
      <w:numFmt w:val="decimal"/>
      <w:lvlText w:val=""/>
      <w:lvlJc w:val="left"/>
    </w:lvl>
    <w:lvl w:ilvl="2" w:tplc="9682732E">
      <w:numFmt w:val="decimal"/>
      <w:lvlText w:val=""/>
      <w:lvlJc w:val="left"/>
    </w:lvl>
    <w:lvl w:ilvl="3" w:tplc="3F8EAC3A">
      <w:numFmt w:val="decimal"/>
      <w:lvlText w:val=""/>
      <w:lvlJc w:val="left"/>
    </w:lvl>
    <w:lvl w:ilvl="4" w:tplc="B54E2372">
      <w:numFmt w:val="decimal"/>
      <w:lvlText w:val=""/>
      <w:lvlJc w:val="left"/>
    </w:lvl>
    <w:lvl w:ilvl="5" w:tplc="2D6E651C">
      <w:numFmt w:val="decimal"/>
      <w:lvlText w:val=""/>
      <w:lvlJc w:val="left"/>
    </w:lvl>
    <w:lvl w:ilvl="6" w:tplc="44FE384E">
      <w:numFmt w:val="decimal"/>
      <w:lvlText w:val=""/>
      <w:lvlJc w:val="left"/>
    </w:lvl>
    <w:lvl w:ilvl="7" w:tplc="98906B8E">
      <w:numFmt w:val="decimal"/>
      <w:lvlText w:val=""/>
      <w:lvlJc w:val="left"/>
    </w:lvl>
    <w:lvl w:ilvl="8" w:tplc="862A67BA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35EAA976"/>
    <w:lvl w:ilvl="0" w:tplc="C588A9B4">
      <w:start w:val="1"/>
      <w:numFmt w:val="bullet"/>
      <w:lvlText w:val="У"/>
      <w:lvlJc w:val="left"/>
    </w:lvl>
    <w:lvl w:ilvl="1" w:tplc="105AC924">
      <w:numFmt w:val="decimal"/>
      <w:lvlText w:val=""/>
      <w:lvlJc w:val="left"/>
    </w:lvl>
    <w:lvl w:ilvl="2" w:tplc="F49CAC0E">
      <w:numFmt w:val="decimal"/>
      <w:lvlText w:val=""/>
      <w:lvlJc w:val="left"/>
    </w:lvl>
    <w:lvl w:ilvl="3" w:tplc="169CB052">
      <w:numFmt w:val="decimal"/>
      <w:lvlText w:val=""/>
      <w:lvlJc w:val="left"/>
    </w:lvl>
    <w:lvl w:ilvl="4" w:tplc="A8381E0C">
      <w:numFmt w:val="decimal"/>
      <w:lvlText w:val=""/>
      <w:lvlJc w:val="left"/>
    </w:lvl>
    <w:lvl w:ilvl="5" w:tplc="1ACC57A4">
      <w:numFmt w:val="decimal"/>
      <w:lvlText w:val=""/>
      <w:lvlJc w:val="left"/>
    </w:lvl>
    <w:lvl w:ilvl="6" w:tplc="8086072A">
      <w:numFmt w:val="decimal"/>
      <w:lvlText w:val=""/>
      <w:lvlJc w:val="left"/>
    </w:lvl>
    <w:lvl w:ilvl="7" w:tplc="371A5492">
      <w:numFmt w:val="decimal"/>
      <w:lvlText w:val=""/>
      <w:lvlJc w:val="left"/>
    </w:lvl>
    <w:lvl w:ilvl="8" w:tplc="D84A4648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620CE3EE"/>
    <w:lvl w:ilvl="0" w:tplc="E0C20832">
      <w:start w:val="1"/>
      <w:numFmt w:val="bullet"/>
      <w:lvlText w:val="#"/>
      <w:lvlJc w:val="left"/>
    </w:lvl>
    <w:lvl w:ilvl="1" w:tplc="C3448CC0">
      <w:numFmt w:val="decimal"/>
      <w:lvlText w:val=""/>
      <w:lvlJc w:val="left"/>
    </w:lvl>
    <w:lvl w:ilvl="2" w:tplc="1E4CB6FA">
      <w:numFmt w:val="decimal"/>
      <w:lvlText w:val=""/>
      <w:lvlJc w:val="left"/>
    </w:lvl>
    <w:lvl w:ilvl="3" w:tplc="1CFEA820">
      <w:numFmt w:val="decimal"/>
      <w:lvlText w:val=""/>
      <w:lvlJc w:val="left"/>
    </w:lvl>
    <w:lvl w:ilvl="4" w:tplc="82628D14">
      <w:numFmt w:val="decimal"/>
      <w:lvlText w:val=""/>
      <w:lvlJc w:val="left"/>
    </w:lvl>
    <w:lvl w:ilvl="5" w:tplc="D848E540">
      <w:numFmt w:val="decimal"/>
      <w:lvlText w:val=""/>
      <w:lvlJc w:val="left"/>
    </w:lvl>
    <w:lvl w:ilvl="6" w:tplc="52285DE8">
      <w:numFmt w:val="decimal"/>
      <w:lvlText w:val=""/>
      <w:lvlJc w:val="left"/>
    </w:lvl>
    <w:lvl w:ilvl="7" w:tplc="FA786C14">
      <w:numFmt w:val="decimal"/>
      <w:lvlText w:val=""/>
      <w:lvlJc w:val="left"/>
    </w:lvl>
    <w:lvl w:ilvl="8" w:tplc="DC820AFE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1"/>
    <w:rsid w:val="000556DB"/>
    <w:rsid w:val="0006523C"/>
    <w:rsid w:val="0007264B"/>
    <w:rsid w:val="00076F0E"/>
    <w:rsid w:val="000A37FE"/>
    <w:rsid w:val="000B2613"/>
    <w:rsid w:val="000E3961"/>
    <w:rsid w:val="001020F2"/>
    <w:rsid w:val="00186839"/>
    <w:rsid w:val="00195723"/>
    <w:rsid w:val="00197218"/>
    <w:rsid w:val="001D7D23"/>
    <w:rsid w:val="00200358"/>
    <w:rsid w:val="00226B76"/>
    <w:rsid w:val="002D4E96"/>
    <w:rsid w:val="002D74AD"/>
    <w:rsid w:val="003310E7"/>
    <w:rsid w:val="00340C0A"/>
    <w:rsid w:val="00340D31"/>
    <w:rsid w:val="003B0224"/>
    <w:rsid w:val="00403EF4"/>
    <w:rsid w:val="004456E8"/>
    <w:rsid w:val="004470B5"/>
    <w:rsid w:val="0049361E"/>
    <w:rsid w:val="004A5E59"/>
    <w:rsid w:val="00510CC1"/>
    <w:rsid w:val="00530342"/>
    <w:rsid w:val="00560E34"/>
    <w:rsid w:val="00573B81"/>
    <w:rsid w:val="005A673A"/>
    <w:rsid w:val="005E03ED"/>
    <w:rsid w:val="00626D06"/>
    <w:rsid w:val="00665BFD"/>
    <w:rsid w:val="006A0A3B"/>
    <w:rsid w:val="006A5567"/>
    <w:rsid w:val="006D4B1C"/>
    <w:rsid w:val="006F247F"/>
    <w:rsid w:val="00723737"/>
    <w:rsid w:val="007A276E"/>
    <w:rsid w:val="007A29CF"/>
    <w:rsid w:val="007C5946"/>
    <w:rsid w:val="00810993"/>
    <w:rsid w:val="00860D47"/>
    <w:rsid w:val="00872105"/>
    <w:rsid w:val="008D7C88"/>
    <w:rsid w:val="00904B03"/>
    <w:rsid w:val="00906822"/>
    <w:rsid w:val="00917A7D"/>
    <w:rsid w:val="009257C1"/>
    <w:rsid w:val="00942CC5"/>
    <w:rsid w:val="00A04056"/>
    <w:rsid w:val="00A1398C"/>
    <w:rsid w:val="00A16B28"/>
    <w:rsid w:val="00A66E89"/>
    <w:rsid w:val="00A80EA3"/>
    <w:rsid w:val="00AC292E"/>
    <w:rsid w:val="00B11A83"/>
    <w:rsid w:val="00B55C3F"/>
    <w:rsid w:val="00C117BC"/>
    <w:rsid w:val="00C41103"/>
    <w:rsid w:val="00CB5CF1"/>
    <w:rsid w:val="00CE2268"/>
    <w:rsid w:val="00D47A8C"/>
    <w:rsid w:val="00D65375"/>
    <w:rsid w:val="00E54EEE"/>
    <w:rsid w:val="00E57E2E"/>
    <w:rsid w:val="00E70034"/>
    <w:rsid w:val="00EA53A3"/>
    <w:rsid w:val="00F07A58"/>
    <w:rsid w:val="00F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8EFD"/>
  <w15:docId w15:val="{4E95544B-30E8-476A-95CF-7FF22772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7A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1223</Words>
  <Characters>6974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Мария Пивнева</cp:lastModifiedBy>
  <cp:revision>16</cp:revision>
  <dcterms:created xsi:type="dcterms:W3CDTF">2022-01-27T13:46:00Z</dcterms:created>
  <dcterms:modified xsi:type="dcterms:W3CDTF">2022-02-02T10:50:00Z</dcterms:modified>
</cp:coreProperties>
</file>