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01" w:rsidRPr="0008639B" w:rsidRDefault="006F3101" w:rsidP="006F3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39B"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6F3101" w:rsidRPr="0008639B" w:rsidRDefault="006F3101" w:rsidP="006F31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39B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одномерные массивы </w:t>
      </w:r>
    </w:p>
    <w:p w:rsidR="006F3101" w:rsidRPr="0008639B" w:rsidRDefault="006F3101" w:rsidP="006F3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101" w:rsidRPr="0008639B" w:rsidRDefault="006F3101" w:rsidP="006F3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39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8639B"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с использованием одномерных массивов в Java.</w:t>
      </w:r>
    </w:p>
    <w:p w:rsidR="006F3101" w:rsidRPr="0008639B" w:rsidRDefault="006F3101" w:rsidP="006F3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97B" w:rsidRPr="0008639B" w:rsidRDefault="004C64D3">
      <w:pPr>
        <w:rPr>
          <w:rFonts w:ascii="Times New Roman" w:hAnsi="Times New Roman" w:cs="Times New Roman"/>
          <w:sz w:val="28"/>
          <w:szCs w:val="28"/>
        </w:rPr>
      </w:pPr>
    </w:p>
    <w:p w:rsidR="006F3101" w:rsidRPr="00997A9E" w:rsidRDefault="006F3101" w:rsidP="00997A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97A9E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F3101" w:rsidRPr="0008639B" w:rsidRDefault="006F3101">
      <w:pPr>
        <w:rPr>
          <w:rFonts w:ascii="Times New Roman" w:hAnsi="Times New Roman" w:cs="Times New Roman"/>
          <w:sz w:val="28"/>
          <w:szCs w:val="28"/>
        </w:rPr>
      </w:pPr>
      <w:r w:rsidRPr="0008639B">
        <w:rPr>
          <w:rFonts w:ascii="Times New Roman" w:hAnsi="Times New Roman" w:cs="Times New Roman"/>
          <w:noProof/>
        </w:rPr>
        <w:drawing>
          <wp:inline distT="0" distB="0" distL="0" distR="0" wp14:anchorId="0AC91EFE" wp14:editId="60B6A5ED">
            <wp:extent cx="5448300" cy="52387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/>
                    <a:srcRect l="34156" t="94472" r="35220" b="92"/>
                    <a:stretch/>
                  </pic:blipFill>
                  <pic:spPr bwMode="auto">
                    <a:xfrm>
                      <a:off x="0" y="0"/>
                      <a:ext cx="54483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01" w:rsidRPr="0008639B" w:rsidRDefault="006F3101">
      <w:pPr>
        <w:rPr>
          <w:rFonts w:ascii="Times New Roman" w:hAnsi="Times New Roman" w:cs="Times New Roman"/>
          <w:sz w:val="28"/>
          <w:szCs w:val="28"/>
        </w:rPr>
      </w:pPr>
    </w:p>
    <w:p w:rsidR="006F3101" w:rsidRPr="0008639B" w:rsidRDefault="006F31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101" w:rsidRPr="0008639B" w:rsidRDefault="006F31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6F3101" w:rsidRPr="0008639B" w:rsidTr="006F31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F3101" w:rsidRPr="0008639B" w:rsidTr="006F31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входные, промежуточные</w:t>
            </w:r>
          </w:p>
        </w:tc>
      </w:tr>
      <w:tr w:rsidR="006F3101" w:rsidRPr="0008639B" w:rsidTr="006F31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4F05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101" w:rsidRPr="0008639B" w:rsidRDefault="006F31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</w:tr>
      <w:tr w:rsidR="004F053C" w:rsidRPr="0008639B" w:rsidTr="006F31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4F05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4F05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CA2D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</w:p>
        </w:tc>
      </w:tr>
      <w:tr w:rsidR="004F053C" w:rsidRPr="0008639B" w:rsidTr="006F3101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4F05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4F05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53C" w:rsidRPr="0008639B" w:rsidRDefault="00CA2D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</w:p>
        </w:tc>
      </w:tr>
    </w:tbl>
    <w:p w:rsidR="00CA2D6C" w:rsidRPr="0008639B" w:rsidRDefault="00CA2D6C">
      <w:pPr>
        <w:rPr>
          <w:rFonts w:ascii="Times New Roman" w:hAnsi="Times New Roman" w:cs="Times New Roman"/>
          <w:sz w:val="28"/>
          <w:szCs w:val="28"/>
        </w:rPr>
      </w:pPr>
      <w:r w:rsidRPr="0008639B">
        <w:rPr>
          <w:rFonts w:ascii="Times New Roman" w:hAnsi="Times New Roman" w:cs="Times New Roman"/>
          <w:sz w:val="28"/>
          <w:szCs w:val="28"/>
        </w:rPr>
        <w:br w:type="page"/>
      </w:r>
    </w:p>
    <w:p w:rsidR="0008639B" w:rsidRDefault="00CC3B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423491</wp:posOffset>
                </wp:positionH>
                <wp:positionV relativeFrom="paragraph">
                  <wp:posOffset>426577</wp:posOffset>
                </wp:positionV>
                <wp:extent cx="4535084" cy="8798547"/>
                <wp:effectExtent l="76200" t="0" r="94615" b="22225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084" cy="8798547"/>
                          <a:chOff x="0" y="0"/>
                          <a:chExt cx="4535084" cy="8798547"/>
                        </a:xfrm>
                      </wpg:grpSpPr>
                      <wps:wsp>
                        <wps:cNvPr id="1" name="Блок-схема: данные 1"/>
                        <wps:cNvSpPr/>
                        <wps:spPr>
                          <a:xfrm>
                            <a:off x="1789681" y="427861"/>
                            <a:ext cx="1214757" cy="810275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D6C" w:rsidRPr="0008639B" w:rsidRDefault="00197055" w:rsidP="00CA2D6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="00CA2D6C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rray,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A2D6C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CA2D6C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pN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CA2D6C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1789681" y="1273804"/>
                            <a:ext cx="1214757" cy="810275"/>
                          </a:xfrm>
                          <a:prstGeom prst="flowChartPreparat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055" w:rsidRPr="0008639B" w:rsidRDefault="00520299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="00197055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 w:rsidR="00197055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array.</w:t>
                              </w:r>
                              <w:r w:rsidR="00E37EF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  <w:r w:rsidR="00197055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787236" y="2109966"/>
                            <a:ext cx="1214757" cy="810275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055" w:rsidRPr="0008639B" w:rsidRDefault="00197055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array[i]= 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ввод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1789681" y="2958353"/>
                            <a:ext cx="1214757" cy="810275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055" w:rsidRPr="0008639B" w:rsidRDefault="00197055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array[i</w:t>
                              </w:r>
                              <w:r w:rsidR="00BC3460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&gt;=0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694357" y="3706499"/>
                            <a:ext cx="1214670" cy="80990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array[i]&lt;0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2882560" y="3713834"/>
                            <a:ext cx="1214757" cy="810275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pN*=array[i]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1584308" y="4461979"/>
                            <a:ext cx="1214194" cy="810323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08639B" w:rsidP="00BC34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  <w:r w:rsidR="0095509A" w:rsidRPr="0008639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asfasfddasfddasfsdfsdfsd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ЕКУЦЕЦУКЕЦУЕКЕ </w:t>
                              </w:r>
                              <w:r w:rsidR="00BC3460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nN+=array[i]</w:t>
                              </w:r>
                            </w:p>
                            <w:p w:rsidR="00BC3460" w:rsidRPr="0008639B" w:rsidRDefault="00BC3460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1787236" y="0"/>
                            <a:ext cx="1214757" cy="405137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BC34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388742" y="6244326"/>
                            <a:ext cx="1214670" cy="80990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BC34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F=pN/nN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797016" y="5674659"/>
                            <a:ext cx="1214670" cy="809900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1970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nN==0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3124607" y="6236991"/>
                            <a:ext cx="1214670" cy="809900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460" w:rsidRPr="0008639B" w:rsidRDefault="00BC3460" w:rsidP="00772C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Вывод</w:t>
                              </w:r>
                              <w:r w:rsidR="00772C48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текста</w:t>
                              </w:r>
                              <w:r w:rsidR="0095509A"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 на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ноль делить нельзя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2393576" y="408302"/>
                            <a:ext cx="1860" cy="1782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396021" y="1237130"/>
                            <a:ext cx="430" cy="39463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393576" y="2078182"/>
                            <a:ext cx="1428" cy="30013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393576" y="2921680"/>
                            <a:ext cx="1428" cy="30013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1308032" y="3366655"/>
                            <a:ext cx="482531" cy="579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308032" y="3376435"/>
                            <a:ext cx="0" cy="33238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3007251" y="3366655"/>
                            <a:ext cx="482344" cy="5717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496235" y="3376435"/>
                            <a:ext cx="0" cy="33238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911927" y="4114800"/>
                            <a:ext cx="279979" cy="4287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2197983" y="4124580"/>
                            <a:ext cx="0" cy="332058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2215097" y="5273692"/>
                            <a:ext cx="2466" cy="130791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657683" y="4114800"/>
                            <a:ext cx="36239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4449" y="5408163"/>
                            <a:ext cx="3489307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57683" y="4114800"/>
                            <a:ext cx="0" cy="129375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3515794" y="4525547"/>
                            <a:ext cx="0" cy="88517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0" y="5405718"/>
                            <a:ext cx="41140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7334" y="1684550"/>
                            <a:ext cx="4325" cy="3723794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V="1">
                            <a:off x="7334" y="1682105"/>
                            <a:ext cx="1783497" cy="649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794543" y="2975468"/>
                            <a:ext cx="416483" cy="297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655210" y="3730948"/>
                            <a:ext cx="446003" cy="292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613675" y="3713834"/>
                            <a:ext cx="459012" cy="301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547634" y="2982803"/>
                            <a:ext cx="538164" cy="271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2999916" y="1682105"/>
                            <a:ext cx="1530398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4510877" y="1674770"/>
                            <a:ext cx="15853" cy="3862402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 flipV="1">
                            <a:off x="2403356" y="5540189"/>
                            <a:ext cx="2131728" cy="162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2410691" y="5540189"/>
                            <a:ext cx="1428" cy="133396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2882560" y="5718668"/>
                            <a:ext cx="464173" cy="3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1537854" y="5684439"/>
                            <a:ext cx="444236" cy="261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0299" w:rsidRPr="0008639B" w:rsidRDefault="005202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1039091" y="6085406"/>
                            <a:ext cx="768513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1039091" y="6085406"/>
                            <a:ext cx="0" cy="15483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3007251" y="6085406"/>
                            <a:ext cx="768513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 flipH="1">
                            <a:off x="3782291" y="6085406"/>
                            <a:ext cx="0" cy="15436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Блок-схема: данные 54"/>
                        <wps:cNvSpPr/>
                        <wps:spPr>
                          <a:xfrm>
                            <a:off x="1789681" y="7501014"/>
                            <a:ext cx="1214194" cy="809948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09A" w:rsidRPr="0008639B" w:rsidRDefault="0095509A" w:rsidP="0095509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012196" y="7046259"/>
                            <a:ext cx="0" cy="15436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3755396" y="7046259"/>
                            <a:ext cx="0" cy="15436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014641" y="7197844"/>
                            <a:ext cx="2752859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2474258" y="7197844"/>
                            <a:ext cx="0" cy="293226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Блок-схема: знак завершения 59"/>
                        <wps:cNvSpPr/>
                        <wps:spPr>
                          <a:xfrm>
                            <a:off x="1787236" y="8393410"/>
                            <a:ext cx="1214757" cy="405137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09A" w:rsidRPr="0008639B" w:rsidRDefault="0095509A" w:rsidP="00BC34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2386241" y="8310283"/>
                            <a:ext cx="0" cy="85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5" o:spid="_x0000_s1026" style="position:absolute;margin-left:33.35pt;margin-top:33.6pt;width:357.1pt;height:692.8pt;z-index:251735040" coordsize="45350,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" o:spid="_x0000_s1027" type="#_x0000_t111" style="position:absolute;left:17896;top:4278;width:12148;height: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" fillcolor="white [3201]" strokecolor="black [3213]" strokeweight=".5pt">
                  <v:textbox>
                    <w:txbxContent>
                      <w:p w:rsidR="00CA2D6C" w:rsidRPr="0008639B" w:rsidRDefault="00197055" w:rsidP="00CA2D6C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r w:rsidR="00CA2D6C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rray,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CA2D6C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F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CA2D6C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pN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CA2D6C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nN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28" type="#_x0000_t117" style="position:absolute;left:17896;top:12738;width:12148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" fillcolor="white [3201]" strokecolor="black [3213]" strokeweight=".5pt">
                  <v:textbox>
                    <w:txbxContent>
                      <w:p w:rsidR="00197055" w:rsidRPr="0008639B" w:rsidRDefault="00520299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="00197055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&lt;</w:t>
                        </w:r>
                        <w:proofErr w:type="spellStart"/>
                        <w:r w:rsidR="00197055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array.</w:t>
                        </w:r>
                        <w:r w:rsidR="00E37EF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l</w:t>
                        </w:r>
                        <w:r w:rsidR="00197055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ength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29" type="#_x0000_t109" style="position:absolute;left:17872;top:21099;width:12147;height: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" fillcolor="white [3201]" strokecolor="black [3213]" strokeweight=".5pt">
                  <v:textbox>
                    <w:txbxContent>
                      <w:p w:rsidR="00197055" w:rsidRPr="0008639B" w:rsidRDefault="00197055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array[i]= 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ввод пользователя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0" type="#_x0000_t110" style="position:absolute;left:17896;top:29583;width:12148;height: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" fillcolor="white [3201]" strokecolor="black [3213]" strokeweight=".5pt">
                  <v:textbox>
                    <w:txbxContent>
                      <w:p w:rsidR="00197055" w:rsidRPr="0008639B" w:rsidRDefault="00197055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array[i</w:t>
                        </w:r>
                        <w:r w:rsidR="00BC3460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]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&gt;=0</w:t>
                        </w:r>
                      </w:p>
                    </w:txbxContent>
                  </v:textbox>
                </v:shape>
                <v:shape id="Блок-схема: решение 6" o:spid="_x0000_s1031" type="#_x0000_t110" style="position:absolute;left:6943;top:37064;width:12147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" fillcolor="white [3201]" strokecolor="black [3213]" strokeweight=".5pt">
                  <v:textbox>
                    <w:txbxContent>
                      <w:p w:rsidR="00BC3460" w:rsidRPr="0008639B" w:rsidRDefault="00BC3460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array[i]&lt;0</w:t>
                        </w:r>
                      </w:p>
                    </w:txbxContent>
                  </v:textbox>
                </v:shape>
                <v:shape id="Блок-схема: процесс 7" o:spid="_x0000_s1032" type="#_x0000_t109" style="position:absolute;left:28825;top:37138;width:12148;height: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" fillcolor="white [3201]" strokecolor="black [3213]" strokeweight=".5pt">
                  <v:textbox>
                    <w:txbxContent>
                      <w:p w:rsidR="00BC3460" w:rsidRPr="0008639B" w:rsidRDefault="00BC3460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pN*=array[i]</w:t>
                        </w:r>
                      </w:p>
                    </w:txbxContent>
                  </v:textbox>
                </v:shape>
                <v:shape id="Блок-схема: процесс 8" o:spid="_x0000_s1033" type="#_x0000_t109" style="position:absolute;left:15843;top:44619;width:12142;height:8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" fillcolor="white [3201]" strokecolor="black [3213]" strokeweight=".5pt">
                  <v:textbox>
                    <w:txbxContent>
                      <w:p w:rsidR="00BC3460" w:rsidRPr="0008639B" w:rsidRDefault="0008639B" w:rsidP="00BC346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F</w:t>
                        </w:r>
                        <w:r w:rsidR="0095509A" w:rsidRPr="0008639B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asfasfddasfddasfsdfsdfsd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t xml:space="preserve">ЕКУЦЕЦУКЕЦУЕКЕ </w:t>
                        </w:r>
                        <w:r w:rsidR="00BC3460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nN+=array[i]</w:t>
                        </w:r>
                      </w:p>
                      <w:p w:rsidR="00BC3460" w:rsidRPr="0008639B" w:rsidRDefault="00BC3460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9" o:spid="_x0000_s1034" type="#_x0000_t116" style="position:absolute;left:17872;width:12147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" fillcolor="white [3201]" strokecolor="black [3213]" strokeweight=".5pt">
                  <v:textbox>
                    <w:txbxContent>
                      <w:p w:rsidR="00BC3460" w:rsidRPr="0008639B" w:rsidRDefault="00BC3460" w:rsidP="00BC346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процесс 10" o:spid="_x0000_s1035" type="#_x0000_t109" style="position:absolute;left:3887;top:62443;width:12147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" fillcolor="white [3201]" strokecolor="black [3213]" strokeweight=".5pt">
                  <v:textbox>
                    <w:txbxContent>
                      <w:p w:rsidR="00BC3460" w:rsidRPr="0008639B" w:rsidRDefault="00BC3460" w:rsidP="00BC346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F=pN/nN</w:t>
                        </w:r>
                      </w:p>
                    </w:txbxContent>
                  </v:textbox>
                </v:shape>
                <v:shape id="Блок-схема: решение 11" o:spid="_x0000_s1036" type="#_x0000_t110" style="position:absolute;left:17970;top:56746;width:12146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" fillcolor="white [3201]" strokecolor="black [3213]" strokeweight=".5pt">
                  <v:textbox>
                    <w:txbxContent>
                      <w:p w:rsidR="00BC3460" w:rsidRPr="0008639B" w:rsidRDefault="00BC3460" w:rsidP="0019705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nN==0</w:t>
                        </w:r>
                      </w:p>
                    </w:txbxContent>
                  </v:textbox>
                </v:shape>
                <v:shape id="Блок-схема: данные 12" o:spid="_x0000_s1037" type="#_x0000_t111" style="position:absolute;left:31246;top:62369;width:12146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" fillcolor="white [3201]" strokecolor="black [3213]" strokeweight=".5pt">
                  <v:textbox>
                    <w:txbxContent>
                      <w:p w:rsidR="00BC3460" w:rsidRPr="0008639B" w:rsidRDefault="00BC3460" w:rsidP="00772C4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Вывод</w:t>
                        </w:r>
                        <w:r w:rsidR="00772C48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текста</w:t>
                        </w:r>
                        <w:r w:rsidR="0095509A"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: на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 xml:space="preserve"> </w:t>
                        </w: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ноль делить нельзя</w:t>
                        </w:r>
                      </w:p>
                    </w:txbxContent>
                  </v:textbox>
                </v:shape>
                <v:line id="Прямая соединительная линия 13" o:spid="_x0000_s1038" style="position:absolute;visibility:visible;mso-wrap-style:square" from="23935,4083" to="23954,4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9" style="position:absolute;flip:x;visibility:visible;mso-wrap-style:square" from="23960,12371" to="23964,1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40" style="position:absolute;visibility:visible;mso-wrap-style:square" from="23935,20781" to="23950,2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" o:spid="_x0000_s1041" style="position:absolute;visibility:visible;mso-wrap-style:square" from="23935,29216" to="23950,2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7" o:spid="_x0000_s1042" style="position:absolute;flip:x;visibility:visible;mso-wrap-style:square" from="13080,33666" to="17905,33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43" type="#_x0000_t32" style="position:absolute;left:13080;top:33764;width:0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19" o:spid="_x0000_s1044" style="position:absolute;visibility:visible;mso-wrap-style:square" from="30072,33666" to="34895,3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20" o:spid="_x0000_s1045" type="#_x0000_t32" style="position:absolute;left:34962;top:33764;width:0;height:3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25" o:spid="_x0000_s1046" style="position:absolute;visibility:visible;mso-wrap-style:square" from="19119,41148" to="21919,4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26" o:spid="_x0000_s1047" type="#_x0000_t32" style="position:absolute;left:21979;top:41245;width:0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7" o:spid="_x0000_s1048" type="#_x0000_t32" style="position:absolute;left:22150;top:52736;width:25;height:1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8" o:spid="_x0000_s1049" style="position:absolute;flip:x;visibility:visible;mso-wrap-style:square" from="6576,41148" to="6939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30" o:spid="_x0000_s1050" style="position:absolute;visibility:visible;mso-wrap-style:square" from="244,54081" to="35137,54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31" o:spid="_x0000_s1051" type="#_x0000_t32" style="position:absolute;left:6576;top:41148;width:0;height:1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2" o:spid="_x0000_s1052" type="#_x0000_t32" style="position:absolute;left:35157;top:45255;width:0;height:8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3" o:spid="_x0000_s1053" type="#_x0000_t32" style="position:absolute;top:54057;width: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4" o:spid="_x0000_s1054" type="#_x0000_t32" style="position:absolute;left:73;top:16845;width:43;height:37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5" o:spid="_x0000_s1055" type="#_x0000_t32" style="position:absolute;left:73;top:16821;width:17835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6" o:spid="_x0000_s1056" type="#_x0000_t202" style="position:absolute;left:27945;top:29754;width:416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38" o:spid="_x0000_s1057" type="#_x0000_t202" style="position:absolute;left:16552;top:37309;width:4460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39" o:spid="_x0000_s1058" type="#_x0000_t202" style="position:absolute;left:6136;top:37138;width:4590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0" o:spid="_x0000_s1059" type="#_x0000_t202" style="position:absolute;left:15476;top:29828;width:538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42" o:spid="_x0000_s1060" type="#_x0000_t32" style="position:absolute;left:29999;top:16821;width:15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3" o:spid="_x0000_s1061" type="#_x0000_t32" style="position:absolute;left:45108;top:16747;width:159;height:38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4" o:spid="_x0000_s1062" type="#_x0000_t32" style="position:absolute;left:24033;top:55401;width:21317;height: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35xAAAANsAAAAPAAAAZHJzL2Rvd25yZXYueG1sRI/disIw&#10;FITvBd8hHGFvZE1dRL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Htx7fn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5" o:spid="_x0000_s1063" type="#_x0000_t32" style="position:absolute;left:24106;top:55401;width:15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46" o:spid="_x0000_s1064" type="#_x0000_t202" style="position:absolute;left:28825;top:57186;width:4642;height:3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47" o:spid="_x0000_s1065" type="#_x0000_t202" style="position:absolute;left:15378;top:56844;width:444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520299" w:rsidRPr="0008639B" w:rsidRDefault="005202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48" o:spid="_x0000_s1066" style="position:absolute;flip:x;visibility:visible;mso-wrap-style:square" from="10390,60854" to="18076,6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49" o:spid="_x0000_s1067" type="#_x0000_t32" style="position:absolute;left:10390;top:60854;width:0;height:1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50" o:spid="_x0000_s1068" style="position:absolute;visibility:visible;mso-wrap-style:square" from="30072,60854" to="37757,6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51" o:spid="_x0000_s1069" type="#_x0000_t32" style="position:absolute;left:37822;top:60854;width:0;height:1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54" o:spid="_x0000_s1070" type="#_x0000_t111" style="position:absolute;left:17896;top:75010;width:12142;height:8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" fillcolor="white [3201]" strokecolor="black [3213]" strokeweight=".5pt">
                  <v:textbox>
                    <w:txbxContent>
                      <w:p w:rsidR="0095509A" w:rsidRPr="0008639B" w:rsidRDefault="0095509A" w:rsidP="0095509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F</w:t>
                        </w:r>
                      </w:p>
                    </w:txbxContent>
                  </v:textbox>
                </v:shape>
                <v:shape id="Прямая со стрелкой 55" o:spid="_x0000_s1071" type="#_x0000_t32" style="position:absolute;left:10121;top:70462;width:0;height:1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56" o:spid="_x0000_s1072" type="#_x0000_t32" style="position:absolute;left:37553;top:70462;width:0;height:1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57" o:spid="_x0000_s1073" style="position:absolute;visibility:visible;mso-wrap-style:square" from="10146,71978" to="37675,7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8" o:spid="_x0000_s1074" type="#_x0000_t32" style="position:absolute;left:24742;top:71978;width:0;height:2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знак завершения 59" o:spid="_x0000_s1075" type="#_x0000_t116" style="position:absolute;left:17872;top:83934;width:12147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" fillcolor="white [3201]" strokecolor="black [3213]" strokeweight=".5pt">
                  <v:textbox>
                    <w:txbxContent>
                      <w:p w:rsidR="0095509A" w:rsidRPr="0008639B" w:rsidRDefault="0095509A" w:rsidP="00BC346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54" o:spid="_x0000_s1076" style="position:absolute;visibility:visible;mso-wrap-style:square" from="23862,83102" to="23862,83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08639B" w:rsidRPr="0008639B">
        <w:rPr>
          <w:rFonts w:ascii="Times New Roman" w:hAnsi="Times New Roman" w:cs="Times New Roman"/>
          <w:b/>
          <w:sz w:val="28"/>
          <w:szCs w:val="28"/>
        </w:rPr>
        <w:t>Блок-схема:</w:t>
      </w:r>
      <w:r w:rsidR="0008639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639B" w:rsidRDefault="0008639B">
      <w:pPr>
        <w:rPr>
          <w:rFonts w:ascii="Times New Roman" w:hAnsi="Times New Roman" w:cs="Times New Roman"/>
          <w:b/>
          <w:sz w:val="28"/>
          <w:szCs w:val="28"/>
        </w:rPr>
      </w:pPr>
      <w:r w:rsidRPr="0008639B"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>int[] array = new int[18];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float pN=1;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float nN=0;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float F=0;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for (int i = 0; i&lt;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; i++) {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array[i]=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if(array[i]&gt;=0) {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pN *=array[i];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}else if(array[i]&lt;0) {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nN+=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(array[i]);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if (nN==0) {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ноль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делить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нельзя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F=pN/nN;</w:t>
      </w:r>
    </w:p>
    <w:p w:rsidR="006923BD" w:rsidRPr="006923BD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Деление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%.2f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 xml:space="preserve"> %.2f </w:t>
      </w:r>
      <w:proofErr w:type="spellStart"/>
      <w:r w:rsidRPr="006923BD">
        <w:rPr>
          <w:rFonts w:ascii="Times New Roman" w:hAnsi="Times New Roman" w:cs="Times New Roman"/>
          <w:sz w:val="28"/>
          <w:szCs w:val="28"/>
          <w:lang w:val="en-US"/>
        </w:rPr>
        <w:t>равно</w:t>
      </w:r>
      <w:proofErr w:type="spellEnd"/>
      <w:r w:rsidRPr="006923BD">
        <w:rPr>
          <w:rFonts w:ascii="Times New Roman" w:hAnsi="Times New Roman" w:cs="Times New Roman"/>
          <w:sz w:val="28"/>
          <w:szCs w:val="28"/>
          <w:lang w:val="en-US"/>
        </w:rPr>
        <w:t>: %.2f%n", pN, nN, pN / nN);</w:t>
      </w:r>
    </w:p>
    <w:p w:rsidR="0008639B" w:rsidRDefault="006923BD" w:rsidP="00692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3B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97A9E" w:rsidRPr="00997A9E" w:rsidRDefault="00997A9E" w:rsidP="006923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-70144</wp:posOffset>
            </wp:positionH>
            <wp:positionV relativeFrom="paragraph">
              <wp:posOffset>304752</wp:posOffset>
            </wp:positionV>
            <wp:extent cx="6035608" cy="7410735"/>
            <wp:effectExtent l="0" t="0" r="381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08" cy="74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7A9E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</w:p>
    <w:p w:rsidR="00997A9E" w:rsidRDefault="00997A9E" w:rsidP="00997A9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DE48117">
            <wp:simplePos x="0" y="0"/>
            <wp:positionH relativeFrom="margin">
              <wp:posOffset>-635</wp:posOffset>
            </wp:positionH>
            <wp:positionV relativeFrom="paragraph">
              <wp:posOffset>492760</wp:posOffset>
            </wp:positionV>
            <wp:extent cx="5624195" cy="562610"/>
            <wp:effectExtent l="0" t="0" r="0" b="8890"/>
            <wp:wrapTopAndBottom/>
            <wp:docPr id="62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0" t="93375" r="35353" b="975"/>
                    <a:stretch/>
                  </pic:blipFill>
                  <pic:spPr bwMode="auto">
                    <a:xfrm>
                      <a:off x="0" y="0"/>
                      <a:ext cx="5624195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997A9E" w:rsidRDefault="00997A9E" w:rsidP="006923B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997A9E" w:rsidRPr="0008639B" w:rsidTr="007C2664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A9E" w:rsidRPr="0008639B" w:rsidRDefault="00997A9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A9E" w:rsidRPr="0008639B" w:rsidRDefault="00997A9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A9E" w:rsidRPr="0008639B" w:rsidRDefault="00997A9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39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97A9E" w:rsidRPr="0008639B" w:rsidTr="007C2664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A9E" w:rsidRPr="003E3053" w:rsidRDefault="003E3053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userInput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A9E" w:rsidRPr="00BF353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A9E" w:rsidRPr="0008639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  <w:tr w:rsidR="00BF353B" w:rsidRPr="0008639B" w:rsidTr="00AD79BE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3B" w:rsidRPr="003E3053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53B" w:rsidRPr="00BF353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3B" w:rsidRPr="0008639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</w:p>
        </w:tc>
      </w:tr>
      <w:tr w:rsidR="00BF353B" w:rsidRPr="0008639B" w:rsidTr="00AD79BE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3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3B" w:rsidRPr="0008639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53B" w:rsidRPr="0008639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выходные</w:t>
            </w:r>
          </w:p>
        </w:tc>
      </w:tr>
      <w:tr w:rsidR="003E3053" w:rsidRPr="0008639B" w:rsidTr="007C2664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53" w:rsidRPr="00BF353B" w:rsidRDefault="003E3053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53" w:rsidRPr="00BF353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53" w:rsidRPr="0008639B" w:rsidRDefault="00BF353B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</w:p>
        </w:tc>
      </w:tr>
      <w:tr w:rsidR="008B42EE" w:rsidRPr="0008639B" w:rsidTr="007C2664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2EE" w:rsidRDefault="008B42E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2EE" w:rsidRDefault="008B42E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2EE" w:rsidRDefault="008B42EE" w:rsidP="007C2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</w:tbl>
    <w:p w:rsidR="00CC3B48" w:rsidRDefault="00CC3B48" w:rsidP="00CC3B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-116002</wp:posOffset>
                </wp:positionH>
                <wp:positionV relativeFrom="paragraph">
                  <wp:posOffset>367665</wp:posOffset>
                </wp:positionV>
                <wp:extent cx="2269700" cy="336499"/>
                <wp:effectExtent l="0" t="0" r="16510" b="2603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700" cy="336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48" w:rsidRPr="00CC3B48" w:rsidRDefault="00CC3B48" w:rsidP="00CC3B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Метод </w:t>
                            </w:r>
                            <w:proofErr w:type="spellStart"/>
                            <w:r w:rsidRPr="00CC3B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toDecimalNumber</w:t>
                            </w:r>
                            <w:proofErr w:type="spellEnd"/>
                          </w:p>
                          <w:p w:rsidR="00CC3B48" w:rsidRDefault="00CC3B48" w:rsidP="00CC3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6" o:spid="_x0000_s1077" style="position:absolute;margin-left:-9.15pt;margin-top:28.95pt;width:178.7pt;height:2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" fillcolor="white [3201]" strokecolor="black [3213]" strokeweight="1pt">
                <v:textbox>
                  <w:txbxContent>
                    <w:p w:rsidR="00CC3B48" w:rsidRPr="00CC3B48" w:rsidRDefault="00CC3B48" w:rsidP="00CC3B4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Метод </w:t>
                      </w:r>
                      <w:proofErr w:type="spellStart"/>
                      <w:r w:rsidRPr="00CC3B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toDecimalNumber</w:t>
                      </w:r>
                      <w:proofErr w:type="spellEnd"/>
                    </w:p>
                    <w:p w:rsidR="00CC3B48" w:rsidRDefault="00CC3B48" w:rsidP="00CC3B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353B">
        <w:rPr>
          <w:rFonts w:ascii="Times New Roman" w:hAnsi="Times New Roman" w:cs="Times New Roman"/>
          <w:b/>
          <w:sz w:val="28"/>
          <w:szCs w:val="28"/>
        </w:rPr>
        <w:t xml:space="preserve">Блок-схема: </w:t>
      </w:r>
    </w:p>
    <w:p w:rsidR="00CC3B48" w:rsidRPr="00CC3B48" w:rsidRDefault="00CC3B48" w:rsidP="00CC3B48">
      <w:pPr>
        <w:rPr>
          <w:rFonts w:ascii="Times New Roman" w:hAnsi="Times New Roman" w:cs="Times New Roman"/>
          <w:b/>
          <w:sz w:val="28"/>
          <w:szCs w:val="28"/>
        </w:rPr>
      </w:pPr>
      <w:r w:rsidRPr="0008639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5B178BA" wp14:editId="54712760">
                <wp:simplePos x="0" y="0"/>
                <wp:positionH relativeFrom="page">
                  <wp:posOffset>460858</wp:posOffset>
                </wp:positionH>
                <wp:positionV relativeFrom="page">
                  <wp:posOffset>4769510</wp:posOffset>
                </wp:positionV>
                <wp:extent cx="3023870" cy="4038600"/>
                <wp:effectExtent l="76200" t="0" r="81280" b="19050"/>
                <wp:wrapSquare wrapText="bothSides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4038600"/>
                          <a:chOff x="0" y="285007"/>
                          <a:chExt cx="3024606" cy="4037114"/>
                        </a:xfrm>
                      </wpg:grpSpPr>
                      <wps:wsp>
                        <wps:cNvPr id="22" name="Блок-схема: данные 22"/>
                        <wps:cNvSpPr/>
                        <wps:spPr>
                          <a:xfrm>
                            <a:off x="1193470" y="285007"/>
                            <a:ext cx="810000" cy="539968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BF353B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array, </w:t>
                              </w:r>
                              <w:proofErr w:type="spellStart"/>
                              <w:r w:rsidR="008B42EE"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userInput,num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подготовка 23"/>
                        <wps:cNvSpPr/>
                        <wps:spPr>
                          <a:xfrm>
                            <a:off x="1193470" y="849085"/>
                            <a:ext cx="810000" cy="539968"/>
                          </a:xfrm>
                          <a:prstGeom prst="flowChartPreparat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EA5387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i=</w:t>
                              </w:r>
                              <w:proofErr w:type="spellStart"/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array.length;</w:t>
                              </w:r>
                              <w:r w:rsidR="00BF353B"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="008B42EE"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&gt;=0</w:t>
                              </w: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;i--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процесс 24"/>
                        <wps:cNvSpPr/>
                        <wps:spPr>
                          <a:xfrm>
                            <a:off x="1193470" y="1407226"/>
                            <a:ext cx="810000" cy="539968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8B42EE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Преобразование ввода в массив символов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решение 29"/>
                        <wps:cNvSpPr/>
                        <wps:spPr>
                          <a:xfrm>
                            <a:off x="1193470" y="1971303"/>
                            <a:ext cx="810000" cy="539968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BF353B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array[i]</w:t>
                              </w:r>
                              <w:r w:rsidR="008B42EE"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==</w:t>
                              </w:r>
                              <w:r w:rsidR="008B42EE"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’1’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1923803" y="2476005"/>
                            <a:ext cx="810000" cy="539968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EA5387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A5387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n</w:t>
                              </w:r>
                              <w:r w:rsidR="008B42EE" w:rsidRPr="00EA5387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um+=2^i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1209341" y="3782121"/>
                            <a:ext cx="809625" cy="54000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53B" w:rsidRPr="00EA5387" w:rsidRDefault="00EA5387" w:rsidP="00EA5387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>Пыавнрценупцуепйуу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return num</w:t>
                              </w:r>
                            </w:p>
                            <w:p w:rsidR="00BF353B" w:rsidRPr="00EA5387" w:rsidRDefault="00BF353B" w:rsidP="00BF35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H="1">
                            <a:off x="1598183" y="824975"/>
                            <a:ext cx="287" cy="2629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1597231" y="1386013"/>
                            <a:ext cx="952" cy="2000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1597231" y="1947553"/>
                            <a:ext cx="952" cy="2000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872837" y="2244436"/>
                            <a:ext cx="321752" cy="3864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872837" y="2250374"/>
                            <a:ext cx="0" cy="135378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2006930" y="2244436"/>
                            <a:ext cx="321627" cy="381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 flipH="1">
                            <a:off x="2333502" y="2250374"/>
                            <a:ext cx="0" cy="22150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439387" y="2743200"/>
                            <a:ext cx="24164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17813" y="3604161"/>
                            <a:ext cx="2326671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2345377" y="3016332"/>
                            <a:ext cx="0" cy="58988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 flipH="1">
                            <a:off x="0" y="3604161"/>
                            <a:ext cx="27432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 flipV="1">
                            <a:off x="5938" y="1122218"/>
                            <a:ext cx="2884" cy="248154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V="1">
                            <a:off x="5938" y="1122218"/>
                            <a:ext cx="1189236" cy="4327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1864426" y="1983179"/>
                            <a:ext cx="277711" cy="198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3B" w:rsidRPr="00EA5387" w:rsidRDefault="00BF353B" w:rsidP="00BF353B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1033153" y="1989116"/>
                            <a:ext cx="358848" cy="181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3B" w:rsidRPr="00EA5387" w:rsidRDefault="00BF353B" w:rsidP="00BF353B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 w:rsidRPr="00EA5387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2000992" y="1122218"/>
                            <a:ext cx="1020470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3010395" y="1116280"/>
                            <a:ext cx="10571" cy="2573908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H="1" flipV="1">
                            <a:off x="1603169" y="3693226"/>
                            <a:ext cx="1421437" cy="108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 flipH="1">
                            <a:off x="1609107" y="3693226"/>
                            <a:ext cx="952" cy="8889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178BA" id="Группа 21" o:spid="_x0000_s1078" style="position:absolute;margin-left:36.3pt;margin-top:375.55pt;width:238.1pt;height:318pt;z-index:251722752;mso-position-horizontal-relative:page;mso-position-vertical-relative:page;mso-width-relative:margin;mso-height-relative:margin" coordorigin=",2850" coordsize="30246,40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">
                <v:shape id="Блок-схема: данные 22" o:spid="_x0000_s1079" type="#_x0000_t111" style="position:absolute;left:11934;top:2850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" fillcolor="white [3201]" strokecolor="black [3213]" strokeweight=".5pt">
                  <v:textbox>
                    <w:txbxContent>
                      <w:p w:rsidR="00BF353B" w:rsidRPr="00EA5387" w:rsidRDefault="00BF353B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array, </w:t>
                        </w:r>
                        <w:proofErr w:type="spellStart"/>
                        <w:r w:rsidR="008B42EE"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userInput,num</w:t>
                        </w:r>
                        <w:proofErr w:type="spellEnd"/>
                      </w:p>
                    </w:txbxContent>
                  </v:textbox>
                </v:shape>
                <v:shape id="Блок-схема: подготовка 23" o:spid="_x0000_s1080" type="#_x0000_t117" style="position:absolute;left:11934;top:8490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" fillcolor="white [3201]" strokecolor="black [3213]" strokeweight=".5pt">
                  <v:textbox>
                    <w:txbxContent>
                      <w:p w:rsidR="00BF353B" w:rsidRPr="00EA5387" w:rsidRDefault="00EA5387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i=</w:t>
                        </w:r>
                        <w:proofErr w:type="spellStart"/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array.length;</w:t>
                        </w:r>
                        <w:r w:rsidR="00BF353B"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  <w:proofErr w:type="spellEnd"/>
                        <w:r w:rsidR="008B42EE"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&gt;=0</w:t>
                        </w: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;i--</w:t>
                        </w:r>
                      </w:p>
                    </w:txbxContent>
                  </v:textbox>
                </v:shape>
                <v:shape id="Блок-схема: процесс 24" o:spid="_x0000_s1081" type="#_x0000_t109" style="position:absolute;left:11934;top:14072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" fillcolor="white [3201]" strokecolor="black [3213]" strokeweight=".5pt">
                  <v:textbox>
                    <w:txbxContent>
                      <w:p w:rsidR="00BF353B" w:rsidRPr="00EA5387" w:rsidRDefault="008B42EE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Преобразование ввода в массив символов</w:t>
                        </w:r>
                      </w:p>
                    </w:txbxContent>
                  </v:textbox>
                </v:shape>
                <v:shape id="Блок-схема: решение 29" o:spid="_x0000_s1082" type="#_x0000_t110" style="position:absolute;left:11934;top:19713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" fillcolor="white [3201]" strokecolor="black [3213]" strokeweight=".5pt">
                  <v:textbox>
                    <w:txbxContent>
                      <w:p w:rsidR="00BF353B" w:rsidRPr="00EA5387" w:rsidRDefault="00BF353B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array[i]</w:t>
                        </w:r>
                        <w:r w:rsidR="008B42EE"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==</w:t>
                        </w:r>
                        <w:r w:rsidR="008B42EE"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’1’</w:t>
                        </w:r>
                      </w:p>
                    </w:txbxContent>
                  </v:textbox>
                </v:shape>
                <v:shape id="Блок-схема: процесс 41" o:spid="_x0000_s1083" type="#_x0000_t109" style="position:absolute;left:19238;top:24760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" fillcolor="white [3201]" strokecolor="black [3213]" strokeweight=".5pt">
                  <v:textbox>
                    <w:txbxContent>
                      <w:p w:rsidR="00BF353B" w:rsidRPr="00EA5387" w:rsidRDefault="00EA5387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A5387">
                          <w:rPr>
                            <w:noProof/>
                            <w:sz w:val="12"/>
                            <w:szCs w:val="12"/>
                            <w:lang w:val="en-US"/>
                          </w:rPr>
                          <w:t>n</w:t>
                        </w:r>
                        <w:r w:rsidR="008B42EE" w:rsidRPr="00EA5387">
                          <w:rPr>
                            <w:noProof/>
                            <w:sz w:val="12"/>
                            <w:szCs w:val="12"/>
                            <w:lang w:val="en-US"/>
                          </w:rPr>
                          <w:t>um+=2^i</w:t>
                        </w:r>
                      </w:p>
                    </w:txbxContent>
                  </v:textbox>
                </v:shape>
                <v:shape id="Блок-схема: процесс 52" o:spid="_x0000_s1084" type="#_x0000_t109" style="position:absolute;left:12093;top:37821;width:809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" fillcolor="white [3201]" strokecolor="black [3213]" strokeweight=".5pt">
                  <v:textbox>
                    <w:txbxContent>
                      <w:p w:rsidR="00BF353B" w:rsidRPr="00EA5387" w:rsidRDefault="00EA5387" w:rsidP="00EA5387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>Пыавнрценупцуепйуу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12"/>
                            <w:szCs w:val="12"/>
                          </w:rPr>
                          <w:t xml:space="preserve"> </w:t>
                        </w: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return num</w:t>
                        </w:r>
                      </w:p>
                      <w:p w:rsidR="00BF353B" w:rsidRPr="00EA5387" w:rsidRDefault="00BF353B" w:rsidP="00BF353B">
                        <w:pPr>
                          <w:jc w:val="center"/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line id="Прямая соединительная линия 67" o:spid="_x0000_s1085" style="position:absolute;flip:x;visibility:visible;mso-wrap-style:square" from="15981,8249" to="15984,8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68" o:spid="_x0000_s1086" style="position:absolute;visibility:visible;mso-wrap-style:square" from="15972,13860" to="15981,1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69" o:spid="_x0000_s1087" style="position:absolute;visibility:visible;mso-wrap-style:square" from="15972,19475" to="15981,1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70" o:spid="_x0000_s1088" style="position:absolute;flip:x;visibility:visible;mso-wrap-style:square" from="8728,22444" to="11945,2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71" o:spid="_x0000_s1089" type="#_x0000_t32" style="position:absolute;left:8728;top:22503;width:0;height:13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72" o:spid="_x0000_s1090" style="position:absolute;visibility:visible;mso-wrap-style:square" from="20069,22444" to="23285,2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73" o:spid="_x0000_s1091" type="#_x0000_t32" style="position:absolute;left:23335;top:22503;width:0;height:22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77" o:spid="_x0000_s1092" style="position:absolute;flip:x;visibility:visible;mso-wrap-style:square" from="4393,27432" to="4635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78" o:spid="_x0000_s1093" style="position:absolute;visibility:visible;mso-wrap-style:square" from="178,36041" to="23444,36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80" o:spid="_x0000_s1094" type="#_x0000_t32" style="position:absolute;left:23453;top:30163;width:0;height:5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81" o:spid="_x0000_s1095" type="#_x0000_t32" style="position:absolute;top:36041;width: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2" o:spid="_x0000_s1096" type="#_x0000_t32" style="position:absolute;left:59;top:11222;width:29;height:24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3" o:spid="_x0000_s1097" type="#_x0000_t32" style="position:absolute;left:59;top:11222;width:11892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84" o:spid="_x0000_s1098" type="#_x0000_t202" style="position:absolute;left:18644;top:19831;width:277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BF353B" w:rsidRPr="00EA5387" w:rsidRDefault="00BF353B" w:rsidP="00BF353B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87" o:spid="_x0000_s1099" type="#_x0000_t202" style="position:absolute;left:10331;top:19891;width:35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BF353B" w:rsidRPr="00EA5387" w:rsidRDefault="00BF353B" w:rsidP="00BF353B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 w:rsidRPr="00EA5387"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88" o:spid="_x0000_s1100" type="#_x0000_t32" style="position:absolute;left:20009;top:11222;width:102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89" o:spid="_x0000_s1101" type="#_x0000_t32" style="position:absolute;left:30103;top:11162;width:106;height:25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90" o:spid="_x0000_s1102" type="#_x0000_t32" style="position:absolute;left:16031;top:36932;width:14215;height: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se9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+FxfxAL1+AQAA//8DAFBLAQItABQABgAIAAAAIQDb4fbL7gAAAIUBAAATAAAAAAAAAAAA&#10;AAAAAAAAAABbQ29udGVudF9UeXBlc10ueG1sUEsBAi0AFAAGAAgAAAAhAFr0LFu/AAAAFQEAAAsA&#10;AAAAAAAAAAAAAAAAHwEAAF9yZWxzLy5yZWxzUEsBAi0AFAAGAAgAAAAhAHoqx7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1" o:spid="_x0000_s1103" type="#_x0000_t32" style="position:absolute;left:16091;top:36932;width:9;height: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w10:wrap type="square" anchorx="page" anchory="page"/>
              </v:group>
            </w:pict>
          </mc:Fallback>
        </mc:AlternateContent>
      </w:r>
    </w:p>
    <w:p w:rsidR="00BF353B" w:rsidRDefault="00BF353B" w:rsidP="006923BD">
      <w:pPr>
        <w:rPr>
          <w:rFonts w:ascii="Times New Roman" w:hAnsi="Times New Roman" w:cs="Times New Roman"/>
          <w:b/>
          <w:sz w:val="28"/>
          <w:szCs w:val="28"/>
        </w:rPr>
      </w:pPr>
    </w:p>
    <w:p w:rsidR="00CC3B48" w:rsidRDefault="00CC3B48" w:rsidP="006923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3682060</wp:posOffset>
                </wp:positionH>
                <wp:positionV relativeFrom="page">
                  <wp:posOffset>5076749</wp:posOffset>
                </wp:positionV>
                <wp:extent cx="1219835" cy="3383280"/>
                <wp:effectExtent l="19050" t="0" r="37465" b="26670"/>
                <wp:wrapNone/>
                <wp:docPr id="185" name="Группа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3383280"/>
                          <a:chOff x="0" y="0"/>
                          <a:chExt cx="1220132" cy="3383307"/>
                        </a:xfrm>
                      </wpg:grpSpPr>
                      <wps:wsp>
                        <wps:cNvPr id="105" name="Блок-схема: данные 105"/>
                        <wps:cNvSpPr/>
                        <wps:spPr>
                          <a:xfrm>
                            <a:off x="0" y="426346"/>
                            <a:ext cx="1213485" cy="809625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48" w:rsidRPr="0008639B" w:rsidRDefault="00CC3B48" w:rsidP="00CC3B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scanner,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знак завершения 112"/>
                        <wps:cNvSpPr/>
                        <wps:spPr>
                          <a:xfrm>
                            <a:off x="0" y="0"/>
                            <a:ext cx="1213485" cy="404495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48" w:rsidRPr="0008639B" w:rsidRDefault="00CC3B48" w:rsidP="00CC3B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605860" y="409517"/>
                            <a:ext cx="1270" cy="1778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605860" y="1239769"/>
                            <a:ext cx="430" cy="3946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Блок-схема: данные 148"/>
                        <wps:cNvSpPr/>
                        <wps:spPr>
                          <a:xfrm>
                            <a:off x="0" y="2131730"/>
                            <a:ext cx="1212850" cy="809625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48" w:rsidRPr="0008639B" w:rsidRDefault="00CC3B48" w:rsidP="00CC3B48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Блок-схема: знак завершения 153"/>
                        <wps:cNvSpPr/>
                        <wps:spPr>
                          <a:xfrm>
                            <a:off x="5609" y="2978812"/>
                            <a:ext cx="1213485" cy="404495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48" w:rsidRPr="0008639B" w:rsidRDefault="00CC3B48" w:rsidP="00CC3B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Блок-схема: процесс 182"/>
                        <wps:cNvSpPr/>
                        <wps:spPr>
                          <a:xfrm>
                            <a:off x="5609" y="1279038"/>
                            <a:ext cx="1214523" cy="809843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B48" w:rsidRPr="0008639B" w:rsidRDefault="00CC3B48" w:rsidP="00CC3B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sum =</w:t>
                              </w:r>
                              <w:r w:rsidRPr="00CC3B48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C3B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toDecimalNumber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ввод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)-</w:t>
                              </w:r>
                              <w:proofErr w:type="spellStart"/>
                              <w:r w:rsidRPr="00CC3B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toDecimalNumber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ввод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 flipH="1">
                            <a:off x="605860" y="2086852"/>
                            <a:ext cx="0" cy="3937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 flipH="1">
                            <a:off x="605860" y="2939544"/>
                            <a:ext cx="0" cy="3937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5" o:spid="_x0000_s1104" style="position:absolute;margin-left:289.95pt;margin-top:399.75pt;width:96.05pt;height:266.4pt;z-index:251742208;mso-position-vertical-relative:page" coordsize="12201,3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">
                <v:shape id="Блок-схема: данные 105" o:spid="_x0000_s1105" type="#_x0000_t111" style="position:absolute;top:4263;width:1213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" fillcolor="white [3201]" strokecolor="black [3213]" strokeweight=".5pt">
                  <v:textbox>
                    <w:txbxContent>
                      <w:p w:rsidR="00CC3B48" w:rsidRPr="0008639B" w:rsidRDefault="00CC3B48" w:rsidP="00CC3B4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scanner, sum</w:t>
                        </w:r>
                      </w:p>
                    </w:txbxContent>
                  </v:textbox>
                </v:shape>
                <v:shape id="Блок-схема: знак завершения 112" o:spid="_x0000_s1106" type="#_x0000_t116" style="position:absolute;width:12134;height: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" fillcolor="white [3201]" strokecolor="black [3213]" strokeweight=".5pt">
                  <v:textbox>
                    <w:txbxContent>
                      <w:p w:rsidR="00CC3B48" w:rsidRPr="0008639B" w:rsidRDefault="00CC3B48" w:rsidP="00CC3B4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116" o:spid="_x0000_s1107" style="position:absolute;visibility:visible;mso-wrap-style:square" from="6058,4095" to="6071,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7" o:spid="_x0000_s1108" style="position:absolute;flip:x;visibility:visible;mso-wrap-style:square" from="6058,12397" to="6062,1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  <v:shape id="Блок-схема: данные 148" o:spid="_x0000_s1109" type="#_x0000_t111" style="position:absolute;top:21317;width:1212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" fillcolor="white [3201]" strokecolor="black [3213]" strokeweight=".5pt">
                  <v:textbox>
                    <w:txbxContent>
                      <w:p w:rsidR="00CC3B48" w:rsidRPr="0008639B" w:rsidRDefault="00CC3B48" w:rsidP="00CC3B48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Блок-схема: знак завершения 153" o:spid="_x0000_s1110" type="#_x0000_t116" style="position:absolute;left:56;top:29788;width:12134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" fillcolor="white [3201]" strokecolor="black [3213]" strokeweight=".5pt">
                  <v:textbox>
                    <w:txbxContent>
                      <w:p w:rsidR="00CC3B48" w:rsidRPr="0008639B" w:rsidRDefault="00CC3B48" w:rsidP="00CC3B4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процесс 182" o:spid="_x0000_s1111" type="#_x0000_t109" style="position:absolute;left:56;top:12790;width:12145;height:8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" fillcolor="white [3201]" strokecolor="black [3213]" strokeweight=".5pt">
                  <v:textbox>
                    <w:txbxContent>
                      <w:p w:rsidR="00CC3B48" w:rsidRPr="0008639B" w:rsidRDefault="00CC3B48" w:rsidP="00CC3B48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sum =</w:t>
                        </w:r>
                        <w:r w:rsidRPr="00CC3B48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C3B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toDecimalNumber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ввод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)-</w:t>
                        </w:r>
                        <w:proofErr w:type="spellStart"/>
                        <w:r w:rsidRPr="00CC3B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toDecimalNumber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ввод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  <v:line id="Прямая соединительная линия 183" o:spid="_x0000_s1112" style="position:absolute;flip:x;visibility:visible;mso-wrap-style:square" from="6058,20868" to="6058,21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r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P4PtM&#10;vECuPgAAAP//AwBQSwECLQAUAAYACAAAACEA2+H2y+4AAACFAQAAEwAAAAAAAAAAAAAAAAAAAAAA&#10;W0NvbnRlbnRfVHlwZXNdLnhtbFBLAQItABQABgAIAAAAIQBa9CxbvwAAABUBAAALAAAAAAAAAAAA&#10;AAAAAB8BAABfcmVscy8ucmVsc1BLAQItABQABgAIAAAAIQDAyBrF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84" o:spid="_x0000_s1113" style="position:absolute;flip:x;visibility:visible;mso-wrap-style:square" from="6058,29395" to="6058,29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x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P4PtM&#10;vECuPgAAAP//AwBQSwECLQAUAAYACAAAACEA2+H2y+4AAACFAQAAEwAAAAAAAAAAAAAAAAAAAAAA&#10;W0NvbnRlbnRfVHlwZXNdLnhtbFBLAQItABQABgAIAAAAIQBa9CxbvwAAABUBAAALAAAAAAAAAAAA&#10;AAAAAB8BAABfcmVscy8ucmVsc1BLAQItABQABgAIAAAAIQBPIYKxvAAAANwAAAAPAAAAAAAAAAAA&#10;AAAAAAcCAABkcnMvZG93bnJldi54bWxQSwUGAAAAAAMAAwC3AAAA8A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353B" w:rsidRDefault="004C64D3" w:rsidP="006923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</w:rPr>
        <w:tab/>
      </w: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main(String[]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64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double sum 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toDecimalNumber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()) -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toDecimalNumber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(sum);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toDecimalNumber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char[] array 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userInput.toCharArray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double num = 0;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array.length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- 1; i &gt;= 0; i--) {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(array[i] == '1') {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        num +=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>(2, i);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C64D3">
        <w:rPr>
          <w:rFonts w:ascii="Times New Roman" w:hAnsi="Times New Roman" w:cs="Times New Roman"/>
          <w:sz w:val="28"/>
          <w:szCs w:val="28"/>
        </w:rPr>
        <w:t>}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>;</w:t>
      </w:r>
    </w:p>
    <w:p w:rsid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64D3" w:rsidRDefault="004C64D3" w:rsidP="004C64D3">
      <w:pPr>
        <w:rPr>
          <w:rFonts w:ascii="Times New Roman" w:hAnsi="Times New Roman" w:cs="Times New Roman"/>
          <w:b/>
          <w:sz w:val="28"/>
          <w:szCs w:val="28"/>
        </w:rPr>
      </w:pPr>
      <w:r w:rsidRPr="004C64D3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4C64D3" w:rsidRDefault="004C64D3" w:rsidP="004C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D37CAA" wp14:editId="590C6E18">
            <wp:extent cx="476250" cy="638175"/>
            <wp:effectExtent l="0" t="0" r="0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D3" w:rsidRDefault="004C64D3" w:rsidP="004C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64D3" w:rsidRDefault="004C64D3" w:rsidP="004C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4C64D3" w:rsidRPr="004C64D3" w:rsidRDefault="004C64D3" w:rsidP="004C6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Массив в Java </w:t>
      </w:r>
      <w:proofErr w:type="gramStart"/>
      <w:r w:rsidRPr="004C64D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C64D3">
        <w:rPr>
          <w:rFonts w:ascii="Times New Roman" w:hAnsi="Times New Roman" w:cs="Times New Roman"/>
          <w:sz w:val="28"/>
          <w:szCs w:val="28"/>
        </w:rPr>
        <w:t xml:space="preserve"> упорядоченная коллекция элементов одного типа данных, которая хранит фиксированное количество элементов. Элементы массива доступны по их индексам.</w:t>
      </w:r>
    </w:p>
    <w:p w:rsidR="004C64D3" w:rsidRPr="004C64D3" w:rsidRDefault="004C64D3" w:rsidP="004C6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В Java массив объявляется с указанием типа данных элементов и их количества. Например: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; // объявление массива целых чисел </w:t>
      </w:r>
    </w:p>
    <w:p w:rsidR="004C64D3" w:rsidRPr="004C64D3" w:rsidRDefault="004C64D3" w:rsidP="004C6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Для доступа к элементу массива в Java используется его индекс, который начинается с нуля. Например, чтобы получить доступ к третьему элементу массива, используется индекс 2. Примеры доступа к элементам массива: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int[]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= {10, 20, 30, 40, 50};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[0]; 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thirdElement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[2]; </w:t>
      </w:r>
    </w:p>
    <w:p w:rsidR="004C64D3" w:rsidRPr="004C64D3" w:rsidRDefault="004C64D3" w:rsidP="004C6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Существует несколько способов инициализации массива в Java:</w:t>
      </w:r>
    </w:p>
    <w:p w:rsidR="004C64D3" w:rsidRPr="004C64D3" w:rsidRDefault="004C64D3" w:rsidP="004C64D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>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[5]; // массив из 5 элементов, все элементы инициализируются значением по умолчанию </w:t>
      </w:r>
    </w:p>
    <w:p w:rsidR="004C64D3" w:rsidRPr="004C64D3" w:rsidRDefault="004C64D3" w:rsidP="004C64D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Инициа</w:t>
      </w:r>
      <w:bookmarkStart w:id="0" w:name="_GoBack"/>
      <w:bookmarkEnd w:id="0"/>
      <w:r w:rsidRPr="004C64D3">
        <w:rPr>
          <w:rFonts w:ascii="Times New Roman" w:hAnsi="Times New Roman" w:cs="Times New Roman"/>
          <w:sz w:val="28"/>
          <w:szCs w:val="28"/>
        </w:rPr>
        <w:t>лизация значений при объявлении: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{10, 20, 30, 40, 50};</w:t>
      </w:r>
    </w:p>
    <w:p w:rsidR="004C64D3" w:rsidRPr="004C64D3" w:rsidRDefault="004C64D3" w:rsidP="004C64D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Динамическая инициализация:</w:t>
      </w:r>
    </w:p>
    <w:p w:rsidR="004C64D3" w:rsidRPr="004C64D3" w:rsidRDefault="004C64D3" w:rsidP="004C6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{10, 20, 30, 40, 50}; </w:t>
      </w:r>
    </w:p>
    <w:sectPr w:rsidR="004C64D3" w:rsidRPr="004C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C68"/>
    <w:multiLevelType w:val="multilevel"/>
    <w:tmpl w:val="59C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01"/>
    <w:rsid w:val="0008639B"/>
    <w:rsid w:val="00197055"/>
    <w:rsid w:val="003E3053"/>
    <w:rsid w:val="004C64D3"/>
    <w:rsid w:val="004F053C"/>
    <w:rsid w:val="00520299"/>
    <w:rsid w:val="006923BD"/>
    <w:rsid w:val="006B1CAC"/>
    <w:rsid w:val="006F3101"/>
    <w:rsid w:val="00772C48"/>
    <w:rsid w:val="008B42EE"/>
    <w:rsid w:val="00952736"/>
    <w:rsid w:val="0095509A"/>
    <w:rsid w:val="00962637"/>
    <w:rsid w:val="00997A9E"/>
    <w:rsid w:val="00BC3460"/>
    <w:rsid w:val="00BF353B"/>
    <w:rsid w:val="00CA2D6C"/>
    <w:rsid w:val="00CC3B48"/>
    <w:rsid w:val="00DC05F1"/>
    <w:rsid w:val="00E37EF8"/>
    <w:rsid w:val="00E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C390"/>
  <w15:chartTrackingRefBased/>
  <w15:docId w15:val="{F413C8D9-C2FD-44B4-B401-038C70A6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A9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1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809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84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815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691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622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0695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316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818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169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8554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89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47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60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589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58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9272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220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3407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640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32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9195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9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302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7003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479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678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054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599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3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5E585-9193-4929-AB87-259B7C73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3</cp:revision>
  <dcterms:created xsi:type="dcterms:W3CDTF">2024-03-02T08:49:00Z</dcterms:created>
  <dcterms:modified xsi:type="dcterms:W3CDTF">2024-03-02T18:07:00Z</dcterms:modified>
</cp:coreProperties>
</file>