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6023E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Project Title: Design a New Logo and Branding</w:t>
      </w:r>
    </w:p>
    <w:p w14:paraId="1FE0C5F0" w14:textId="77777777" w:rsidR="00237D4C" w:rsidRPr="00237D4C" w:rsidRDefault="00237D4C" w:rsidP="00237D4C">
      <w:pPr>
        <w:rPr>
          <w:lang w:val="en-US"/>
        </w:rPr>
      </w:pPr>
    </w:p>
    <w:p w14:paraId="0D16519F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Description:</w:t>
      </w:r>
    </w:p>
    <w:p w14:paraId="2C45F48A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The project involves creating a new logo and branding materials for the company to enhance its visual identity. The deliverables include:</w:t>
      </w:r>
    </w:p>
    <w:p w14:paraId="12C31951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A new company logo in various formats (PNG, SVG, AI)</w:t>
      </w:r>
    </w:p>
    <w:p w14:paraId="61AF0154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Brand color palette</w:t>
      </w:r>
    </w:p>
    <w:p w14:paraId="11D2E99B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Typography guidelines</w:t>
      </w:r>
    </w:p>
    <w:p w14:paraId="63589CF9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Business card design</w:t>
      </w:r>
    </w:p>
    <w:p w14:paraId="598AE91A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Letterhead design</w:t>
      </w:r>
    </w:p>
    <w:p w14:paraId="411D72D2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Social media graphics templates</w:t>
      </w:r>
    </w:p>
    <w:p w14:paraId="21CABD1B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Presentation template</w:t>
      </w:r>
    </w:p>
    <w:p w14:paraId="79C56DFA" w14:textId="77777777" w:rsidR="00237D4C" w:rsidRPr="00237D4C" w:rsidRDefault="00237D4C" w:rsidP="00237D4C">
      <w:pPr>
        <w:rPr>
          <w:lang w:val="en-US"/>
        </w:rPr>
      </w:pPr>
    </w:p>
    <w:p w14:paraId="2619005D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Technical Requirements:</w:t>
      </w:r>
    </w:p>
    <w:p w14:paraId="282FC308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Logo: Vector format (AI, SVG) and raster format (PNG)</w:t>
      </w:r>
    </w:p>
    <w:p w14:paraId="4B59DC2D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Color Palette: HEX and RGB codes</w:t>
      </w:r>
    </w:p>
    <w:p w14:paraId="5160951F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Typography: Font files and usage guidelines</w:t>
      </w:r>
    </w:p>
    <w:p w14:paraId="014599E3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Business Card: Print-ready PDF</w:t>
      </w:r>
    </w:p>
    <w:p w14:paraId="662D41D9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Letterhead: Print-ready PDF</w:t>
      </w:r>
    </w:p>
    <w:p w14:paraId="71441E5D" w14:textId="77777777" w:rsidR="00237D4C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Social Media Templates: Editable files (PSD, AI)</w:t>
      </w:r>
    </w:p>
    <w:p w14:paraId="63CB41E3" w14:textId="5D4DB6BE" w:rsidR="000D2BBB" w:rsidRPr="00237D4C" w:rsidRDefault="00237D4C" w:rsidP="00237D4C">
      <w:pPr>
        <w:rPr>
          <w:lang w:val="en-US"/>
        </w:rPr>
      </w:pPr>
      <w:r w:rsidRPr="00237D4C">
        <w:rPr>
          <w:lang w:val="en-US"/>
        </w:rPr>
        <w:t>- Presentation Template: Editable PowerPoint or Google Slides template</w:t>
      </w:r>
    </w:p>
    <w:sectPr w:rsidR="000D2BBB" w:rsidRPr="00237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51"/>
    <w:rsid w:val="000D2BBB"/>
    <w:rsid w:val="00187D0A"/>
    <w:rsid w:val="00237D4C"/>
    <w:rsid w:val="00327C58"/>
    <w:rsid w:val="00A10DD9"/>
    <w:rsid w:val="00AB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111BD-AED8-4330-866B-B2310911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Yurev</dc:creator>
  <cp:keywords/>
  <dc:description/>
  <cp:lastModifiedBy>Nikita Yurev</cp:lastModifiedBy>
  <cp:revision>2</cp:revision>
  <dcterms:created xsi:type="dcterms:W3CDTF">2024-06-07T08:12:00Z</dcterms:created>
  <dcterms:modified xsi:type="dcterms:W3CDTF">2024-06-07T08:14:00Z</dcterms:modified>
</cp:coreProperties>
</file>