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2727" w14:textId="77777777" w:rsidR="000F5FB5" w:rsidRPr="00353AC8" w:rsidRDefault="000F5FB5" w:rsidP="000F5FB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788975"/>
      <w:bookmarkEnd w:id="0"/>
      <w:r w:rsidRPr="00353AC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374EC9AD" w14:textId="5EB3EE16" w:rsidR="000F5FB5" w:rsidRPr="00AB413B" w:rsidRDefault="000F5FB5" w:rsidP="000F5FB5">
      <w:pPr>
        <w:spacing w:before="408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E41F6" w:rsidRPr="00AB413B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49BC8C3" w14:textId="3B05E58A" w:rsidR="000F5FB5" w:rsidRPr="008775D1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Дисциплина</w:t>
      </w:r>
      <w:r w:rsidRPr="008775D1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Информатика </w:t>
      </w:r>
    </w:p>
    <w:p w14:paraId="4771D5A7" w14:textId="77777777" w:rsidR="000F5FB5" w:rsidRPr="00475CB0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Вариант № 9</w:t>
      </w:r>
    </w:p>
    <w:p w14:paraId="751E4853" w14:textId="4A914AC9" w:rsidR="000F5FB5" w:rsidRPr="00CC604F" w:rsidRDefault="000F5FB5" w:rsidP="000F5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  <w:r w:rsidR="006E41F6" w:rsidRPr="006E41F6">
        <w:rPr>
          <w:rFonts w:ascii="Times New Roman" w:hAnsi="Times New Roman" w:cs="Times New Roman"/>
          <w:b/>
          <w:bCs/>
          <w:sz w:val="36"/>
          <w:szCs w:val="36"/>
        </w:rPr>
        <w:t>Перегрузка операций</w:t>
      </w:r>
      <w:r w:rsidR="00CC604F" w:rsidRPr="00475CB0">
        <w:rPr>
          <w:rFonts w:ascii="Times New Roman" w:hAnsi="Times New Roman" w:cs="Times New Roman"/>
          <w:b/>
          <w:bCs/>
          <w:sz w:val="36"/>
          <w:szCs w:val="36"/>
        </w:rPr>
        <w:t>"</w:t>
      </w:r>
    </w:p>
    <w:p w14:paraId="25C97E22" w14:textId="77777777" w:rsidR="000F5FB5" w:rsidRPr="00353AC8" w:rsidRDefault="000F5FB5" w:rsidP="000F5FB5">
      <w:pPr>
        <w:spacing w:before="1080" w:after="0"/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Выполнил: Зайченко Никита Геннадьевич</w:t>
      </w:r>
    </w:p>
    <w:p w14:paraId="3DF89A12" w14:textId="77777777" w:rsidR="000F5FB5" w:rsidRPr="00353AC8" w:rsidRDefault="000F5FB5" w:rsidP="000F5FB5">
      <w:pPr>
        <w:ind w:left="6804"/>
        <w:rPr>
          <w:sz w:val="28"/>
          <w:szCs w:val="28"/>
        </w:rPr>
      </w:pPr>
      <w:r w:rsidRPr="00353AC8">
        <w:rPr>
          <w:sz w:val="28"/>
          <w:szCs w:val="28"/>
        </w:rPr>
        <w:t>Проверила: Доцент кафедры ИТАС Полякова О. А.</w:t>
      </w:r>
    </w:p>
    <w:p w14:paraId="053B7577" w14:textId="77777777" w:rsidR="000F5FB5" w:rsidRDefault="000F5FB5" w:rsidP="000F5FB5">
      <w:pPr>
        <w:rPr>
          <w:sz w:val="32"/>
          <w:szCs w:val="32"/>
        </w:rPr>
      </w:pPr>
    </w:p>
    <w:p w14:paraId="5516104D" w14:textId="77777777" w:rsidR="000F5FB5" w:rsidRDefault="000F5FB5" w:rsidP="000F5FB5">
      <w:pPr>
        <w:rPr>
          <w:sz w:val="32"/>
          <w:szCs w:val="32"/>
        </w:rPr>
      </w:pPr>
    </w:p>
    <w:p w14:paraId="4A7C2B0B" w14:textId="77777777" w:rsidR="000F5FB5" w:rsidRDefault="000F5FB5" w:rsidP="000F5FB5">
      <w:pPr>
        <w:rPr>
          <w:sz w:val="32"/>
          <w:szCs w:val="32"/>
        </w:rPr>
      </w:pPr>
    </w:p>
    <w:p w14:paraId="188C335E" w14:textId="77777777" w:rsidR="000F5FB5" w:rsidRDefault="000F5FB5" w:rsidP="000F5FB5">
      <w:pPr>
        <w:rPr>
          <w:sz w:val="32"/>
          <w:szCs w:val="32"/>
        </w:rPr>
      </w:pPr>
    </w:p>
    <w:p w14:paraId="559B65FA" w14:textId="77777777" w:rsidR="000F5FB5" w:rsidRDefault="000F5FB5" w:rsidP="000F5FB5">
      <w:pPr>
        <w:rPr>
          <w:sz w:val="32"/>
          <w:szCs w:val="32"/>
        </w:rPr>
      </w:pPr>
    </w:p>
    <w:p w14:paraId="45A416F0" w14:textId="77777777" w:rsidR="000F5FB5" w:rsidRDefault="000F5FB5" w:rsidP="000F5FB5">
      <w:pPr>
        <w:jc w:val="center"/>
        <w:rPr>
          <w:sz w:val="28"/>
          <w:szCs w:val="28"/>
        </w:rPr>
      </w:pPr>
    </w:p>
    <w:p w14:paraId="79081883" w14:textId="77777777" w:rsidR="000F5FB5" w:rsidRDefault="000F5FB5" w:rsidP="000F5FB5">
      <w:pPr>
        <w:rPr>
          <w:sz w:val="28"/>
          <w:szCs w:val="28"/>
        </w:rPr>
      </w:pPr>
    </w:p>
    <w:p w14:paraId="2C9CB8CB" w14:textId="20D2080D" w:rsidR="000F5FB5" w:rsidRDefault="000F5FB5" w:rsidP="000F5F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B5">
        <w:rPr>
          <w:rFonts w:ascii="Times New Roman" w:hAnsi="Times New Roman" w:cs="Times New Roman"/>
          <w:sz w:val="28"/>
          <w:szCs w:val="28"/>
        </w:rPr>
        <w:t>Пермь 2022</w:t>
      </w:r>
    </w:p>
    <w:p w14:paraId="3F1A66B5" w14:textId="1891ED0F" w:rsidR="000F5FB5" w:rsidRPr="000F5FB5" w:rsidRDefault="000F5FB5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 отчета</w:t>
      </w:r>
    </w:p>
    <w:p w14:paraId="3AA08D09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1) Постановка задачи (общая и конкретного варианта).</w:t>
      </w:r>
    </w:p>
    <w:p w14:paraId="3C4F752D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2) Описание класса.</w:t>
      </w:r>
    </w:p>
    <w:p w14:paraId="4F4F1032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3) Определение компонентных функций.</w:t>
      </w:r>
    </w:p>
    <w:p w14:paraId="272D27A1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4) Определение глобальных функций.</w:t>
      </w:r>
    </w:p>
    <w:p w14:paraId="0A5620AF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 xml:space="preserve">5) Функция </w:t>
      </w:r>
      <w:proofErr w:type="spellStart"/>
      <w:proofErr w:type="gramStart"/>
      <w:r w:rsidRPr="004B2D4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B2D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D49">
        <w:rPr>
          <w:rFonts w:ascii="Times New Roman" w:hAnsi="Times New Roman" w:cs="Times New Roman"/>
          <w:sz w:val="28"/>
          <w:szCs w:val="28"/>
        </w:rPr>
        <w:t>).</w:t>
      </w:r>
    </w:p>
    <w:p w14:paraId="2530A135" w14:textId="77777777" w:rsidR="004B2D49" w:rsidRPr="004B2D49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6) Объяснение результатов работы программы.</w:t>
      </w:r>
    </w:p>
    <w:p w14:paraId="534B6FE3" w14:textId="55A53A9B" w:rsidR="000F5FB5" w:rsidRDefault="004B2D49" w:rsidP="004B2D49">
      <w:pPr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7) Ответы на контрольные вопросы</w:t>
      </w:r>
      <w:r w:rsidR="000F5FB5">
        <w:rPr>
          <w:rFonts w:ascii="Times New Roman" w:hAnsi="Times New Roman" w:cs="Times New Roman"/>
          <w:sz w:val="28"/>
          <w:szCs w:val="28"/>
        </w:rPr>
        <w:br w:type="page"/>
      </w:r>
    </w:p>
    <w:p w14:paraId="10103607" w14:textId="58F566DC" w:rsidR="000F5FB5" w:rsidRDefault="000F5FB5" w:rsidP="000F5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5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</w:t>
      </w:r>
    </w:p>
    <w:p w14:paraId="6DC1A4F8" w14:textId="77777777" w:rsidR="006E41F6" w:rsidRDefault="006E41F6" w:rsidP="006E4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41F6">
        <w:rPr>
          <w:rFonts w:ascii="Times New Roman" w:hAnsi="Times New Roman" w:cs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Visual Studio. </w:t>
      </w:r>
    </w:p>
    <w:p w14:paraId="191FFAE8" w14:textId="67FF7878" w:rsidR="006E41F6" w:rsidRDefault="006E41F6" w:rsidP="006E41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1F6">
        <w:rPr>
          <w:rFonts w:ascii="Times New Roman" w:hAnsi="Times New Roman" w:cs="Times New Roman"/>
          <w:sz w:val="28"/>
          <w:szCs w:val="28"/>
        </w:rPr>
        <w:t>2) Использование перегруженных операций в классах.</w:t>
      </w:r>
      <w:r w:rsidRPr="006E41F6">
        <w:rPr>
          <w:rFonts w:ascii="Times New Roman" w:hAnsi="Times New Roman" w:cs="Times New Roman"/>
          <w:sz w:val="28"/>
          <w:szCs w:val="28"/>
        </w:rPr>
        <w:cr/>
      </w:r>
      <w:r w:rsidR="000F5FB5">
        <w:rPr>
          <w:rFonts w:ascii="Times New Roman" w:hAnsi="Times New Roman" w:cs="Times New Roman"/>
          <w:sz w:val="28"/>
          <w:szCs w:val="28"/>
        </w:rPr>
        <w:t xml:space="preserve">3) </w:t>
      </w:r>
      <w:r w:rsidRPr="006E41F6">
        <w:rPr>
          <w:rFonts w:ascii="Times New Roman" w:hAnsi="Times New Roman" w:cs="Times New Roman"/>
          <w:sz w:val="28"/>
          <w:szCs w:val="28"/>
        </w:rPr>
        <w:t xml:space="preserve">Создать класс Money для работы с денежными суммами. Число должно быть представлено двумя полями: типа </w:t>
      </w:r>
      <w:proofErr w:type="spellStart"/>
      <w:r w:rsidRPr="006E41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E41F6">
        <w:rPr>
          <w:rFonts w:ascii="Times New Roman" w:hAnsi="Times New Roman" w:cs="Times New Roman"/>
          <w:sz w:val="28"/>
          <w:szCs w:val="28"/>
        </w:rPr>
        <w:t xml:space="preserve"> для рублей и типа </w:t>
      </w:r>
      <w:proofErr w:type="spellStart"/>
      <w:r w:rsidRPr="006E41F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E41F6">
        <w:rPr>
          <w:rFonts w:ascii="Times New Roman" w:hAnsi="Times New Roman" w:cs="Times New Roman"/>
          <w:sz w:val="28"/>
          <w:szCs w:val="28"/>
        </w:rPr>
        <w:t xml:space="preserve"> для копеек. Дробная часть числа при выводе на экран должна быть отделена от целой части запятой. Реализовать: </w:t>
      </w:r>
      <w:r w:rsidRPr="006E41F6">
        <w:rPr>
          <w:rFonts w:ascii="Times New Roman" w:hAnsi="Times New Roman" w:cs="Times New Roman"/>
          <w:sz w:val="28"/>
          <w:szCs w:val="28"/>
        </w:rPr>
        <w:t xml:space="preserve"> вычитание дробного числа из суммы </w:t>
      </w:r>
      <w:r w:rsidRPr="006E41F6">
        <w:rPr>
          <w:rFonts w:ascii="Times New Roman" w:hAnsi="Times New Roman" w:cs="Times New Roman"/>
          <w:sz w:val="28"/>
          <w:szCs w:val="28"/>
        </w:rPr>
        <w:t> операции сравнения (==</w:t>
      </w:r>
      <w:proofErr w:type="gramStart"/>
      <w:r w:rsidRPr="006E41F6">
        <w:rPr>
          <w:rFonts w:ascii="Times New Roman" w:hAnsi="Times New Roman" w:cs="Times New Roman"/>
          <w:sz w:val="28"/>
          <w:szCs w:val="28"/>
        </w:rPr>
        <w:t>,</w:t>
      </w:r>
      <w:r w:rsidRPr="00B64D69">
        <w:rPr>
          <w:rFonts w:ascii="Times New Roman" w:hAnsi="Times New Roman" w:cs="Times New Roman"/>
          <w:sz w:val="28"/>
          <w:szCs w:val="28"/>
        </w:rPr>
        <w:t xml:space="preserve"> </w:t>
      </w:r>
      <w:r w:rsidRPr="006E41F6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6E41F6">
        <w:rPr>
          <w:rFonts w:ascii="Times New Roman" w:hAnsi="Times New Roman" w:cs="Times New Roman"/>
          <w:sz w:val="28"/>
          <w:szCs w:val="28"/>
        </w:rPr>
        <w:t>=)</w:t>
      </w:r>
    </w:p>
    <w:p w14:paraId="63AF9F33" w14:textId="4790CD47" w:rsidR="00202224" w:rsidRPr="006E41F6" w:rsidRDefault="00202224" w:rsidP="006E41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6E41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E41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5D46CC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4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41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</w:p>
    <w:p w14:paraId="2771C32C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59384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</w:t>
      </w:r>
    </w:p>
    <w:p w14:paraId="43D054E8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5617B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D842E9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без параметров</w:t>
      </w:r>
    </w:p>
    <w:p w14:paraId="5A8BBB69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с параметрами</w:t>
      </w:r>
    </w:p>
    <w:p w14:paraId="3DA1920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Money(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7A6BB2B6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Money(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{};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10B3FBB6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rub; }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63CC37E0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cop; }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селектор</w:t>
      </w:r>
    </w:p>
    <w:p w14:paraId="2C888682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rub =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0C9D05EB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cop =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}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модификатор</w:t>
      </w:r>
    </w:p>
    <w:p w14:paraId="7EF8AFEE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//перегруженные операции</w:t>
      </w:r>
    </w:p>
    <w:p w14:paraId="25823A1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присваивания</w:t>
      </w:r>
    </w:p>
    <w:p w14:paraId="0FFA7AB7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17427E79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//постфиксная операция</w:t>
      </w:r>
    </w:p>
    <w:p w14:paraId="6CFAA013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сложения</w:t>
      </w:r>
    </w:p>
    <w:p w14:paraId="65DBFAFA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43382F3F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5D796957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</w:t>
      </w:r>
    </w:p>
    <w:p w14:paraId="15CB063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глобальные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функции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ввода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вывода</w:t>
      </w:r>
    </w:p>
    <w:p w14:paraId="28B992F8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47EFA9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C20FBE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0F58936" w14:textId="78E6D7B0" w:rsidR="00202224" w:rsidRPr="00202224" w:rsidRDefault="00B64D69" w:rsidP="00CC604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noProof/>
          <w:color w:val="000000"/>
          <w:sz w:val="19"/>
          <w:szCs w:val="19"/>
          <w:lang w:val="en-US"/>
          <w14:ligatures w14:val="standardContextual"/>
        </w:rPr>
        <w:drawing>
          <wp:inline distT="0" distB="0" distL="0" distR="0" wp14:anchorId="00F56979" wp14:editId="26D1DF41">
            <wp:extent cx="2025748" cy="31857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11" cy="32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8529" w14:textId="16CA4D5F" w:rsidR="00CC604F" w:rsidRPr="00CC604F" w:rsidRDefault="00202224" w:rsidP="00CC6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22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компонентных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22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CC60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73BDD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присваивания</w:t>
      </w:r>
    </w:p>
    <w:p w14:paraId="1945FC7B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F3B055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BC088D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самоприсваивание</w:t>
      </w:r>
      <w:proofErr w:type="spellEnd"/>
    </w:p>
    <w:p w14:paraId="444D8EE5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6FC047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rub =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3062DF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cop =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DE13F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C71EBB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2F2B4B0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префиксной операции инкремент</w:t>
      </w:r>
    </w:p>
    <w:p w14:paraId="140AAC17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operator++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878B44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9A85A3C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5A9A9F37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78DADEA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 = cop % 100;</w:t>
      </w:r>
    </w:p>
    <w:p w14:paraId="7F9C155D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EC7E42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B46BFE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постфиксной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инкремент</w:t>
      </w:r>
    </w:p>
    <w:p w14:paraId="0C9FA3BA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++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58CFBD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26763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 = rub + (cop / 100);</w:t>
      </w:r>
    </w:p>
    <w:p w14:paraId="1B917BFD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rub, cop);</w:t>
      </w:r>
    </w:p>
    <w:p w14:paraId="374E5D3F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rub = e;</w:t>
      </w:r>
    </w:p>
    <w:p w14:paraId="545C068A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</w:t>
      </w: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</w:t>
      </w: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% 100;</w:t>
      </w:r>
    </w:p>
    <w:p w14:paraId="6973AF00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</w:t>
      </w: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0D8F29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39CA8C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413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AB413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бинарной</w:t>
      </w:r>
      <w:r w:rsidRPr="00AB413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AB413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сложения</w:t>
      </w:r>
    </w:p>
    <w:p w14:paraId="411C2E9B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134D0AA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35FA3A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rubs = rub +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CD4F46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cops = cop +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E66FFDA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723CB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100)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обработка случая, когда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&gt;= 100</w:t>
      </w:r>
    </w:p>
    <w:p w14:paraId="19900F40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 += 1;</w:t>
      </w:r>
    </w:p>
    <w:p w14:paraId="46A5CAC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cops -= 100;</w:t>
      </w:r>
    </w:p>
    <w:p w14:paraId="616083BD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AACEE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p(</w:t>
      </w:r>
      <w:proofErr w:type="spellStart"/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rubs,cops</w:t>
      </w:r>
      <w:proofErr w:type="spellEnd"/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CFC385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B4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028C6BC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0EABEB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бинарной операции вычитания</w:t>
      </w:r>
    </w:p>
    <w:p w14:paraId="2DE64A4A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BCC349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29CAF8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 = rub + cop / 100.0 - (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100.0);</w:t>
      </w:r>
    </w:p>
    <w:p w14:paraId="10065FA8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rub = </w:t>
      </w:r>
      <w:proofErr w:type="spellStart"/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&gt;(total); 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static_cast</w:t>
      </w:r>
      <w:proofErr w:type="spellEnd"/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преобразования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типов</w:t>
      </w:r>
      <w:r w:rsidRPr="00B64D6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данных</w:t>
      </w:r>
    </w:p>
    <w:p w14:paraId="5F905771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cop = </w:t>
      </w:r>
      <w:proofErr w:type="spellStart"/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(total - rub) * 100);</w:t>
      </w:r>
    </w:p>
    <w:p w14:paraId="3F7778B8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5F0F8C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обработка случая, когда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&lt; 0</w:t>
      </w:r>
    </w:p>
    <w:p w14:paraId="0AE44C7F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-= 1;</w:t>
      </w:r>
    </w:p>
    <w:p w14:paraId="7357676B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+= 100;</w:t>
      </w:r>
    </w:p>
    <w:p w14:paraId="7B27786A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443872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A4946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обработка случая, когда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&lt; 0</w:t>
      </w:r>
    </w:p>
    <w:p w14:paraId="4DDDCD7E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= 0;</w:t>
      </w:r>
    </w:p>
    <w:p w14:paraId="51213CB4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 = 0;</w:t>
      </w:r>
    </w:p>
    <w:p w14:paraId="0322AEBE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96715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rub, cop);</w:t>
      </w:r>
    </w:p>
    <w:p w14:paraId="7A86C090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B413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p;</w:t>
      </w:r>
    </w:p>
    <w:p w14:paraId="1E9660BB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09A8B3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операции сравнения ==</w:t>
      </w:r>
    </w:p>
    <w:p w14:paraId="2F99886F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013E70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6922C0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(rub ==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cop == </w:t>
      </w:r>
      <w:proofErr w:type="spellStart"/>
      <w:proofErr w:type="gram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){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30AF6BB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54C36820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7E7302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операции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сравнения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=</w:t>
      </w:r>
    </w:p>
    <w:p w14:paraId="790EF654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operator!=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E0CF637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4E8601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 !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cop !=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977AF0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7F827123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D7C7E9" w14:textId="77777777" w:rsidR="004B2D49" w:rsidRPr="004B2D49" w:rsidRDefault="004B2D49" w:rsidP="004B2D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Определение глобальных функций.</w:t>
      </w:r>
    </w:p>
    <w:p w14:paraId="7D890416" w14:textId="77777777" w:rsidR="004B2D4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ввода</w:t>
      </w:r>
    </w:p>
    <w:p w14:paraId="0C6EC764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</w:t>
      </w:r>
      <w:proofErr w:type="gramStart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E40380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666F382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рубли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9889F0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копейки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F06925" w14:textId="77777777" w:rsidR="004B2D4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FE89AF" w14:textId="77777777" w:rsidR="004B2D4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F4BEDE" w14:textId="77777777" w:rsidR="004B2D4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4AF848" w14:textId="77777777" w:rsidR="004B2D4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//перегрузка глобальной функции-операции вывода</w:t>
      </w:r>
    </w:p>
    <w:p w14:paraId="7F23AD62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</w:t>
      </w:r>
      <w:proofErr w:type="gramStart"/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BF7BFE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048E9F" w14:textId="77777777" w:rsidR="004B2D49" w:rsidRPr="00B64D69" w:rsidRDefault="004B2D49" w:rsidP="004B2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64D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64D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E05151" w14:textId="77777777" w:rsidR="004B2D49" w:rsidRPr="00AB413B" w:rsidRDefault="004B2D49" w:rsidP="004B2D4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EB8E936" w14:textId="77777777" w:rsidR="004B2D49" w:rsidRPr="00AB413B" w:rsidRDefault="004B2D49" w:rsidP="00B64D69">
      <w:pP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1C8F34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D6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main().</w:t>
      </w:r>
    </w:p>
    <w:p w14:paraId="2FF5E280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E3E98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D418E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5CBF491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64D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721D51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AB413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Money</w:t>
      </w: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a; 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без</w:t>
      </w:r>
      <w:r w:rsidRPr="00AB413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параметров</w:t>
      </w:r>
    </w:p>
    <w:p w14:paraId="50DB8092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c параметрами</w:t>
      </w:r>
    </w:p>
    <w:p w14:paraId="0FE03A35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b.set_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rub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12902346);</w:t>
      </w:r>
    </w:p>
    <w:p w14:paraId="2825BC93" w14:textId="77777777" w:rsidR="00B64D69" w:rsidRP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b.set_</w:t>
      </w:r>
      <w:proofErr w:type="gramStart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cop</w:t>
      </w:r>
      <w:proofErr w:type="spell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534);</w:t>
      </w:r>
    </w:p>
    <w:p w14:paraId="4AC02B85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64D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= b;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//конструктор копирования</w:t>
      </w:r>
    </w:p>
    <w:p w14:paraId="4952582B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c.set_rub</w:t>
      </w:r>
      <w:proofErr w:type="spellEnd"/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(12902346);</w:t>
      </w:r>
    </w:p>
    <w:p w14:paraId="770D5511" w14:textId="77777777" w:rsidR="00B64D69" w:rsidRPr="00AB413B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c.set_cop</w:t>
      </w:r>
      <w:proofErr w:type="spellEnd"/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(534);</w:t>
      </w:r>
    </w:p>
    <w:p w14:paraId="55855925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413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//ввод переменной</w:t>
      </w:r>
    </w:p>
    <w:p w14:paraId="77B9D6E6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a;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//префиксная операция инкремент</w:t>
      </w:r>
    </w:p>
    <w:p w14:paraId="2F763C6D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//префиксная операция инкремент</w:t>
      </w:r>
    </w:p>
    <w:p w14:paraId="65F8F9A3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//префиксная операция инкремент</w:t>
      </w:r>
    </w:p>
    <w:p w14:paraId="1B8DCC77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d;</w:t>
      </w:r>
    </w:p>
    <w:p w14:paraId="29E9BA70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//сложение и постфиксная операция инкремент</w:t>
      </w:r>
    </w:p>
    <w:p w14:paraId="06A21FED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a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переменной</w:t>
      </w:r>
    </w:p>
    <w:p w14:paraId="14AF7448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b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переменной</w:t>
      </w:r>
    </w:p>
    <w:p w14:paraId="2A0CB5F0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//вывод переменной </w:t>
      </w:r>
    </w:p>
    <w:p w14:paraId="44AC927A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 всех значений   d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переменной</w:t>
      </w:r>
    </w:p>
    <w:p w14:paraId="2B7C2771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//операция вычитания</w:t>
      </w:r>
    </w:p>
    <w:p w14:paraId="5501DAB7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 после вычитания d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//вывод переменной</w:t>
      </w:r>
    </w:p>
    <w:p w14:paraId="43306EF4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(b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c)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Числа b и с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;}</w:t>
      </w:r>
    </w:p>
    <w:p w14:paraId="341D63A1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b и с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;}</w:t>
      </w:r>
    </w:p>
    <w:p w14:paraId="6683DAEC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b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b и с не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6B727BDB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"Числа b и с равны"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}</w:t>
      </w:r>
    </w:p>
    <w:p w14:paraId="22065E85" w14:textId="77777777" w:rsidR="00B64D69" w:rsidRDefault="00B64D69" w:rsidP="00B64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C3F8AEF" w14:textId="77777777" w:rsidR="00AF2748" w:rsidRPr="00AF2748" w:rsidRDefault="00AF2748" w:rsidP="00AF2748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9ED03AD" w14:textId="31D271DB" w:rsidR="006944EE" w:rsidRDefault="006944EE" w:rsidP="006944E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4EE"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1D1A64F8" w14:textId="05E286BC" w:rsidR="008145F5" w:rsidRDefault="00E95193" w:rsidP="004B2D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193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определение класса </w:t>
      </w:r>
      <w:r w:rsidR="004B2D49" w:rsidRPr="006E41F6">
        <w:rPr>
          <w:rFonts w:ascii="Times New Roman" w:hAnsi="Times New Roman" w:cs="Times New Roman"/>
          <w:sz w:val="28"/>
          <w:szCs w:val="28"/>
        </w:rPr>
        <w:t>Money для работы с денежными суммами</w:t>
      </w:r>
      <w:r w:rsidRPr="00E95193">
        <w:rPr>
          <w:rFonts w:ascii="Times New Roman" w:hAnsi="Times New Roman" w:cs="Times New Roman"/>
          <w:sz w:val="28"/>
          <w:szCs w:val="28"/>
        </w:rPr>
        <w:t xml:space="preserve">, </w:t>
      </w:r>
      <w:r w:rsidR="004B2D49">
        <w:rPr>
          <w:rFonts w:ascii="Times New Roman" w:hAnsi="Times New Roman" w:cs="Times New Roman"/>
          <w:sz w:val="28"/>
          <w:szCs w:val="28"/>
        </w:rPr>
        <w:t xml:space="preserve">используя перегрузку операторов, реализовано сравнение, сложение, </w:t>
      </w:r>
      <w:r w:rsidR="004B2D49" w:rsidRPr="004B2D49">
        <w:rPr>
          <w:rFonts w:ascii="Times New Roman" w:hAnsi="Times New Roman" w:cs="Times New Roman"/>
          <w:sz w:val="28"/>
          <w:szCs w:val="28"/>
        </w:rPr>
        <w:t>префиксн</w:t>
      </w:r>
      <w:r w:rsidR="004B2D49">
        <w:rPr>
          <w:rFonts w:ascii="Times New Roman" w:hAnsi="Times New Roman" w:cs="Times New Roman"/>
          <w:sz w:val="28"/>
          <w:szCs w:val="28"/>
        </w:rPr>
        <w:t>ые</w:t>
      </w:r>
      <w:r w:rsidR="004B2D49" w:rsidRPr="004B2D49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4B2D49">
        <w:rPr>
          <w:rFonts w:ascii="Times New Roman" w:hAnsi="Times New Roman" w:cs="Times New Roman"/>
          <w:sz w:val="28"/>
          <w:szCs w:val="28"/>
        </w:rPr>
        <w:t xml:space="preserve"> и </w:t>
      </w:r>
      <w:r w:rsidR="004B2D49" w:rsidRPr="004B2D49">
        <w:rPr>
          <w:rFonts w:ascii="Times New Roman" w:hAnsi="Times New Roman" w:cs="Times New Roman"/>
          <w:sz w:val="28"/>
          <w:szCs w:val="28"/>
        </w:rPr>
        <w:t>п</w:t>
      </w:r>
      <w:r w:rsidR="004B2D49">
        <w:rPr>
          <w:rFonts w:ascii="Times New Roman" w:hAnsi="Times New Roman" w:cs="Times New Roman"/>
          <w:sz w:val="28"/>
          <w:szCs w:val="28"/>
        </w:rPr>
        <w:t>ост</w:t>
      </w:r>
      <w:r w:rsidR="004B2D49" w:rsidRPr="004B2D49">
        <w:rPr>
          <w:rFonts w:ascii="Times New Roman" w:hAnsi="Times New Roman" w:cs="Times New Roman"/>
          <w:sz w:val="28"/>
          <w:szCs w:val="28"/>
        </w:rPr>
        <w:t>фиксн</w:t>
      </w:r>
      <w:r w:rsidR="004B2D49">
        <w:rPr>
          <w:rFonts w:ascii="Times New Roman" w:hAnsi="Times New Roman" w:cs="Times New Roman"/>
          <w:sz w:val="28"/>
          <w:szCs w:val="28"/>
        </w:rPr>
        <w:t>ые</w:t>
      </w:r>
      <w:r w:rsidR="004B2D49" w:rsidRPr="004B2D49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4B2D49">
        <w:rPr>
          <w:rFonts w:ascii="Times New Roman" w:hAnsi="Times New Roman" w:cs="Times New Roman"/>
          <w:sz w:val="28"/>
          <w:szCs w:val="28"/>
        </w:rPr>
        <w:t>.</w:t>
      </w:r>
      <w:r w:rsidR="004B2D49" w:rsidRPr="004B2D49">
        <w:t xml:space="preserve"> </w:t>
      </w:r>
      <w:r w:rsidR="004B2D49" w:rsidRPr="004B2D49">
        <w:rPr>
          <w:rFonts w:ascii="Times New Roman" w:hAnsi="Times New Roman" w:cs="Times New Roman"/>
          <w:sz w:val="28"/>
          <w:szCs w:val="28"/>
        </w:rPr>
        <w:t xml:space="preserve">Таким образом, класс Money позволяет создавать объекты для хранения денежных </w:t>
      </w:r>
      <w:r w:rsidR="004B2D49" w:rsidRPr="004B2D49">
        <w:rPr>
          <w:rFonts w:ascii="Times New Roman" w:hAnsi="Times New Roman" w:cs="Times New Roman"/>
          <w:sz w:val="28"/>
          <w:szCs w:val="28"/>
        </w:rPr>
        <w:lastRenderedPageBreak/>
        <w:t>сумм и выполнять над ними различные операции с помощью перегруженных операторов и методов класса.</w:t>
      </w:r>
    </w:p>
    <w:p w14:paraId="4E8A689F" w14:textId="77777777" w:rsidR="00E95193" w:rsidRDefault="00E95193" w:rsidP="00E95193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2AC020" w14:textId="77777777" w:rsidR="00AB413B" w:rsidRDefault="00AB413B" w:rsidP="00E95193">
      <w:pPr>
        <w:autoSpaceDE w:val="0"/>
        <w:autoSpaceDN w:val="0"/>
        <w:adjustRightInd w:val="0"/>
        <w:spacing w:after="0" w:line="240" w:lineRule="auto"/>
        <w:ind w:firstLine="708"/>
        <w:rPr>
          <w:noProof/>
          <w14:ligatures w14:val="standardContextual"/>
        </w:rPr>
      </w:pPr>
    </w:p>
    <w:p w14:paraId="71C2A827" w14:textId="370CF549" w:rsidR="00AB413B" w:rsidRDefault="00AB413B" w:rsidP="00AB413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3F87BC6" wp14:editId="282AE9A0">
            <wp:extent cx="4121150" cy="2406666"/>
            <wp:effectExtent l="0" t="0" r="0" b="0"/>
            <wp:docPr id="119926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6328" name=""/>
                    <pic:cNvPicPr/>
                  </pic:nvPicPr>
                  <pic:blipFill rotWithShape="1">
                    <a:blip r:embed="rId5"/>
                    <a:srcRect l="5986" t="11402" r="52646" b="45648"/>
                    <a:stretch/>
                  </pic:blipFill>
                  <pic:spPr bwMode="auto">
                    <a:xfrm>
                      <a:off x="0" y="0"/>
                      <a:ext cx="4131637" cy="241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706BF" w14:textId="77777777" w:rsidR="00AB413B" w:rsidRPr="008145F5" w:rsidRDefault="00AB413B" w:rsidP="00AB413B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539E285" w14:textId="06F176CA" w:rsidR="00AF2748" w:rsidRDefault="00AF2748" w:rsidP="00AF274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74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45DAD80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1. Для чего используются дружественные функции и классы?</w:t>
      </w:r>
    </w:p>
    <w:p w14:paraId="6D295DC6" w14:textId="05FDC80B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 xml:space="preserve">Дружественные функции и классы используются для предоставления доступа к приватным и защищенным атрибутам и методам класса или для реализации операций, которые логически связаны с данным классом, но не являются его методами. </w:t>
      </w:r>
    </w:p>
    <w:p w14:paraId="6FF5B9D7" w14:textId="73F00597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 xml:space="preserve">Дружественные функции или классы объявляются с помощью ключевого слова </w:t>
      </w:r>
      <w:proofErr w:type="spellStart"/>
      <w:r w:rsidRPr="004B2D4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4B2D49">
        <w:rPr>
          <w:rFonts w:ascii="Times New Roman" w:hAnsi="Times New Roman" w:cs="Times New Roman"/>
          <w:sz w:val="28"/>
          <w:szCs w:val="28"/>
        </w:rPr>
        <w:t xml:space="preserve">. Класс или функция, объявленные дружественными, имеют доступ к приватным и защищенным членам класса, как если бы они были определены внутри класса. </w:t>
      </w:r>
    </w:p>
    <w:p w14:paraId="5D2F15E6" w14:textId="40E756E8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 xml:space="preserve">Примеры использования дружественных функций или классов могут включать операции ввода-вывода объектов класса, перегрузку операторов, реализацию функций, связанных с данным классом (например, класс </w:t>
      </w:r>
      <w:proofErr w:type="spellStart"/>
      <w:r w:rsidRPr="004B2D49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B2D49">
        <w:rPr>
          <w:rFonts w:ascii="Times New Roman" w:hAnsi="Times New Roman" w:cs="Times New Roman"/>
          <w:sz w:val="28"/>
          <w:szCs w:val="28"/>
        </w:rPr>
        <w:t xml:space="preserve"> может иметь дружественную функцию сортировки массива).</w:t>
      </w:r>
    </w:p>
    <w:p w14:paraId="35C3C9F1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 xml:space="preserve">2. Сформулировать правила описания и особенности дружественных функций. </w:t>
      </w:r>
    </w:p>
    <w:p w14:paraId="4D0CEFDE" w14:textId="77777777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Правила описания дружественных функций:</w:t>
      </w:r>
    </w:p>
    <w:p w14:paraId="045AF83C" w14:textId="77777777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- Название функции должно ясно отражать ее назначение.</w:t>
      </w:r>
    </w:p>
    <w:p w14:paraId="30F1CE72" w14:textId="77777777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- Входные параметры функции должны быть определены и описаны как можно более точно.</w:t>
      </w:r>
    </w:p>
    <w:p w14:paraId="735ECCBF" w14:textId="4789AB2E" w:rsidR="004B2D49" w:rsidRP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B2D49">
        <w:rPr>
          <w:rFonts w:ascii="Times New Roman" w:hAnsi="Times New Roman" w:cs="Times New Roman"/>
          <w:sz w:val="28"/>
          <w:szCs w:val="28"/>
        </w:rPr>
        <w:t>- Возвращаемое значение должно быть описано и должно быть понятно, что данная функция выполняет.</w:t>
      </w:r>
    </w:p>
    <w:p w14:paraId="58D5D81F" w14:textId="5A136984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3. Каким образом можно перегрузить унарные операции?</w:t>
      </w:r>
    </w:p>
    <w:p w14:paraId="3CE04518" w14:textId="16363B7B" w:rsidR="00ED0F1B" w:rsidRDefault="00ED0F1B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0F1B">
        <w:rPr>
          <w:rFonts w:ascii="Times New Roman" w:hAnsi="Times New Roman" w:cs="Times New Roman"/>
          <w:sz w:val="28"/>
          <w:szCs w:val="28"/>
        </w:rPr>
        <w:t>Можно перегрузить унарные операции путем определения специальных методов с именами, соответствующими операторам. Для каждого оператора существует специальный метод, который вызывается во время выполнения программы, когда этот оператор применяется к объекту.</w:t>
      </w:r>
    </w:p>
    <w:p w14:paraId="6E3532FB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t>class Person</w:t>
      </w:r>
    </w:p>
    <w:p w14:paraId="09F1C9A3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D12ED6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lastRenderedPageBreak/>
        <w:t>string name;</w:t>
      </w:r>
    </w:p>
    <w:p w14:paraId="42FE7932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t>int age;</w:t>
      </w:r>
    </w:p>
    <w:p w14:paraId="377C4882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35F678CC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D0F1B">
        <w:rPr>
          <w:rFonts w:ascii="Times New Roman" w:hAnsi="Times New Roman" w:cs="Times New Roman"/>
          <w:sz w:val="20"/>
          <w:szCs w:val="20"/>
          <w:lang w:val="en-US"/>
        </w:rPr>
        <w:t>Person(</w:t>
      </w:r>
      <w:proofErr w:type="gramEnd"/>
      <w:r w:rsidRPr="00ED0F1B">
        <w:rPr>
          <w:rFonts w:ascii="Times New Roman" w:hAnsi="Times New Roman" w:cs="Times New Roman"/>
          <w:sz w:val="20"/>
          <w:szCs w:val="20"/>
          <w:lang w:val="en-US"/>
        </w:rPr>
        <w:t>string, int);//</w:t>
      </w:r>
      <w:r w:rsidRPr="00ED0F1B">
        <w:rPr>
          <w:rFonts w:ascii="Times New Roman" w:hAnsi="Times New Roman" w:cs="Times New Roman"/>
          <w:sz w:val="20"/>
          <w:szCs w:val="20"/>
        </w:rPr>
        <w:t>конструктор</w:t>
      </w:r>
    </w:p>
    <w:p w14:paraId="4B84EE38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D0F1B">
        <w:rPr>
          <w:rFonts w:ascii="Times New Roman" w:hAnsi="Times New Roman" w:cs="Times New Roman"/>
          <w:sz w:val="20"/>
          <w:szCs w:val="20"/>
          <w:lang w:val="en-US"/>
        </w:rPr>
        <w:t>.....</w:t>
      </w:r>
    </w:p>
    <w:p w14:paraId="45B3B874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//компонентная функция</w:t>
      </w:r>
    </w:p>
    <w:p w14:paraId="1AB81961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ED0F1B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Pr="00ED0F1B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ED0F1B">
        <w:rPr>
          <w:rFonts w:ascii="Times New Roman" w:hAnsi="Times New Roman" w:cs="Times New Roman"/>
          <w:sz w:val="20"/>
          <w:szCs w:val="20"/>
        </w:rPr>
        <w:t>operator</w:t>
      </w:r>
      <w:proofErr w:type="spellEnd"/>
      <w:r w:rsidRPr="00ED0F1B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ED0F1B">
        <w:rPr>
          <w:rFonts w:ascii="Times New Roman" w:hAnsi="Times New Roman" w:cs="Times New Roman"/>
          <w:sz w:val="20"/>
          <w:szCs w:val="20"/>
        </w:rPr>
        <w:t>+(</w:t>
      </w:r>
      <w:proofErr w:type="gramEnd"/>
      <w:r w:rsidRPr="00ED0F1B">
        <w:rPr>
          <w:rFonts w:ascii="Times New Roman" w:hAnsi="Times New Roman" w:cs="Times New Roman"/>
          <w:sz w:val="20"/>
          <w:szCs w:val="20"/>
        </w:rPr>
        <w:t>) //префиксная операция</w:t>
      </w:r>
    </w:p>
    <w:p w14:paraId="23B24C8C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{</w:t>
      </w:r>
    </w:p>
    <w:p w14:paraId="0A2F5414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++</w:t>
      </w:r>
      <w:proofErr w:type="spellStart"/>
      <w:r w:rsidRPr="00ED0F1B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ED0F1B">
        <w:rPr>
          <w:rFonts w:ascii="Times New Roman" w:hAnsi="Times New Roman" w:cs="Times New Roman"/>
          <w:sz w:val="20"/>
          <w:szCs w:val="20"/>
        </w:rPr>
        <w:t>;</w:t>
      </w:r>
    </w:p>
    <w:p w14:paraId="54B9461A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return *</w:t>
      </w:r>
      <w:proofErr w:type="spellStart"/>
      <w:r w:rsidRPr="00ED0F1B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ED0F1B">
        <w:rPr>
          <w:rFonts w:ascii="Times New Roman" w:hAnsi="Times New Roman" w:cs="Times New Roman"/>
          <w:sz w:val="20"/>
          <w:szCs w:val="20"/>
        </w:rPr>
        <w:t xml:space="preserve">; //указатель на объект, вызвавший метод </w:t>
      </w:r>
    </w:p>
    <w:p w14:paraId="62C32E2F" w14:textId="7777777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}</w:t>
      </w:r>
    </w:p>
    <w:p w14:paraId="1663231C" w14:textId="74CF99A3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ED0F1B">
        <w:rPr>
          <w:rFonts w:ascii="Times New Roman" w:hAnsi="Times New Roman" w:cs="Times New Roman"/>
          <w:sz w:val="20"/>
          <w:szCs w:val="20"/>
        </w:rPr>
        <w:t>};</w:t>
      </w:r>
      <w:r w:rsidRPr="00ED0F1B">
        <w:rPr>
          <w:rFonts w:ascii="Times New Roman" w:hAnsi="Times New Roman" w:cs="Times New Roman"/>
          <w:sz w:val="20"/>
          <w:szCs w:val="20"/>
        </w:rPr>
        <w:cr/>
      </w:r>
    </w:p>
    <w:p w14:paraId="5433D4A1" w14:textId="60E0166E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4. Сколько операндов должна иметь унарная функция-операция, определяемая внутри класса?</w:t>
      </w:r>
    </w:p>
    <w:p w14:paraId="567D01C6" w14:textId="1CF05BF7" w:rsidR="00ED0F1B" w:rsidRPr="00ED0F1B" w:rsidRDefault="00ED0F1B" w:rsidP="00ED0F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0F1B">
        <w:rPr>
          <w:rFonts w:ascii="Times New Roman" w:hAnsi="Times New Roman" w:cs="Times New Roman"/>
          <w:sz w:val="28"/>
          <w:szCs w:val="28"/>
        </w:rPr>
        <w:t xml:space="preserve">Унарная функция-операция определяется внутри класса для перегрузки унарного оператора. Унарный оператор </w:t>
      </w:r>
      <w:proofErr w:type="gramStart"/>
      <w:r w:rsidRPr="00ED0F1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D0F1B">
        <w:rPr>
          <w:rFonts w:ascii="Times New Roman" w:hAnsi="Times New Roman" w:cs="Times New Roman"/>
          <w:sz w:val="28"/>
          <w:szCs w:val="28"/>
        </w:rPr>
        <w:t xml:space="preserve"> оператор, который действует только на один операнд. Соответственно, унарная функция-операция должна принимать только один параметр</w:t>
      </w:r>
    </w:p>
    <w:p w14:paraId="6371115B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5. Сколько операндов должна иметь унарная функция-операция, определяемая вне класса?</w:t>
      </w:r>
    </w:p>
    <w:p w14:paraId="5B51095A" w14:textId="4BDE1EE4" w:rsidR="00ED0F1B" w:rsidRPr="00415FE6" w:rsidRDefault="00415FE6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Унарная функция-операция, определяемая вне класса, должна иметь один операнд.</w:t>
      </w:r>
    </w:p>
    <w:p w14:paraId="23D9510F" w14:textId="2353FA8E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6. Сколько операндов должна иметь бинарная функция-операция, определяемая внутри класса?</w:t>
      </w:r>
    </w:p>
    <w:p w14:paraId="45DCBCF5" w14:textId="06BE25E0" w:rsidR="00415FE6" w:rsidRPr="00415FE6" w:rsidRDefault="00415FE6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Бинарная функция-операция, определяемая внутри класса, должна иметь один параметр - второй операнд будет передаваться в качестве аргумента в функцию.</w:t>
      </w:r>
    </w:p>
    <w:p w14:paraId="630766BE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7. Сколько операндов должна иметь бинарная функция-операция, определяемая вне класса?</w:t>
      </w:r>
    </w:p>
    <w:p w14:paraId="22A4675E" w14:textId="6F94DDE1" w:rsidR="00415FE6" w:rsidRPr="00415FE6" w:rsidRDefault="00415FE6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Бинарная функция-операция, определенная вне класса, должна иметь два операнда.</w:t>
      </w:r>
    </w:p>
    <w:p w14:paraId="2DFD6D01" w14:textId="4F56372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8. Чем отличается перегрузка префиксных и постфиксных унарных операций?</w:t>
      </w:r>
    </w:p>
    <w:p w14:paraId="34DFF140" w14:textId="3B5F58EC" w:rsidR="00415FE6" w:rsidRPr="00415FE6" w:rsidRDefault="00415FE6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Префиксная унарная операция выполняется перед операцией, постфиксная - после. Также, префиксная операция возвращает изменённое значение, в то время как постфиксная - старое значение до изменения. ++</w:t>
      </w:r>
      <w:r w:rsidRPr="00415F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5FE6">
        <w:rPr>
          <w:rFonts w:ascii="Times New Roman" w:hAnsi="Times New Roman" w:cs="Times New Roman"/>
          <w:sz w:val="28"/>
          <w:szCs w:val="28"/>
        </w:rPr>
        <w:t xml:space="preserve"> / </w:t>
      </w:r>
      <w:r w:rsidRPr="00415F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5FE6">
        <w:rPr>
          <w:rFonts w:ascii="Times New Roman" w:hAnsi="Times New Roman" w:cs="Times New Roman"/>
          <w:sz w:val="28"/>
          <w:szCs w:val="28"/>
        </w:rPr>
        <w:t>++.</w:t>
      </w:r>
    </w:p>
    <w:p w14:paraId="6E4B7B01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9. Каким образом можно перегрузить операцию присваивания?</w:t>
      </w:r>
    </w:p>
    <w:p w14:paraId="7FD3388C" w14:textId="77777777" w:rsidR="00415FE6" w:rsidRPr="00415FE6" w:rsidRDefault="00415FE6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 xml:space="preserve">Операция присваивания может быть перегружена с помощью оператора "=" и функции-операции. </w:t>
      </w:r>
    </w:p>
    <w:p w14:paraId="60BAC5AE" w14:textId="0DBBEFEC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10. Что должна возвращать операция присваивания?</w:t>
      </w:r>
    </w:p>
    <w:p w14:paraId="36EDF01D" w14:textId="59128B2F" w:rsidR="00415FE6" w:rsidRPr="00415FE6" w:rsidRDefault="00415FE6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 xml:space="preserve">Операция присваивания должна возвращать ссылку на объект, который присваивается. </w:t>
      </w:r>
    </w:p>
    <w:p w14:paraId="783E88D6" w14:textId="77777777" w:rsid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11. Каким образом можно перегрузить операции ввода-вывода?</w:t>
      </w:r>
    </w:p>
    <w:p w14:paraId="3B8F4CBF" w14:textId="65255372" w:rsidR="00415FE6" w:rsidRPr="00415FE6" w:rsidRDefault="00415FE6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Операции ввода-вывода могут быть перегружены с помощью операторов "&gt;&gt;" и "&lt;&lt;". Также нужно определить соответствующие функции-операции для каждой из этих операций.</w:t>
      </w:r>
    </w:p>
    <w:p w14:paraId="121477C6" w14:textId="77777777" w:rsidR="004B2D49" w:rsidRP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В программе описан класс</w:t>
      </w:r>
    </w:p>
    <w:p w14:paraId="3643AE7D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415F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</w:p>
    <w:p w14:paraId="5D89B6CB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415FE6">
        <w:rPr>
          <w:rFonts w:ascii="Times New Roman" w:hAnsi="Times New Roman" w:cs="Times New Roman"/>
          <w:b/>
          <w:bCs/>
          <w:sz w:val="20"/>
          <w:szCs w:val="20"/>
        </w:rPr>
        <w:t>{…</w:t>
      </w:r>
    </w:p>
    <w:p w14:paraId="07366B3B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  <w:r w:rsidRPr="00415FE6">
        <w:rPr>
          <w:rFonts w:ascii="Times New Roman" w:hAnsi="Times New Roman" w:cs="Times New Roman"/>
          <w:b/>
          <w:bCs/>
          <w:sz w:val="20"/>
          <w:szCs w:val="20"/>
        </w:rPr>
        <w:t xml:space="preserve">&amp; </w:t>
      </w: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operator</w:t>
      </w:r>
      <w:proofErr w:type="spellEnd"/>
      <w:r w:rsidRPr="00415FE6">
        <w:rPr>
          <w:rFonts w:ascii="Times New Roman" w:hAnsi="Times New Roman" w:cs="Times New Roman"/>
          <w:b/>
          <w:bCs/>
          <w:sz w:val="20"/>
          <w:szCs w:val="20"/>
        </w:rPr>
        <w:t>+</w:t>
      </w:r>
      <w:proofErr w:type="gram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+(</w:t>
      </w:r>
      <w:proofErr w:type="gramEnd"/>
      <w:r w:rsidRPr="00415FE6">
        <w:rPr>
          <w:rFonts w:ascii="Times New Roman" w:hAnsi="Times New Roman" w:cs="Times New Roman"/>
          <w:b/>
          <w:bCs/>
          <w:sz w:val="20"/>
          <w:szCs w:val="20"/>
        </w:rPr>
        <w:t>); …. };</w:t>
      </w:r>
    </w:p>
    <w:p w14:paraId="5206AC7E" w14:textId="10BFB6FA" w:rsidR="004B2D49" w:rsidRPr="00415FE6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119EC">
        <w:rPr>
          <w:rFonts w:ascii="Times New Roman" w:hAnsi="Times New Roman" w:cs="Times New Roman"/>
          <w:b/>
          <w:bCs/>
          <w:sz w:val="28"/>
          <w:szCs w:val="28"/>
        </w:rPr>
        <w:t xml:space="preserve">и определен объект этого класса </w:t>
      </w:r>
      <w:proofErr w:type="spellStart"/>
      <w:r w:rsidRPr="001119EC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1119EC">
        <w:rPr>
          <w:rFonts w:ascii="Times New Roman" w:hAnsi="Times New Roman" w:cs="Times New Roman"/>
          <w:b/>
          <w:bCs/>
          <w:sz w:val="28"/>
          <w:szCs w:val="28"/>
        </w:rPr>
        <w:t xml:space="preserve"> s;</w:t>
      </w:r>
    </w:p>
    <w:p w14:paraId="57A2C5CC" w14:textId="0D08D4D1" w:rsidR="004B2D49" w:rsidRP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Выполняется операция</w:t>
      </w:r>
      <w:r w:rsidR="00415FE6" w:rsidRPr="00AB41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++s;</w:t>
      </w:r>
    </w:p>
    <w:p w14:paraId="1A8AF755" w14:textId="77777777" w:rsidR="004B2D49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14:paraId="02B5ED8E" w14:textId="3F54439B" w:rsidR="00415FE6" w:rsidRPr="00415FE6" w:rsidRDefault="00415FE6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15FE6">
        <w:rPr>
          <w:rFonts w:ascii="Times New Roman" w:hAnsi="Times New Roman" w:cs="Times New Roman"/>
          <w:sz w:val="28"/>
          <w:szCs w:val="28"/>
        </w:rPr>
        <w:t>Компилятор будет воспринимать операцию как вызов префиксной функции-операции инкремента для объекта s.</w:t>
      </w:r>
    </w:p>
    <w:p w14:paraId="603F31A6" w14:textId="77777777" w:rsidR="004B2D49" w:rsidRP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13. В программе описан класс</w:t>
      </w:r>
    </w:p>
    <w:p w14:paraId="736088DD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415F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15FE6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</w:p>
    <w:p w14:paraId="596F8523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15FE6">
        <w:rPr>
          <w:rFonts w:ascii="Times New Roman" w:hAnsi="Times New Roman" w:cs="Times New Roman"/>
          <w:b/>
          <w:bCs/>
          <w:sz w:val="20"/>
          <w:szCs w:val="20"/>
          <w:lang w:val="en-US"/>
        </w:rPr>
        <w:t>{…</w:t>
      </w:r>
    </w:p>
    <w:p w14:paraId="26537D7D" w14:textId="77777777" w:rsidR="004B2D49" w:rsidRPr="00415FE6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15FE6">
        <w:rPr>
          <w:rFonts w:ascii="Times New Roman" w:hAnsi="Times New Roman" w:cs="Times New Roman"/>
          <w:b/>
          <w:bCs/>
          <w:sz w:val="20"/>
          <w:szCs w:val="20"/>
          <w:lang w:val="en-US"/>
        </w:rPr>
        <w:t>friend Student&amp; operator +</w:t>
      </w:r>
      <w:proofErr w:type="gramStart"/>
      <w:r w:rsidRPr="00415FE6">
        <w:rPr>
          <w:rFonts w:ascii="Times New Roman" w:hAnsi="Times New Roman" w:cs="Times New Roman"/>
          <w:b/>
          <w:bCs/>
          <w:sz w:val="20"/>
          <w:szCs w:val="20"/>
          <w:lang w:val="en-US"/>
        </w:rPr>
        <w:t>+( Student</w:t>
      </w:r>
      <w:proofErr w:type="gramEnd"/>
      <w:r w:rsidRPr="00415FE6">
        <w:rPr>
          <w:rFonts w:ascii="Times New Roman" w:hAnsi="Times New Roman" w:cs="Times New Roman"/>
          <w:b/>
          <w:bCs/>
          <w:sz w:val="20"/>
          <w:szCs w:val="20"/>
          <w:lang w:val="en-US"/>
        </w:rPr>
        <w:t>&amp;); …. };</w:t>
      </w:r>
    </w:p>
    <w:p w14:paraId="1E5C4A49" w14:textId="43F0AA3D" w:rsidR="004B2D49" w:rsidRPr="00AB413B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определен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этого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="001119EC"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B413B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25C845A7" w14:textId="6FB2016E" w:rsidR="004B2D49" w:rsidRP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Выполняется операция</w:t>
      </w:r>
      <w:r w:rsidR="00415FE6" w:rsidRPr="00AB41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2D49">
        <w:rPr>
          <w:rFonts w:ascii="Times New Roman" w:hAnsi="Times New Roman" w:cs="Times New Roman"/>
          <w:b/>
          <w:bCs/>
          <w:sz w:val="28"/>
          <w:szCs w:val="28"/>
        </w:rPr>
        <w:t>++s;</w:t>
      </w:r>
    </w:p>
    <w:p w14:paraId="0F24E479" w14:textId="77777777" w:rsid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14:paraId="667A5760" w14:textId="0B7B4D83" w:rsidR="001119EC" w:rsidRPr="001119EC" w:rsidRDefault="001119EC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119EC">
        <w:rPr>
          <w:rFonts w:ascii="Times New Roman" w:hAnsi="Times New Roman" w:cs="Times New Roman"/>
          <w:sz w:val="28"/>
          <w:szCs w:val="28"/>
        </w:rPr>
        <w:t>Компилятор будет воспринимать операцию как вызов префиксной дружественной функции-операции инкремента для объекта s.</w:t>
      </w:r>
    </w:p>
    <w:p w14:paraId="155DB067" w14:textId="77777777" w:rsidR="004B2D49" w:rsidRP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14. В программе описан класс</w:t>
      </w:r>
    </w:p>
    <w:p w14:paraId="46452CF8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</w:p>
    <w:p w14:paraId="66DAFFDB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1119EC">
        <w:rPr>
          <w:rFonts w:ascii="Times New Roman" w:hAnsi="Times New Roman" w:cs="Times New Roman"/>
          <w:b/>
          <w:bCs/>
          <w:sz w:val="20"/>
          <w:szCs w:val="20"/>
        </w:rPr>
        <w:t>{…</w:t>
      </w:r>
    </w:p>
    <w:p w14:paraId="7A96659F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bool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operator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>&lt;</w:t>
      </w:r>
      <w:proofErr w:type="gramEnd"/>
      <w:r w:rsidRPr="001119EC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 &amp;P); …. };</w:t>
      </w:r>
    </w:p>
    <w:p w14:paraId="76C588A2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и определены объекты этого класса </w:t>
      </w:r>
    </w:p>
    <w:p w14:paraId="1317A312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a,b</w:t>
      </w:r>
      <w:proofErr w:type="spellEnd"/>
      <w:proofErr w:type="gramEnd"/>
      <w:r w:rsidRPr="001119EC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451D063B" w14:textId="5EDB1FE2" w:rsidR="004B2D49" w:rsidRP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Выполняется операция</w:t>
      </w:r>
      <w:r w:rsidR="00415FE6" w:rsidRPr="00415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B2D49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B2D49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4B2D49">
        <w:rPr>
          <w:rFonts w:ascii="Times New Roman" w:hAnsi="Times New Roman" w:cs="Times New Roman"/>
          <w:b/>
          <w:bCs/>
          <w:sz w:val="28"/>
          <w:szCs w:val="28"/>
        </w:rPr>
        <w:t>&lt;a&lt;b;</w:t>
      </w:r>
    </w:p>
    <w:p w14:paraId="0584E053" w14:textId="77777777" w:rsid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14:paraId="63E57988" w14:textId="0F509A19" w:rsidR="001119EC" w:rsidRPr="001119EC" w:rsidRDefault="001119EC" w:rsidP="004B2D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119EC">
        <w:rPr>
          <w:rFonts w:ascii="Times New Roman" w:hAnsi="Times New Roman" w:cs="Times New Roman"/>
          <w:sz w:val="28"/>
          <w:szCs w:val="28"/>
        </w:rPr>
        <w:t xml:space="preserve">Компилятор будет воспринимать операцию как вызов функции-операции сравнения "меньше" для объектов a и b, и результат выполнения данной операции будет передан в функцию </w:t>
      </w:r>
      <w:proofErr w:type="spellStart"/>
      <w:r w:rsidRPr="001119E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119EC">
        <w:rPr>
          <w:rFonts w:ascii="Times New Roman" w:hAnsi="Times New Roman" w:cs="Times New Roman"/>
          <w:sz w:val="28"/>
          <w:szCs w:val="28"/>
        </w:rPr>
        <w:t>.</w:t>
      </w:r>
    </w:p>
    <w:p w14:paraId="559E904A" w14:textId="77777777" w:rsidR="004B2D49" w:rsidRPr="004B2D49" w:rsidRDefault="004B2D49" w:rsidP="00415F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15. В программе описан класс</w:t>
      </w:r>
    </w:p>
    <w:p w14:paraId="3F12534E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class</w:t>
      </w:r>
      <w:proofErr w:type="spellEnd"/>
      <w:r w:rsidRPr="001119E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119EC">
        <w:rPr>
          <w:rFonts w:ascii="Times New Roman" w:hAnsi="Times New Roman" w:cs="Times New Roman"/>
          <w:b/>
          <w:bCs/>
          <w:sz w:val="20"/>
          <w:szCs w:val="20"/>
        </w:rPr>
        <w:t>Student</w:t>
      </w:r>
      <w:proofErr w:type="spellEnd"/>
    </w:p>
    <w:p w14:paraId="3D12AACE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119EC">
        <w:rPr>
          <w:rFonts w:ascii="Times New Roman" w:hAnsi="Times New Roman" w:cs="Times New Roman"/>
          <w:b/>
          <w:bCs/>
          <w:sz w:val="20"/>
          <w:szCs w:val="20"/>
          <w:lang w:val="en-US"/>
        </w:rPr>
        <w:t>{…</w:t>
      </w:r>
    </w:p>
    <w:p w14:paraId="102F8804" w14:textId="77777777" w:rsidR="004B2D49" w:rsidRPr="001119EC" w:rsidRDefault="004B2D49" w:rsidP="004B2D49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119E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friend bool operator </w:t>
      </w:r>
      <w:proofErr w:type="gramStart"/>
      <w:r w:rsidRPr="001119EC">
        <w:rPr>
          <w:rFonts w:ascii="Times New Roman" w:hAnsi="Times New Roman" w:cs="Times New Roman"/>
          <w:b/>
          <w:bCs/>
          <w:sz w:val="20"/>
          <w:szCs w:val="20"/>
          <w:lang w:val="en-US"/>
        </w:rPr>
        <w:t>&gt;(</w:t>
      </w:r>
      <w:proofErr w:type="gramEnd"/>
      <w:r w:rsidRPr="001119EC">
        <w:rPr>
          <w:rFonts w:ascii="Times New Roman" w:hAnsi="Times New Roman" w:cs="Times New Roman"/>
          <w:b/>
          <w:bCs/>
          <w:sz w:val="20"/>
          <w:szCs w:val="20"/>
          <w:lang w:val="en-US"/>
        </w:rPr>
        <w:t>const Person&amp;, Person&amp;) …. };</w:t>
      </w:r>
    </w:p>
    <w:p w14:paraId="2DB6383F" w14:textId="02BFBCEE" w:rsidR="004B2D49" w:rsidRP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 xml:space="preserve">и определены объекты этого класса </w:t>
      </w:r>
      <w:proofErr w:type="spellStart"/>
      <w:r w:rsidRPr="004B2D49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  <w:r w:rsidRPr="004B2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B2D49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proofErr w:type="gramEnd"/>
      <w:r w:rsidRPr="004B2D49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168D09D" w14:textId="4AF9E475" w:rsidR="004B2D49" w:rsidRPr="004B2D49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Выполняется операция</w:t>
      </w:r>
      <w:r w:rsidR="00415FE6" w:rsidRPr="00415F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2D49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4B2D49">
        <w:rPr>
          <w:rFonts w:ascii="Times New Roman" w:hAnsi="Times New Roman" w:cs="Times New Roman"/>
          <w:b/>
          <w:bCs/>
          <w:sz w:val="28"/>
          <w:szCs w:val="28"/>
        </w:rPr>
        <w:t>&lt;&lt;a&gt;b;</w:t>
      </w:r>
    </w:p>
    <w:p w14:paraId="75F8AAAC" w14:textId="77777777" w:rsidR="001119EC" w:rsidRDefault="004B2D49" w:rsidP="001119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4B2D49">
        <w:rPr>
          <w:rFonts w:ascii="Times New Roman" w:hAnsi="Times New Roman" w:cs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  <w:r w:rsidRPr="004B2D49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 xml:space="preserve"> </w:t>
      </w:r>
    </w:p>
    <w:p w14:paraId="1BB795F8" w14:textId="68F0B911" w:rsidR="00BC1594" w:rsidRPr="00BC1594" w:rsidRDefault="001119EC" w:rsidP="00415FE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119EC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Компилятор будет воспринимать операцию как вызов дружественной функции-операции сравнения "больше" для объектов a и b, и результат выполнения данной операции будет передан в функцию </w:t>
      </w:r>
      <w:proofErr w:type="spellStart"/>
      <w:r w:rsidRPr="001119EC">
        <w:rPr>
          <w:rFonts w:ascii="Times New Roman" w:hAnsi="Times New Roman" w:cs="Times New Roman"/>
          <w:sz w:val="28"/>
          <w:szCs w:val="28"/>
          <w14:ligatures w14:val="standardContextual"/>
        </w:rPr>
        <w:t>cout</w:t>
      </w:r>
      <w:proofErr w:type="spellEnd"/>
      <w:r w:rsidRPr="001119EC"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sectPr w:rsidR="00BC1594" w:rsidRPr="00BC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C"/>
    <w:rsid w:val="000F5FB5"/>
    <w:rsid w:val="001119EC"/>
    <w:rsid w:val="00130028"/>
    <w:rsid w:val="00202224"/>
    <w:rsid w:val="0022365C"/>
    <w:rsid w:val="00415FE6"/>
    <w:rsid w:val="0047272D"/>
    <w:rsid w:val="004B2D49"/>
    <w:rsid w:val="006944EE"/>
    <w:rsid w:val="0069655C"/>
    <w:rsid w:val="006D65A5"/>
    <w:rsid w:val="006E41F6"/>
    <w:rsid w:val="008145F5"/>
    <w:rsid w:val="00835484"/>
    <w:rsid w:val="00973C7C"/>
    <w:rsid w:val="009C4B8F"/>
    <w:rsid w:val="00AB413B"/>
    <w:rsid w:val="00AF2748"/>
    <w:rsid w:val="00B10AE7"/>
    <w:rsid w:val="00B64D69"/>
    <w:rsid w:val="00BC1594"/>
    <w:rsid w:val="00CC604F"/>
    <w:rsid w:val="00D522BE"/>
    <w:rsid w:val="00E95193"/>
    <w:rsid w:val="00ED0F1B"/>
    <w:rsid w:val="00F3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AD9D"/>
  <w15:chartTrackingRefBased/>
  <w15:docId w15:val="{D984E9AB-11D7-4917-81E0-DF08818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Зайченко</dc:creator>
  <cp:keywords/>
  <dc:description/>
  <cp:lastModifiedBy>Никита Зайченко</cp:lastModifiedBy>
  <cp:revision>6</cp:revision>
  <dcterms:created xsi:type="dcterms:W3CDTF">2023-05-03T06:07:00Z</dcterms:created>
  <dcterms:modified xsi:type="dcterms:W3CDTF">2023-05-06T12:01:00Z</dcterms:modified>
</cp:coreProperties>
</file>