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2727" w14:textId="77777777" w:rsidR="000F5FB5" w:rsidRPr="00353AC8" w:rsidRDefault="000F5FB5" w:rsidP="000F5FB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9788975"/>
      <w:bookmarkEnd w:id="0"/>
      <w:r w:rsidRPr="00353AC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74EC9AD" w14:textId="5B9B886F" w:rsidR="000F5FB5" w:rsidRPr="00F14F0A" w:rsidRDefault="000F5FB5" w:rsidP="000F5FB5">
      <w:pPr>
        <w:spacing w:before="40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C20D95" w:rsidRPr="00F14F0A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649BC8C3" w14:textId="3B05E58A" w:rsidR="000F5FB5" w:rsidRPr="008775D1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Дисциплина</w:t>
      </w:r>
      <w:r w:rsidRPr="008775D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Информатика </w:t>
      </w:r>
    </w:p>
    <w:p w14:paraId="4771D5A7" w14:textId="77777777" w:rsidR="000F5FB5" w:rsidRPr="00475CB0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Вариант № 9</w:t>
      </w:r>
    </w:p>
    <w:p w14:paraId="751E4853" w14:textId="3D24EEA4" w:rsidR="000F5FB5" w:rsidRPr="00CC604F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  <w:r w:rsidR="00C20D95" w:rsidRPr="00C20D95">
        <w:rPr>
          <w:rFonts w:ascii="Times New Roman" w:hAnsi="Times New Roman" w:cs="Times New Roman"/>
          <w:b/>
          <w:bCs/>
          <w:sz w:val="36"/>
          <w:szCs w:val="36"/>
        </w:rPr>
        <w:t>Простое наследование. Принцип подстановки</w:t>
      </w:r>
      <w:r w:rsidR="00CC604F"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</w:p>
    <w:p w14:paraId="25C97E22" w14:textId="77777777" w:rsidR="000F5FB5" w:rsidRPr="00353AC8" w:rsidRDefault="000F5FB5" w:rsidP="000F5FB5">
      <w:pPr>
        <w:spacing w:before="1080" w:after="0"/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Выполнил: Зайченко Никита Геннадьевич</w:t>
      </w:r>
    </w:p>
    <w:p w14:paraId="3DF89A12" w14:textId="77777777" w:rsidR="000F5FB5" w:rsidRPr="00353AC8" w:rsidRDefault="000F5FB5" w:rsidP="000F5FB5">
      <w:pPr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Проверила: Доцент кафедры ИТАС Полякова О. А.</w:t>
      </w:r>
    </w:p>
    <w:p w14:paraId="053B7577" w14:textId="77777777" w:rsidR="000F5FB5" w:rsidRDefault="000F5FB5" w:rsidP="000F5FB5">
      <w:pPr>
        <w:rPr>
          <w:sz w:val="32"/>
          <w:szCs w:val="32"/>
        </w:rPr>
      </w:pPr>
    </w:p>
    <w:p w14:paraId="5516104D" w14:textId="77777777" w:rsidR="000F5FB5" w:rsidRDefault="000F5FB5" w:rsidP="000F5FB5">
      <w:pPr>
        <w:rPr>
          <w:sz w:val="32"/>
          <w:szCs w:val="32"/>
        </w:rPr>
      </w:pPr>
    </w:p>
    <w:p w14:paraId="4A7C2B0B" w14:textId="77777777" w:rsidR="000F5FB5" w:rsidRDefault="000F5FB5" w:rsidP="000F5FB5">
      <w:pPr>
        <w:rPr>
          <w:sz w:val="32"/>
          <w:szCs w:val="32"/>
        </w:rPr>
      </w:pPr>
    </w:p>
    <w:p w14:paraId="188C335E" w14:textId="77777777" w:rsidR="000F5FB5" w:rsidRDefault="000F5FB5" w:rsidP="000F5FB5">
      <w:pPr>
        <w:rPr>
          <w:sz w:val="32"/>
          <w:szCs w:val="32"/>
        </w:rPr>
      </w:pPr>
    </w:p>
    <w:p w14:paraId="559B65FA" w14:textId="77777777" w:rsidR="000F5FB5" w:rsidRDefault="000F5FB5" w:rsidP="000F5FB5">
      <w:pPr>
        <w:rPr>
          <w:sz w:val="32"/>
          <w:szCs w:val="32"/>
        </w:rPr>
      </w:pPr>
    </w:p>
    <w:p w14:paraId="45A416F0" w14:textId="77777777" w:rsidR="000F5FB5" w:rsidRDefault="000F5FB5" w:rsidP="000F5FB5">
      <w:pPr>
        <w:jc w:val="center"/>
        <w:rPr>
          <w:sz w:val="28"/>
          <w:szCs w:val="28"/>
        </w:rPr>
      </w:pPr>
    </w:p>
    <w:p w14:paraId="79081883" w14:textId="77777777" w:rsidR="000F5FB5" w:rsidRDefault="000F5FB5" w:rsidP="000F5FB5">
      <w:pPr>
        <w:rPr>
          <w:sz w:val="28"/>
          <w:szCs w:val="28"/>
        </w:rPr>
      </w:pPr>
    </w:p>
    <w:p w14:paraId="2C9CB8CB" w14:textId="20D2080D" w:rsidR="000F5FB5" w:rsidRDefault="000F5FB5" w:rsidP="000F5F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>Пермь 2022</w:t>
      </w:r>
    </w:p>
    <w:p w14:paraId="3F1A66B5" w14:textId="1891ED0F" w:rsidR="000F5FB5" w:rsidRPr="000F5FB5" w:rsidRDefault="000F5FB5" w:rsidP="00CC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отчета</w:t>
      </w:r>
    </w:p>
    <w:p w14:paraId="0E9F907A" w14:textId="2E971E11" w:rsidR="00C20D95" w:rsidRPr="00C20D95" w:rsidRDefault="00C8220A" w:rsidP="00C20D95">
      <w:pPr>
        <w:rPr>
          <w:rFonts w:ascii="Times New Roman" w:hAnsi="Times New Roman" w:cs="Times New Roman"/>
          <w:sz w:val="28"/>
          <w:szCs w:val="28"/>
        </w:rPr>
      </w:pPr>
      <w:r w:rsidRPr="002D1CC2">
        <w:rPr>
          <w:rFonts w:ascii="Times New Roman" w:hAnsi="Times New Roman" w:cs="Times New Roman"/>
          <w:sz w:val="28"/>
          <w:szCs w:val="28"/>
        </w:rPr>
        <w:t>1</w:t>
      </w:r>
      <w:r w:rsidR="00C20D95" w:rsidRPr="00C20D95">
        <w:rPr>
          <w:rFonts w:ascii="Times New Roman" w:hAnsi="Times New Roman" w:cs="Times New Roman"/>
          <w:sz w:val="28"/>
          <w:szCs w:val="28"/>
        </w:rPr>
        <w:t>) Постановка задачи (общая и конкретного варианта).</w:t>
      </w:r>
    </w:p>
    <w:p w14:paraId="1A764D13" w14:textId="77777777" w:rsidR="00C20D95" w:rsidRPr="00C20D95" w:rsidRDefault="00C20D95" w:rsidP="00C20D95">
      <w:pPr>
        <w:rPr>
          <w:rFonts w:ascii="Times New Roman" w:hAnsi="Times New Roman" w:cs="Times New Roman"/>
          <w:sz w:val="28"/>
          <w:szCs w:val="28"/>
        </w:rPr>
      </w:pPr>
      <w:r w:rsidRPr="00C20D95">
        <w:rPr>
          <w:rFonts w:ascii="Times New Roman" w:hAnsi="Times New Roman" w:cs="Times New Roman"/>
          <w:sz w:val="28"/>
          <w:szCs w:val="28"/>
        </w:rPr>
        <w:t>2) Описание класса.</w:t>
      </w:r>
    </w:p>
    <w:p w14:paraId="47778095" w14:textId="77777777" w:rsidR="00C20D95" w:rsidRPr="00C20D95" w:rsidRDefault="00C20D95" w:rsidP="00C20D95">
      <w:pPr>
        <w:rPr>
          <w:rFonts w:ascii="Times New Roman" w:hAnsi="Times New Roman" w:cs="Times New Roman"/>
          <w:sz w:val="28"/>
          <w:szCs w:val="28"/>
        </w:rPr>
      </w:pPr>
      <w:r w:rsidRPr="00C20D95">
        <w:rPr>
          <w:rFonts w:ascii="Times New Roman" w:hAnsi="Times New Roman" w:cs="Times New Roman"/>
          <w:sz w:val="28"/>
          <w:szCs w:val="28"/>
        </w:rPr>
        <w:t>3) Определение компонентных функций.</w:t>
      </w:r>
    </w:p>
    <w:p w14:paraId="4E8CB430" w14:textId="77777777" w:rsidR="00C20D95" w:rsidRPr="00C20D95" w:rsidRDefault="00C20D95" w:rsidP="00C20D95">
      <w:pPr>
        <w:rPr>
          <w:rFonts w:ascii="Times New Roman" w:hAnsi="Times New Roman" w:cs="Times New Roman"/>
          <w:sz w:val="28"/>
          <w:szCs w:val="28"/>
        </w:rPr>
      </w:pPr>
      <w:r w:rsidRPr="00C20D95">
        <w:rPr>
          <w:rFonts w:ascii="Times New Roman" w:hAnsi="Times New Roman" w:cs="Times New Roman"/>
          <w:sz w:val="28"/>
          <w:szCs w:val="28"/>
        </w:rPr>
        <w:t>4) Определение глобальных функций.</w:t>
      </w:r>
    </w:p>
    <w:p w14:paraId="06E96A09" w14:textId="77777777" w:rsidR="00C20D95" w:rsidRPr="00C20D95" w:rsidRDefault="00C20D95" w:rsidP="00C20D95">
      <w:pPr>
        <w:rPr>
          <w:rFonts w:ascii="Times New Roman" w:hAnsi="Times New Roman" w:cs="Times New Roman"/>
          <w:sz w:val="28"/>
          <w:szCs w:val="28"/>
        </w:rPr>
      </w:pPr>
      <w:r w:rsidRPr="00C20D95">
        <w:rPr>
          <w:rFonts w:ascii="Times New Roman" w:hAnsi="Times New Roman" w:cs="Times New Roman"/>
          <w:sz w:val="28"/>
          <w:szCs w:val="28"/>
        </w:rPr>
        <w:t xml:space="preserve">5) Функция </w:t>
      </w:r>
      <w:proofErr w:type="spellStart"/>
      <w:proofErr w:type="gramStart"/>
      <w:r w:rsidRPr="00C20D9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20D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0D95">
        <w:rPr>
          <w:rFonts w:ascii="Times New Roman" w:hAnsi="Times New Roman" w:cs="Times New Roman"/>
          <w:sz w:val="28"/>
          <w:szCs w:val="28"/>
        </w:rPr>
        <w:t>).</w:t>
      </w:r>
    </w:p>
    <w:p w14:paraId="43959185" w14:textId="77777777" w:rsidR="00C20D95" w:rsidRPr="00C20D95" w:rsidRDefault="00C20D95" w:rsidP="00C20D95">
      <w:pPr>
        <w:rPr>
          <w:rFonts w:ascii="Times New Roman" w:hAnsi="Times New Roman" w:cs="Times New Roman"/>
          <w:sz w:val="28"/>
          <w:szCs w:val="28"/>
        </w:rPr>
      </w:pPr>
      <w:r w:rsidRPr="00C20D95">
        <w:rPr>
          <w:rFonts w:ascii="Times New Roman" w:hAnsi="Times New Roman" w:cs="Times New Roman"/>
          <w:sz w:val="28"/>
          <w:szCs w:val="28"/>
        </w:rPr>
        <w:t>6) Объяснение результатов работы программы.</w:t>
      </w:r>
    </w:p>
    <w:p w14:paraId="534B6FE3" w14:textId="5BFC6246" w:rsidR="000F5FB5" w:rsidRDefault="00C20D95" w:rsidP="00C20D95">
      <w:pPr>
        <w:rPr>
          <w:rFonts w:ascii="Times New Roman" w:hAnsi="Times New Roman" w:cs="Times New Roman"/>
          <w:sz w:val="28"/>
          <w:szCs w:val="28"/>
        </w:rPr>
      </w:pPr>
      <w:r w:rsidRPr="00C20D95">
        <w:rPr>
          <w:rFonts w:ascii="Times New Roman" w:hAnsi="Times New Roman" w:cs="Times New Roman"/>
          <w:sz w:val="28"/>
          <w:szCs w:val="28"/>
        </w:rPr>
        <w:t>7) Ответы на контрольные вопросы.</w:t>
      </w:r>
      <w:r w:rsidR="000F5FB5">
        <w:rPr>
          <w:rFonts w:ascii="Times New Roman" w:hAnsi="Times New Roman" w:cs="Times New Roman"/>
          <w:sz w:val="28"/>
          <w:szCs w:val="28"/>
        </w:rPr>
        <w:br w:type="page"/>
      </w:r>
    </w:p>
    <w:p w14:paraId="10103607" w14:textId="58F566DC" w:rsidR="000F5FB5" w:rsidRDefault="000F5FB5" w:rsidP="000F5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</w:t>
      </w:r>
    </w:p>
    <w:p w14:paraId="0BDA718F" w14:textId="26CAAC98" w:rsidR="00C20D95" w:rsidRDefault="00C20D95" w:rsidP="00C20D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0D95">
        <w:rPr>
          <w:rFonts w:ascii="Times New Roman" w:hAnsi="Times New Roman" w:cs="Times New Roman"/>
          <w:sz w:val="28"/>
          <w:szCs w:val="28"/>
        </w:rPr>
        <w:t>1) Создание консольного приложения, состоящего из нескольких файлов в системе программирования Visual Studio.</w:t>
      </w:r>
    </w:p>
    <w:p w14:paraId="6D4FBB20" w14:textId="484C0156" w:rsidR="00C20D95" w:rsidRDefault="00C20D95" w:rsidP="00C20D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0D95">
        <w:rPr>
          <w:rFonts w:ascii="Times New Roman" w:hAnsi="Times New Roman" w:cs="Times New Roman"/>
          <w:sz w:val="28"/>
          <w:szCs w:val="28"/>
        </w:rPr>
        <w:t xml:space="preserve">2) Создание иерархии классов с использованием простого наследования. </w:t>
      </w:r>
    </w:p>
    <w:p w14:paraId="1521CEB8" w14:textId="7FE0226C" w:rsidR="00C20D95" w:rsidRPr="00C20D95" w:rsidRDefault="00C20D95" w:rsidP="00C20D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0D95">
        <w:rPr>
          <w:rFonts w:ascii="Times New Roman" w:hAnsi="Times New Roman" w:cs="Times New Roman"/>
          <w:sz w:val="28"/>
          <w:szCs w:val="28"/>
        </w:rPr>
        <w:t>3) Изучение принципа подстановки.</w:t>
      </w:r>
      <w:r w:rsidRPr="00C20D95">
        <w:rPr>
          <w:rFonts w:ascii="Times New Roman" w:hAnsi="Times New Roman" w:cs="Times New Roman"/>
          <w:sz w:val="28"/>
          <w:szCs w:val="28"/>
        </w:rPr>
        <w:cr/>
      </w:r>
      <w:r w:rsidRPr="00F14F0A">
        <w:rPr>
          <w:rFonts w:ascii="Times New Roman" w:hAnsi="Times New Roman" w:cs="Times New Roman"/>
          <w:sz w:val="28"/>
          <w:szCs w:val="28"/>
        </w:rPr>
        <w:t xml:space="preserve">4) </w:t>
      </w:r>
      <w:r w:rsidRPr="00C20D95">
        <w:rPr>
          <w:rFonts w:ascii="Times New Roman" w:hAnsi="Times New Roman" w:cs="Times New Roman"/>
          <w:sz w:val="28"/>
          <w:szCs w:val="28"/>
        </w:rPr>
        <w:t>Базовый класс:</w:t>
      </w:r>
    </w:p>
    <w:p w14:paraId="4D042C21" w14:textId="77777777" w:rsidR="00C20D95" w:rsidRPr="00C20D95" w:rsidRDefault="00C20D95" w:rsidP="00C20D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20D95">
        <w:rPr>
          <w:rFonts w:ascii="Times New Roman" w:hAnsi="Times New Roman" w:cs="Times New Roman"/>
          <w:sz w:val="28"/>
          <w:szCs w:val="28"/>
        </w:rPr>
        <w:t>ТРОЙКА_ЧИСЕЛ (TRIAD)</w:t>
      </w:r>
    </w:p>
    <w:p w14:paraId="341DCC2D" w14:textId="77777777" w:rsidR="00C20D95" w:rsidRPr="00C20D95" w:rsidRDefault="00C20D95" w:rsidP="00C20D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20D95">
        <w:rPr>
          <w:rFonts w:ascii="Times New Roman" w:hAnsi="Times New Roman" w:cs="Times New Roman"/>
          <w:sz w:val="28"/>
          <w:szCs w:val="28"/>
        </w:rPr>
        <w:t>Первое_число</w:t>
      </w:r>
      <w:proofErr w:type="spellEnd"/>
      <w:r w:rsidRPr="00C20D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0D9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C20D95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C20D95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762E9A2F" w14:textId="77777777" w:rsidR="00C20D95" w:rsidRPr="00C20D95" w:rsidRDefault="00C20D95" w:rsidP="00C20D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20D95">
        <w:rPr>
          <w:rFonts w:ascii="Times New Roman" w:hAnsi="Times New Roman" w:cs="Times New Roman"/>
          <w:sz w:val="28"/>
          <w:szCs w:val="28"/>
        </w:rPr>
        <w:t>Второе_число</w:t>
      </w:r>
      <w:proofErr w:type="spellEnd"/>
      <w:r w:rsidRPr="00C20D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0D95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C20D95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C20D95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74DDF3FC" w14:textId="77777777" w:rsidR="00C20D95" w:rsidRPr="00C20D95" w:rsidRDefault="00C20D95" w:rsidP="00C20D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20D95">
        <w:rPr>
          <w:rFonts w:ascii="Times New Roman" w:hAnsi="Times New Roman" w:cs="Times New Roman"/>
          <w:sz w:val="28"/>
          <w:szCs w:val="28"/>
        </w:rPr>
        <w:t>Третье_число</w:t>
      </w:r>
      <w:proofErr w:type="spellEnd"/>
      <w:r w:rsidRPr="00C20D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0D95">
        <w:rPr>
          <w:rFonts w:ascii="Times New Roman" w:hAnsi="Times New Roman" w:cs="Times New Roman"/>
          <w:sz w:val="28"/>
          <w:szCs w:val="28"/>
        </w:rPr>
        <w:t>third</w:t>
      </w:r>
      <w:proofErr w:type="spellEnd"/>
      <w:r w:rsidRPr="00C20D95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C20D95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7AE1C17E" w14:textId="57FE8227" w:rsidR="00C20D95" w:rsidRPr="00C20D95" w:rsidRDefault="00C20D95" w:rsidP="00C20D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20D95">
        <w:rPr>
          <w:rFonts w:ascii="Times New Roman" w:hAnsi="Times New Roman" w:cs="Times New Roman"/>
          <w:sz w:val="28"/>
          <w:szCs w:val="28"/>
        </w:rPr>
        <w:t>Определить методы изменения полей и сравнения триады.</w:t>
      </w:r>
      <w:r w:rsidRPr="00C20D95">
        <w:t xml:space="preserve"> </w:t>
      </w:r>
      <w:r w:rsidRPr="00C20D95">
        <w:rPr>
          <w:rFonts w:ascii="Times New Roman" w:hAnsi="Times New Roman" w:cs="Times New Roman"/>
          <w:sz w:val="28"/>
          <w:szCs w:val="28"/>
        </w:rPr>
        <w:t xml:space="preserve">Создать производный класс TIME с полями часы, минуты и секунды. Определить </w:t>
      </w:r>
    </w:p>
    <w:p w14:paraId="6277651B" w14:textId="41C9062B" w:rsidR="00C20D95" w:rsidRDefault="00C20D95" w:rsidP="00C20D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0D95">
        <w:rPr>
          <w:rFonts w:ascii="Times New Roman" w:hAnsi="Times New Roman" w:cs="Times New Roman"/>
          <w:sz w:val="28"/>
          <w:szCs w:val="28"/>
        </w:rPr>
        <w:t>полный набор операций сравнения временных промежутков.</w:t>
      </w:r>
      <w:r w:rsidRPr="00C20D95">
        <w:rPr>
          <w:rFonts w:ascii="Times New Roman" w:hAnsi="Times New Roman" w:cs="Times New Roman"/>
          <w:sz w:val="28"/>
          <w:szCs w:val="28"/>
        </w:rPr>
        <w:cr/>
      </w:r>
    </w:p>
    <w:p w14:paraId="63AF9F33" w14:textId="26DC09F9" w:rsidR="00202224" w:rsidRPr="006E41F6" w:rsidRDefault="00202224" w:rsidP="00C20D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2224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6E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6E41F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722588" w14:textId="77777777" w:rsid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Triad</w:t>
      </w:r>
      <w:proofErr w:type="spellEnd"/>
    </w:p>
    <w:p w14:paraId="3816CEB7" w14:textId="77777777" w:rsid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E0510B4" w14:textId="77777777" w:rsid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035EBB83" w14:textId="77777777" w:rsid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без параметров</w:t>
      </w:r>
    </w:p>
    <w:p w14:paraId="644C3634" w14:textId="77777777" w:rsid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5AC849C6" w14:textId="77777777" w:rsid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//деструктор</w:t>
      </w:r>
    </w:p>
    <w:p w14:paraId="50C30573" w14:textId="77777777" w:rsid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 параметрами</w:t>
      </w:r>
    </w:p>
    <w:p w14:paraId="64B4E26B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Triad(</w:t>
      </w:r>
      <w:proofErr w:type="gramEnd"/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копирования</w:t>
      </w:r>
    </w:p>
    <w:p w14:paraId="0A5F1451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first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first; }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7C9B1B0C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second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second; }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6569A154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third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third; }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205F0B07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Set_first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7936DA84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Set_second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4869E507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Set_third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218406C0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</w:t>
      </w:r>
      <w:proofErr w:type="gramStart"/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03B8FB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66DC6F17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proofErr w:type="gramStart"/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</w:p>
    <w:p w14:paraId="319EB380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operator!=</w:t>
      </w:r>
      <w:proofErr w:type="gram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</w:p>
    <w:p w14:paraId="30590FCA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</w:p>
    <w:p w14:paraId="63BF8D80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вывода</w:t>
      </w:r>
    </w:p>
    <w:p w14:paraId="46A44E87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атрибуты</w:t>
      </w:r>
    </w:p>
    <w:p w14:paraId="28656185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first;</w:t>
      </w:r>
    </w:p>
    <w:p w14:paraId="545AE1F0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second;</w:t>
      </w:r>
    </w:p>
    <w:p w14:paraId="3D9A9DFD" w14:textId="77777777" w:rsid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third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FABB8AA" w14:textId="77777777" w:rsid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6B6B3513" w14:textId="77777777" w:rsid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0EEA3A6" w14:textId="77777777" w:rsid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//класс Time наследуется от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Triad</w:t>
      </w:r>
      <w:proofErr w:type="spellEnd"/>
    </w:p>
    <w:p w14:paraId="4E08E228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</w:p>
    <w:p w14:paraId="45D903FA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</w:p>
    <w:p w14:paraId="317A79CB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29F30C5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01ECF1A" w14:textId="77777777" w:rsid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Time(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без параметров</w:t>
      </w:r>
    </w:p>
    <w:p w14:paraId="68FC1AF8" w14:textId="77777777" w:rsid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2AA3861E" w14:textId="77777777" w:rsid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~Time(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//деструктор</w:t>
      </w:r>
    </w:p>
    <w:p w14:paraId="5E5D078F" w14:textId="77777777" w:rsid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Time(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с параметрами</w:t>
      </w:r>
    </w:p>
    <w:p w14:paraId="31F7F0E9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</w:t>
      </w:r>
      <w:proofErr w:type="gramEnd"/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копирования</w:t>
      </w:r>
    </w:p>
    <w:p w14:paraId="0FE1ED12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</w:t>
      </w:r>
      <w:proofErr w:type="gramStart"/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9507785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4F061B0F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</w:p>
    <w:p w14:paraId="3848DDF3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</w:p>
    <w:p w14:paraId="5E778266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</w:p>
    <w:p w14:paraId="29D27C11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</w:p>
    <w:p w14:paraId="0AEE5911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</w:t>
      </w:r>
      <w:proofErr w:type="gram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hours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74DBA030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</w:t>
      </w:r>
      <w:proofErr w:type="gram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minutes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289D486D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</w:t>
      </w:r>
      <w:proofErr w:type="gram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seconds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34F04228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hours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hours; }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0026DA18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minutes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minutes; }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6D896ADC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seconds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seconds; }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4BD57734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</w:p>
    <w:p w14:paraId="574AE2BA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C20D9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20D9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вывода</w:t>
      </w:r>
    </w:p>
    <w:p w14:paraId="6EE8D56E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 </w:t>
      </w:r>
      <w:r w:rsidRPr="00C20D9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атрибуты</w:t>
      </w:r>
    </w:p>
    <w:p w14:paraId="7550D152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hours;</w:t>
      </w:r>
    </w:p>
    <w:p w14:paraId="387B3A70" w14:textId="77777777" w:rsidR="00C20D95" w:rsidRP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minutes;</w:t>
      </w:r>
    </w:p>
    <w:p w14:paraId="6A7DBA12" w14:textId="77777777" w:rsid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F23147D" w14:textId="74582724" w:rsid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32FF6951" w14:textId="77777777" w:rsidR="00C20D95" w:rsidRDefault="00C20D95" w:rsidP="00C20D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F58936" w14:textId="6BD09222" w:rsidR="00202224" w:rsidRPr="00202224" w:rsidRDefault="00C20D95" w:rsidP="00CC604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noProof/>
          <w:color w:val="000000"/>
          <w:sz w:val="19"/>
          <w:szCs w:val="19"/>
          <w:lang w:val="en-US"/>
          <w14:ligatures w14:val="standardContextual"/>
        </w:rPr>
        <w:drawing>
          <wp:inline distT="0" distB="0" distL="0" distR="0" wp14:anchorId="0CFB2877" wp14:editId="72777501">
            <wp:extent cx="5212080" cy="4361180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0C0E9" w14:textId="77777777" w:rsidR="007C7FE9" w:rsidRDefault="007C7FE9" w:rsidP="00CC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F8529" w14:textId="6D3BBCA4" w:rsidR="00CC604F" w:rsidRDefault="00202224" w:rsidP="00CC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2224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компонентных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187561" w14:textId="475012B8" w:rsidR="007C7FE9" w:rsidRPr="00CC604F" w:rsidRDefault="007C7FE9" w:rsidP="007C7FE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Triad</w:t>
      </w:r>
      <w:proofErr w:type="spellEnd"/>
    </w:p>
    <w:p w14:paraId="3A938077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без параметров</w:t>
      </w:r>
    </w:p>
    <w:p w14:paraId="47B425B4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Triad(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 first = 0; second = 0; third = 0; }</w:t>
      </w:r>
    </w:p>
    <w:p w14:paraId="65174760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параметрами</w:t>
      </w:r>
    </w:p>
    <w:p w14:paraId="491A17AC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Triad(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first =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second =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third =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90B0D9C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копирования</w:t>
      </w:r>
    </w:p>
    <w:p w14:paraId="0815D146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Triad(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first 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.first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second 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third 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.third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80A155D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деструктор</w:t>
      </w:r>
    </w:p>
    <w:p w14:paraId="45E26DB2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~Triad(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1A97287F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модификаторы</w:t>
      </w:r>
    </w:p>
    <w:p w14:paraId="33F95A04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Set_first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first =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FFF2909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Set_second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){ second =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AD63973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Set_third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){ third =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766E24C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префиксной операции инкремент</w:t>
      </w:r>
    </w:p>
    <w:p w14:paraId="11043848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69EFDE3F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{</w:t>
      </w:r>
    </w:p>
    <w:p w14:paraId="322E0AA7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third &gt; 60) { second += 1; third -= 60; }</w:t>
      </w:r>
    </w:p>
    <w:p w14:paraId="2B5B747F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(second &gt; 60) </w:t>
      </w:r>
      <w:proofErr w:type="gram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first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1; second -= 60; }</w:t>
      </w:r>
    </w:p>
    <w:p w14:paraId="6E90FF14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96A564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D53C25F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41549692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52133C8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CC6A34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(&amp;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E1331F8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first =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.first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second 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third 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.third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70D235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03D104B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1A713AA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сравнения ==</w:t>
      </w:r>
    </w:p>
    <w:p w14:paraId="31AA5BDE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operator==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(first ==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.first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second ==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third ==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.third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 }</w:t>
      </w:r>
    </w:p>
    <w:p w14:paraId="6F9317E8" w14:textId="77777777" w:rsidR="007C7FE9" w:rsidRPr="00F14F0A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F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F14F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F14F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  <w:r w:rsidRPr="00F14F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F14F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=</w:t>
      </w:r>
    </w:p>
    <w:p w14:paraId="7C0F76D8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operator!=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!(*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 }</w:t>
      </w:r>
    </w:p>
    <w:p w14:paraId="7F827123" w14:textId="74ABC0C7" w:rsidR="00B64D69" w:rsidRDefault="00B64D6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3C94C77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77B5A6" w14:textId="54807A3E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</w:p>
    <w:p w14:paraId="257E24FD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без</w:t>
      </w: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параметров</w:t>
      </w:r>
    </w:p>
    <w:p w14:paraId="735DD6FF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 hours = 0; minutes = 0; seconds = 0; }</w:t>
      </w:r>
    </w:p>
    <w:p w14:paraId="720DF3B6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параметрами</w:t>
      </w:r>
    </w:p>
    <w:p w14:paraId="1C4B8FB8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hours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minutes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seconds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hours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minutes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seconds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9D55066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77A28A1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-&gt;hours =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hours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-&gt;minutes =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minutes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-&gt;seconds =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seconds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757E95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A85E8A7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копирования</w:t>
      </w:r>
    </w:p>
    <w:p w14:paraId="7E3B364A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09EBD2D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4CC50C6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hours =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minutes 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seconds 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438536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25A34D2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дестрктор</w:t>
      </w:r>
      <w:proofErr w:type="spellEnd"/>
    </w:p>
    <w:p w14:paraId="49A92BB6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~Time(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79FED3A2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модификаторы</w:t>
      </w:r>
    </w:p>
    <w:p w14:paraId="4009EAFB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Set_hours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){ hours =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7888635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Set_minutes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){ minutes =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B919617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Set_seconds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){ seconds =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B37CD58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оперция</w:t>
      </w:r>
      <w:proofErr w:type="spellEnd"/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76CD6C67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1C4978A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DF6672B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(&amp;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gramStart"/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E0B4E3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hours =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minutes 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seconds 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7884142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13C3DD2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F1C67A5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префиксной операции инкремент</w:t>
      </w:r>
    </w:p>
    <w:p w14:paraId="2FC11449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operator++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1D340B5D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0A4B644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(seconds &gt; 60) </w:t>
      </w:r>
      <w:proofErr w:type="gram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minutes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1; seconds -= 60; }</w:t>
      </w:r>
    </w:p>
    <w:p w14:paraId="79F1337A" w14:textId="77777777" w:rsidR="007C7FE9" w:rsidRPr="00F14F0A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F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(minutes &gt; 60) </w:t>
      </w:r>
      <w:proofErr w:type="gramStart"/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hours</w:t>
      </w:r>
      <w:proofErr w:type="gramEnd"/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1;minutes -= 60; }</w:t>
      </w:r>
    </w:p>
    <w:p w14:paraId="3550DB5D" w14:textId="77777777" w:rsidR="007C7FE9" w:rsidRPr="00F14F0A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F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F14F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FC44FD" w14:textId="77777777" w:rsidR="007C7FE9" w:rsidRPr="00F14F0A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DEFA5AE" w14:textId="77777777" w:rsidR="007C7FE9" w:rsidRPr="00F14F0A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F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F14F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F14F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  <w:r w:rsidRPr="00F14F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&gt;</w:t>
      </w:r>
    </w:p>
    <w:p w14:paraId="4DB3E325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91DE19B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&gt;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A649EA5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&gt;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612707A4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==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seconds &gt;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315D0767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58F1D8AD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1125204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сравнения &lt;</w:t>
      </w:r>
    </w:p>
    <w:p w14:paraId="46E1563E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DB66CDA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&lt;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6A7AC959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&lt;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38B5997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==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seconds &lt;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3F8ABCF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45E3CF48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F93E801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//перегрузка операции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=</w:t>
      </w:r>
    </w:p>
    <w:p w14:paraId="783848F3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operator&gt;=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2538345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&gt;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8DFC49B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&gt;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3B8666A5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==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seconds &gt;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E1C96FE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==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seconds ==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9D959F4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425CAAA6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80B874E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сравнения &lt;=</w:t>
      </w:r>
    </w:p>
    <w:p w14:paraId="6D52B5D7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operator&lt;=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916F8B6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&lt;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1501E7C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&lt;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;}</w:t>
      </w:r>
    </w:p>
    <w:p w14:paraId="19AE2FA6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==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seconds &lt;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A66BA69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(hours ==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minutes ==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seconds ==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620A3671" w14:textId="77777777" w:rsidR="007C7FE9" w:rsidRPr="00F14F0A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F14F0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F14F0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F14F0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F14F0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3CD78742" w14:textId="77777777" w:rsidR="007C7FE9" w:rsidRPr="00F14F0A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14F0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0CFC8E3" w14:textId="77777777" w:rsidR="007C7FE9" w:rsidRPr="00F14F0A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</w:pPr>
    </w:p>
    <w:p w14:paraId="2617FF75" w14:textId="77777777" w:rsidR="007C7FE9" w:rsidRPr="00F14F0A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6D7C7E9" w14:textId="77777777" w:rsidR="004B2D49" w:rsidRDefault="004B2D49" w:rsidP="004B2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Определение глобальных функций.</w:t>
      </w:r>
    </w:p>
    <w:p w14:paraId="051C46A6" w14:textId="25A16891" w:rsidR="007C7FE9" w:rsidRPr="004B2D49" w:rsidRDefault="007C7FE9" w:rsidP="007C7FE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Triad</w:t>
      </w:r>
      <w:proofErr w:type="spellEnd"/>
    </w:p>
    <w:p w14:paraId="704C5523" w14:textId="77777777" w:rsidR="007C7FE9" w:rsidRPr="00F14F0A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14F0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глобальная</w:t>
      </w:r>
      <w:r w:rsidRPr="00F14F0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функция</w:t>
      </w:r>
      <w:r w:rsidRPr="00F14F0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F14F0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</w:p>
    <w:p w14:paraId="3B6B0864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42DB4BB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87B1997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nfirst</w:t>
      </w:r>
      <w:proofErr w:type="spellEnd"/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.first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917D69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"second: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8510E5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"third: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.third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E5DC50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D41A89A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EDF6FC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//глобальная функция для вывода</w:t>
      </w:r>
    </w:p>
    <w:p w14:paraId="2628EFA0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B7D8AF2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A4813C5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nTriad</w:t>
      </w:r>
      <w:proofErr w:type="spellEnd"/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.first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.third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A2B4CB2" w14:textId="77777777" w:rsidR="007C7FE9" w:rsidRPr="00F14F0A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F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F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B8E936" w14:textId="1A2A4A98" w:rsidR="004B2D49" w:rsidRPr="00C20D95" w:rsidRDefault="007C7FE9" w:rsidP="007C7FE9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2D46338" w14:textId="70D196A4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</w:pPr>
      <w:r w:rsidRPr="00C20D9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20D9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20D9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</w:p>
    <w:p w14:paraId="0147896D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</w:p>
    <w:p w14:paraId="306FBB6B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975C0C7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716D85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nhours</w:t>
      </w:r>
      <w:proofErr w:type="spellEnd"/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B835398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"minutes: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2AC49C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"seconds: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C57F12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A8ACAE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BF57291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7C7F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вывода</w:t>
      </w:r>
    </w:p>
    <w:p w14:paraId="2238F91F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EB9E8EF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D2A0E63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nTime</w:t>
      </w:r>
      <w:proofErr w:type="spellEnd"/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.hours</w:t>
      </w:r>
      <w:proofErr w:type="spellEnd"/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: 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C7F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176C5A8" w14:textId="77777777" w:rsidR="007C7FE9" w:rsidRPr="00F14F0A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F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14F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323FF0" w14:textId="3E6CA35C" w:rsidR="007C7FE9" w:rsidRDefault="007C7FE9" w:rsidP="002D1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B14FF79" w14:textId="77777777" w:rsidR="002D1CC2" w:rsidRDefault="002D1CC2" w:rsidP="002D1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7F8B89" w14:textId="77777777" w:rsidR="002D1CC2" w:rsidRDefault="002D1CC2" w:rsidP="002D1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92F0A9" w14:textId="77777777" w:rsidR="002D1CC2" w:rsidRDefault="002D1CC2" w:rsidP="002D1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979149" w14:textId="77777777" w:rsidR="002D1CC2" w:rsidRDefault="002D1CC2" w:rsidP="002D1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8FDB36" w14:textId="77777777" w:rsidR="002D1CC2" w:rsidRPr="00F14F0A" w:rsidRDefault="002D1CC2" w:rsidP="002D1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1C8F34" w14:textId="5787E120" w:rsidR="00B64D69" w:rsidRPr="00C20D95" w:rsidRDefault="00B64D69" w:rsidP="00B64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4D69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</w:t>
      </w:r>
      <w:r w:rsidRPr="00C20D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C20D9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C20D95"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2FF5E280" w14:textId="77777777" w:rsidR="00B64D69" w:rsidRPr="00C20D95" w:rsidRDefault="00B64D69" w:rsidP="00B64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8A82AC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9C3A8CD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22F74D0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C7FE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A11176" w14:textId="77777777" w:rsidR="007C7FE9" w:rsidRPr="00F14F0A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14F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работа</w:t>
      </w:r>
      <w:r w:rsidRPr="00F14F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F14F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классом</w:t>
      </w:r>
      <w:r w:rsidRPr="00F14F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Triad</w:t>
      </w:r>
    </w:p>
    <w:p w14:paraId="7B27BF68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14F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Работа с классом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Triad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EE6F1B7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3CD3D9EA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++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a;</w:t>
      </w:r>
    </w:p>
    <w:p w14:paraId="265BB715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278B68A3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Triad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b(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10, 86, 115);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++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b;</w:t>
      </w:r>
    </w:p>
    <w:p w14:paraId="2A39FE0C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b;</w:t>
      </w:r>
    </w:p>
    <w:p w14:paraId="0DD3DB1E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C7F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proofErr w:type="gram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b){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Временные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промежутки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равны</w:t>
      </w:r>
      <w:r w:rsidRPr="007C7F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389CFB0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"Временные промежутки a и b не равны"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28F158D9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a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b){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"Временные промежутки a и b не равны"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;}</w:t>
      </w:r>
    </w:p>
    <w:p w14:paraId="4DEA425D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"Временные промежутки a и b равны"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2F00D934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//работа с классом Time</w:t>
      </w:r>
    </w:p>
    <w:p w14:paraId="4E997D8D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"Работа с классом Time:"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1726602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c;</w:t>
      </w:r>
    </w:p>
    <w:p w14:paraId="4CC0481F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c;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++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c;</w:t>
      </w:r>
    </w:p>
    <w:p w14:paraId="079BAE99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c;</w:t>
      </w:r>
    </w:p>
    <w:p w14:paraId="7A85D52E" w14:textId="77777777" w:rsidR="007C7FE9" w:rsidRP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7C7F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d(</w:t>
      </w:r>
      <w:proofErr w:type="gramEnd"/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10, 86, 115); </w:t>
      </w:r>
      <w:r w:rsidRPr="007C7F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++</w:t>
      </w: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d;</w:t>
      </w:r>
    </w:p>
    <w:p w14:paraId="7B504F5A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C7F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3012375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"Временной промежуток c больше d"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6DBA31C4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"Временной промежуток c меньше d"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1B142C7C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"Временной промежуток c меньше d"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6FFB4352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"Временной промежуток c больше d"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15529C6C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"Временной промежуток c больше или равен d"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1D47A9FD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"Временной промежуток c меньше d"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6150FEB6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(c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"Временной промежуток c меньше или равен d"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7B4887F8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"Временной промежуток c больше d"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28953EF7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//принцип подстановки</w:t>
      </w:r>
    </w:p>
    <w:p w14:paraId="009D459A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"Принцип подстановки: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C83DD71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f1(c);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//передаем объект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Lorry</w:t>
      </w:r>
      <w:proofErr w:type="spellEnd"/>
    </w:p>
    <w:p w14:paraId="59D3103E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a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/создаем в функции объект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Lorry</w:t>
      </w:r>
      <w:proofErr w:type="spellEnd"/>
    </w:p>
    <w:p w14:paraId="1122F7DA" w14:textId="77777777" w:rsidR="007C7FE9" w:rsidRDefault="007C7FE9" w:rsidP="007C7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C3F8AEF" w14:textId="058B0F69" w:rsidR="00AF2748" w:rsidRPr="00AF2748" w:rsidRDefault="007C7FE9" w:rsidP="007C7FE9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9ED03AD" w14:textId="31D271DB" w:rsidR="006944EE" w:rsidRDefault="006944EE" w:rsidP="006944E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работы программы.</w:t>
      </w:r>
    </w:p>
    <w:p w14:paraId="4E8A689F" w14:textId="33367B77" w:rsidR="00E95193" w:rsidRDefault="00F14F0A" w:rsidP="00E9519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В данном коде представлена работа с временными промежутками, с помощью 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Tried</w:t>
      </w:r>
      <w:r w:rsidRPr="00F14F0A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и 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, который наследуется от 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Tried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.</w:t>
      </w:r>
    </w:p>
    <w:p w14:paraId="32AB796A" w14:textId="4AFD33E9" w:rsidR="00F14F0A" w:rsidRDefault="00F14F0A" w:rsidP="00E9519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А также определены методы сравнения временных промежутков.</w:t>
      </w:r>
    </w:p>
    <w:p w14:paraId="5782A2F5" w14:textId="77777777" w:rsidR="002D1CC2" w:rsidRDefault="002D1CC2" w:rsidP="00E95193">
      <w:pPr>
        <w:autoSpaceDE w:val="0"/>
        <w:autoSpaceDN w:val="0"/>
        <w:adjustRightInd w:val="0"/>
        <w:spacing w:after="0" w:line="240" w:lineRule="auto"/>
        <w:ind w:firstLine="708"/>
        <w:rPr>
          <w:noProof/>
          <w14:ligatures w14:val="standardContextual"/>
        </w:rPr>
      </w:pPr>
    </w:p>
    <w:p w14:paraId="70E37F31" w14:textId="545EE4F6" w:rsidR="00F14F0A" w:rsidRPr="00F14F0A" w:rsidRDefault="002D1CC2" w:rsidP="002D1CC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243E9E3" wp14:editId="36463504">
            <wp:extent cx="2393636" cy="2583815"/>
            <wp:effectExtent l="0" t="0" r="6985" b="6985"/>
            <wp:docPr id="392190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0458" name=""/>
                    <pic:cNvPicPr/>
                  </pic:nvPicPr>
                  <pic:blipFill rotWithShape="1">
                    <a:blip r:embed="rId5"/>
                    <a:srcRect r="60984" b="25124"/>
                    <a:stretch/>
                  </pic:blipFill>
                  <pic:spPr bwMode="auto">
                    <a:xfrm>
                      <a:off x="0" y="0"/>
                      <a:ext cx="2409854" cy="260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9E285" w14:textId="06F176CA" w:rsidR="00AF2748" w:rsidRDefault="00AF2748" w:rsidP="00AF274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7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51A26177" w14:textId="77777777" w:rsidR="007C7FE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>1. Для чего используется механизм наследования?</w:t>
      </w:r>
    </w:p>
    <w:p w14:paraId="31350DAC" w14:textId="77233766" w:rsidR="004D6CD7" w:rsidRPr="004D6CD7" w:rsidRDefault="004D6CD7" w:rsidP="004D6CD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6CD7">
        <w:rPr>
          <w:rFonts w:ascii="Times New Roman" w:hAnsi="Times New Roman" w:cs="Times New Roman"/>
          <w:sz w:val="28"/>
          <w:szCs w:val="28"/>
        </w:rPr>
        <w:t>Механизм наследования в объектно-ориентированном программировании используется для создания нового класса на основе уже существующего класса, который называется базовым или родительским классом. При этом новый класс, который называется производным или потомком, наследует все свойства и методы базового класса, а также может добавлять свои собственные свойства и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862D84" w14:textId="058CF16E" w:rsidR="004D6CD7" w:rsidRPr="004D6CD7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 xml:space="preserve">2. Каким образом наследуются компоненты класса, описанные со спецификатором </w:t>
      </w:r>
      <w:proofErr w:type="spellStart"/>
      <w:r w:rsidRPr="007C7FE9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7C7FE9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="004D6CD7" w:rsidRPr="004D6CD7">
        <w:t xml:space="preserve"> </w:t>
      </w:r>
    </w:p>
    <w:p w14:paraId="5B89A8E0" w14:textId="20C75EA2" w:rsidR="007C7FE9" w:rsidRPr="007C7FE9" w:rsidRDefault="004D6CD7" w:rsidP="004D6CD7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D6CD7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4D6CD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D6CD7">
        <w:rPr>
          <w:rFonts w:ascii="Times New Roman" w:hAnsi="Times New Roman" w:cs="Times New Roman"/>
          <w:sz w:val="28"/>
          <w:szCs w:val="28"/>
        </w:rPr>
        <w:t>, наследуются производным классом без изменений и могут быть использованы в производном классе так же, как в базовом классе.</w:t>
      </w:r>
    </w:p>
    <w:p w14:paraId="3801EA5E" w14:textId="02C0A0EF" w:rsidR="007C7FE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 xml:space="preserve">3. Каким образом наследуются компоненты класса, описанные со спецификатором </w:t>
      </w:r>
      <w:proofErr w:type="spellStart"/>
      <w:r w:rsidRPr="007C7FE9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  <w:r w:rsidRPr="007C7FE9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="004D6CD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BAB924E" w14:textId="502EF21A" w:rsidR="004D6CD7" w:rsidRPr="004D6CD7" w:rsidRDefault="004D6CD7" w:rsidP="004D6CD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6CD7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4D6CD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D6CD7">
        <w:rPr>
          <w:rFonts w:ascii="Times New Roman" w:hAnsi="Times New Roman" w:cs="Times New Roman"/>
          <w:sz w:val="28"/>
          <w:szCs w:val="28"/>
        </w:rPr>
        <w:t xml:space="preserve">, не наследуются производным классом. Таким образом, производный класс не имеет доступа к </w:t>
      </w:r>
      <w:proofErr w:type="spellStart"/>
      <w:r w:rsidRPr="004D6CD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D6CD7">
        <w:rPr>
          <w:rFonts w:ascii="Times New Roman" w:hAnsi="Times New Roman" w:cs="Times New Roman"/>
          <w:sz w:val="28"/>
          <w:szCs w:val="28"/>
        </w:rPr>
        <w:t xml:space="preserve"> свойствам и методам базового класса.</w:t>
      </w:r>
    </w:p>
    <w:p w14:paraId="6B7936EF" w14:textId="340ABF9D" w:rsidR="007C7FE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 xml:space="preserve">4. Каким образом наследуются компоненты класса, описанные со спецификатором </w:t>
      </w:r>
      <w:proofErr w:type="spellStart"/>
      <w:r w:rsidRPr="007C7FE9">
        <w:rPr>
          <w:rFonts w:ascii="Times New Roman" w:hAnsi="Times New Roman" w:cs="Times New Roman"/>
          <w:b/>
          <w:bCs/>
          <w:sz w:val="28"/>
          <w:szCs w:val="28"/>
        </w:rPr>
        <w:t>protected</w:t>
      </w:r>
      <w:proofErr w:type="spellEnd"/>
      <w:r w:rsidRPr="007C7FE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99C9F9C" w14:textId="4F806E46" w:rsidR="004D6CD7" w:rsidRPr="004D6CD7" w:rsidRDefault="004D6CD7" w:rsidP="004D6CD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6CD7"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4D6CD7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4D6CD7">
        <w:rPr>
          <w:rFonts w:ascii="Times New Roman" w:hAnsi="Times New Roman" w:cs="Times New Roman"/>
          <w:sz w:val="28"/>
          <w:szCs w:val="28"/>
        </w:rPr>
        <w:t>, наследуются производным классом, но не могут быть использованы в любом месте в производном классе. Они могут быть использованы только в методах производного класса или в его производных классах.</w:t>
      </w:r>
    </w:p>
    <w:p w14:paraId="243D6BA8" w14:textId="77777777" w:rsidR="007C7FE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>5. Каким образом описывается производный класс?</w:t>
      </w:r>
    </w:p>
    <w:p w14:paraId="3865A34A" w14:textId="4A140715" w:rsidR="004D6CD7" w:rsidRPr="004D6CD7" w:rsidRDefault="004D6CD7" w:rsidP="004D6CD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6CD7">
        <w:rPr>
          <w:rFonts w:ascii="Times New Roman" w:hAnsi="Times New Roman" w:cs="Times New Roman"/>
          <w:sz w:val="28"/>
          <w:szCs w:val="28"/>
        </w:rPr>
        <w:t xml:space="preserve">Производный класс описывается ключевым словом </w:t>
      </w:r>
      <w:proofErr w:type="spellStart"/>
      <w:r w:rsidRPr="004D6CD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D6CD7">
        <w:rPr>
          <w:rFonts w:ascii="Times New Roman" w:hAnsi="Times New Roman" w:cs="Times New Roman"/>
          <w:sz w:val="28"/>
          <w:szCs w:val="28"/>
        </w:rPr>
        <w:t xml:space="preserve">, за которым идет имя класса. Затем в фигурных скобках описываются свойства и методы производного класса, которые могут быть унаследованы от базового класса или добавлены производным классом. Для того, чтобы указать базовый класс, используется ключевое слово </w:t>
      </w:r>
      <w:proofErr w:type="spellStart"/>
      <w:r w:rsidRPr="004D6CD7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4D6CD7">
        <w:rPr>
          <w:rFonts w:ascii="Times New Roman" w:hAnsi="Times New Roman" w:cs="Times New Roman"/>
          <w:sz w:val="28"/>
          <w:szCs w:val="28"/>
        </w:rPr>
        <w:t>, за которым идет имя базового класса.</w:t>
      </w:r>
    </w:p>
    <w:p w14:paraId="6357D72F" w14:textId="77777777" w:rsidR="007C7FE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>6. Наследуются ли конструкторы?</w:t>
      </w:r>
    </w:p>
    <w:p w14:paraId="6E0682AD" w14:textId="6991A7DA" w:rsidR="004D6CD7" w:rsidRPr="004D6CD7" w:rsidRDefault="004D6CD7" w:rsidP="004D6CD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6CD7">
        <w:rPr>
          <w:rFonts w:ascii="Times New Roman" w:hAnsi="Times New Roman" w:cs="Times New Roman"/>
          <w:sz w:val="28"/>
          <w:szCs w:val="28"/>
        </w:rPr>
        <w:t>Конструкторы наследуются, но при этом конструктор производного класса должен вызывать конструктор базового класса для инициализации членов, которые были унаследованы.</w:t>
      </w:r>
    </w:p>
    <w:p w14:paraId="3BE70708" w14:textId="77777777" w:rsidR="007C7FE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>7. Наследуются ли деструкторы?</w:t>
      </w:r>
    </w:p>
    <w:p w14:paraId="46C4F857" w14:textId="28B16814" w:rsidR="004D6CD7" w:rsidRPr="004D6CD7" w:rsidRDefault="004D6CD7" w:rsidP="004D6CD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6CD7">
        <w:rPr>
          <w:rFonts w:ascii="Times New Roman" w:hAnsi="Times New Roman" w:cs="Times New Roman"/>
          <w:sz w:val="28"/>
          <w:szCs w:val="28"/>
        </w:rPr>
        <w:t>Деструкторы также наследуются, но при этом деструктор производного класса должен вызывать деструктор базового класса для корректной очистки памяти.</w:t>
      </w:r>
    </w:p>
    <w:p w14:paraId="29059965" w14:textId="77777777" w:rsidR="007C7FE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>8. В каком порядке конструируются объекты производных классов?</w:t>
      </w:r>
    </w:p>
    <w:p w14:paraId="4F4398AB" w14:textId="52E77A0E" w:rsidR="004D6CD7" w:rsidRPr="004D6CD7" w:rsidRDefault="004D6CD7" w:rsidP="004D6CD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6CD7">
        <w:rPr>
          <w:rFonts w:ascii="Times New Roman" w:hAnsi="Times New Roman" w:cs="Times New Roman"/>
          <w:sz w:val="28"/>
          <w:szCs w:val="28"/>
        </w:rPr>
        <w:t>Сначала конструируется базовый класс, затем в порядке наследования конструируются производные классы.</w:t>
      </w:r>
    </w:p>
    <w:p w14:paraId="56DA8936" w14:textId="77777777" w:rsidR="007C7FE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>9. В каком порядке уничтожаются объекты производных классов?</w:t>
      </w:r>
    </w:p>
    <w:p w14:paraId="2D2109D4" w14:textId="5679BB54" w:rsidR="004D6CD7" w:rsidRPr="004D6CD7" w:rsidRDefault="004D6CD7" w:rsidP="004D6CD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6CD7">
        <w:rPr>
          <w:rFonts w:ascii="Times New Roman" w:hAnsi="Times New Roman" w:cs="Times New Roman"/>
          <w:sz w:val="28"/>
          <w:szCs w:val="28"/>
        </w:rPr>
        <w:t>В порядке, обратном порядку конструирования.</w:t>
      </w:r>
    </w:p>
    <w:p w14:paraId="18CECE70" w14:textId="77777777" w:rsidR="007C7FE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lastRenderedPageBreak/>
        <w:t>10. Что представляют собой виртуальные функции и механизм позднего связывания?</w:t>
      </w:r>
    </w:p>
    <w:p w14:paraId="0372B98C" w14:textId="2DAD9FF3" w:rsidR="004D6CD7" w:rsidRPr="004D6CD7" w:rsidRDefault="004D6CD7" w:rsidP="004D6CD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6CD7">
        <w:rPr>
          <w:rFonts w:ascii="Times New Roman" w:hAnsi="Times New Roman" w:cs="Times New Roman"/>
          <w:sz w:val="28"/>
          <w:szCs w:val="28"/>
        </w:rPr>
        <w:t>Виртуальные функции — это функции, которые могут быть переопределены производными классами. Механизм позднего связывания позволяет вызывать функцию на основе типа объекта, а не на основе типа ссылки или указателя на объект. Таким образом, механизм позднего связывания позволяет единому интерфейсу, определенному базовым классом, иметь различные реализации в каждом производном классе.</w:t>
      </w:r>
    </w:p>
    <w:p w14:paraId="50D24ECA" w14:textId="77777777" w:rsidR="007C7FE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>11. Могут ли быть виртуальными конструкторы? Деструкторы?</w:t>
      </w:r>
    </w:p>
    <w:p w14:paraId="75D2BD73" w14:textId="1C9BA563" w:rsidR="004D6CD7" w:rsidRPr="004D6CD7" w:rsidRDefault="004D6CD7" w:rsidP="004D6CD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6CD7">
        <w:rPr>
          <w:rFonts w:ascii="Times New Roman" w:hAnsi="Times New Roman" w:cs="Times New Roman"/>
          <w:sz w:val="28"/>
          <w:szCs w:val="28"/>
        </w:rPr>
        <w:t>Конструкторы не могут быть виртуальными, так как они создают объект, а виртуальность определяется на основе объекта. Деструкторы могут быть виртуальными, чтобы гарантировать полное удаление объекта, когда он уничтожается через ссылку базового класса.</w:t>
      </w:r>
    </w:p>
    <w:p w14:paraId="2F258CC0" w14:textId="77777777" w:rsidR="007C7FE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 xml:space="preserve">12. Наследуется ли спецификатор </w:t>
      </w:r>
      <w:proofErr w:type="spellStart"/>
      <w:r w:rsidRPr="007C7FE9">
        <w:rPr>
          <w:rFonts w:ascii="Times New Roman" w:hAnsi="Times New Roman" w:cs="Times New Roman"/>
          <w:b/>
          <w:bCs/>
          <w:sz w:val="28"/>
          <w:szCs w:val="28"/>
        </w:rPr>
        <w:t>virtual</w:t>
      </w:r>
      <w:proofErr w:type="spellEnd"/>
      <w:r w:rsidRPr="007C7FE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5EFC1EA" w14:textId="08C84575" w:rsidR="004D6CD7" w:rsidRPr="004D6CD7" w:rsidRDefault="004D6CD7" w:rsidP="004D6CD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6CD7"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proofErr w:type="spellStart"/>
      <w:r w:rsidRPr="004D6CD7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4D6CD7">
        <w:rPr>
          <w:rFonts w:ascii="Times New Roman" w:hAnsi="Times New Roman" w:cs="Times New Roman"/>
          <w:sz w:val="28"/>
          <w:szCs w:val="28"/>
        </w:rPr>
        <w:t xml:space="preserve"> не наследуется, он должен быть указан в каждом классе заново.</w:t>
      </w:r>
    </w:p>
    <w:p w14:paraId="4E9574C5" w14:textId="77777777" w:rsidR="007C7FE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>13. Какое отношение устанавливает между классами открытое наследование?</w:t>
      </w:r>
    </w:p>
    <w:p w14:paraId="302CE7AE" w14:textId="17FDF8FC" w:rsidR="004D6CD7" w:rsidRPr="004D6CD7" w:rsidRDefault="004D6CD7" w:rsidP="004D6CD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6CD7">
        <w:rPr>
          <w:rFonts w:ascii="Times New Roman" w:hAnsi="Times New Roman" w:cs="Times New Roman"/>
          <w:sz w:val="28"/>
          <w:szCs w:val="28"/>
        </w:rPr>
        <w:t>Открытое наследование устанавливает отношение "является" между базовым и производным классами. Производный класс является расширенной версией базового класса, который дополняет его функциональность.</w:t>
      </w:r>
    </w:p>
    <w:p w14:paraId="56AD8D4B" w14:textId="77777777" w:rsidR="007C7FE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>14. Какое отношение устанавливает между классами закрытое наследование?</w:t>
      </w:r>
    </w:p>
    <w:p w14:paraId="5BAEA6C5" w14:textId="17B4348D" w:rsidR="004D6CD7" w:rsidRPr="004D6CD7" w:rsidRDefault="004D6CD7" w:rsidP="004D6CD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6CD7">
        <w:rPr>
          <w:rFonts w:ascii="Times New Roman" w:hAnsi="Times New Roman" w:cs="Times New Roman"/>
          <w:sz w:val="28"/>
          <w:szCs w:val="28"/>
        </w:rPr>
        <w:t>Закрытое наследование устанавливает отношение "реализует" между базовым и производным классами. Производный класс реализует интерфейс базового класса и не является его расширенной версией.</w:t>
      </w:r>
    </w:p>
    <w:p w14:paraId="5B126D61" w14:textId="77777777" w:rsidR="007C7FE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>15. В чем заключается принцип подстановки?</w:t>
      </w:r>
    </w:p>
    <w:p w14:paraId="6D8E4AEC" w14:textId="69BA110D" w:rsidR="004D6CD7" w:rsidRPr="004D6CD7" w:rsidRDefault="004D6CD7" w:rsidP="004D6CD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6CD7">
        <w:rPr>
          <w:rFonts w:ascii="Times New Roman" w:hAnsi="Times New Roman" w:cs="Times New Roman"/>
          <w:sz w:val="28"/>
          <w:szCs w:val="28"/>
        </w:rPr>
        <w:t>Принцип подстановки заключается в том, что объекты производных классов могут быть использованы везде, где ожидается объект базового класса, при этом не нарушая работу программы. То есть производный класс должен быть совместим с базовым классом, чтобы можно было использовать его вместо базового класса.</w:t>
      </w:r>
    </w:p>
    <w:p w14:paraId="6CFB1B18" w14:textId="77777777" w:rsidR="007C7FE9" w:rsidRPr="007C7FE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>16. Имеется иерархия классов:</w:t>
      </w:r>
    </w:p>
    <w:p w14:paraId="784B6765" w14:textId="77777777" w:rsidR="007C7FE9" w:rsidRPr="004D6CD7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D6CD7">
        <w:rPr>
          <w:rFonts w:ascii="Times New Roman" w:hAnsi="Times New Roman" w:cs="Times New Roman"/>
          <w:b/>
          <w:bCs/>
          <w:sz w:val="20"/>
          <w:szCs w:val="20"/>
        </w:rPr>
        <w:t>class</w:t>
      </w:r>
      <w:proofErr w:type="spellEnd"/>
      <w:r w:rsidRPr="004D6C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D6CD7">
        <w:rPr>
          <w:rFonts w:ascii="Times New Roman" w:hAnsi="Times New Roman" w:cs="Times New Roman"/>
          <w:b/>
          <w:bCs/>
          <w:sz w:val="20"/>
          <w:szCs w:val="20"/>
        </w:rPr>
        <w:t>Student</w:t>
      </w:r>
      <w:proofErr w:type="spellEnd"/>
    </w:p>
    <w:p w14:paraId="7FCA7B4F" w14:textId="77777777" w:rsidR="007C7FE9" w:rsidRPr="004D6CD7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D6CD7">
        <w:rPr>
          <w:rFonts w:ascii="Times New Roman" w:hAnsi="Times New Roman" w:cs="Times New Roman"/>
          <w:b/>
          <w:bCs/>
          <w:sz w:val="20"/>
          <w:szCs w:val="20"/>
        </w:rPr>
        <w:t>{</w:t>
      </w:r>
    </w:p>
    <w:p w14:paraId="15E97C04" w14:textId="77777777" w:rsidR="007C7FE9" w:rsidRPr="004D6CD7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D6CD7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age;</w:t>
      </w:r>
    </w:p>
    <w:p w14:paraId="394751BD" w14:textId="77777777" w:rsidR="007C7FE9" w:rsidRPr="004D6CD7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D6CD7">
        <w:rPr>
          <w:rFonts w:ascii="Times New Roman" w:hAnsi="Times New Roman" w:cs="Times New Roman"/>
          <w:b/>
          <w:bCs/>
          <w:sz w:val="20"/>
          <w:szCs w:val="20"/>
          <w:lang w:val="en-US"/>
        </w:rPr>
        <w:t>public:</w:t>
      </w:r>
    </w:p>
    <w:p w14:paraId="0017808D" w14:textId="77777777" w:rsidR="007C7FE9" w:rsidRPr="004D6CD7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D6CD7">
        <w:rPr>
          <w:rFonts w:ascii="Times New Roman" w:hAnsi="Times New Roman" w:cs="Times New Roman"/>
          <w:b/>
          <w:bCs/>
          <w:sz w:val="20"/>
          <w:szCs w:val="20"/>
          <w:lang w:val="en-US"/>
        </w:rPr>
        <w:t>string name;</w:t>
      </w:r>
    </w:p>
    <w:p w14:paraId="20AB603D" w14:textId="77777777" w:rsidR="007C7FE9" w:rsidRPr="004D6CD7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D6CD7">
        <w:rPr>
          <w:rFonts w:ascii="Times New Roman" w:hAnsi="Times New Roman" w:cs="Times New Roman"/>
          <w:b/>
          <w:bCs/>
          <w:sz w:val="20"/>
          <w:szCs w:val="20"/>
          <w:lang w:val="en-US"/>
        </w:rPr>
        <w:t>... };</w:t>
      </w:r>
    </w:p>
    <w:p w14:paraId="6997D4C8" w14:textId="77777777" w:rsidR="007C7FE9" w:rsidRPr="004D6CD7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D6CD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class </w:t>
      </w:r>
      <w:proofErr w:type="gramStart"/>
      <w:r w:rsidRPr="004D6CD7">
        <w:rPr>
          <w:rFonts w:ascii="Times New Roman" w:hAnsi="Times New Roman" w:cs="Times New Roman"/>
          <w:b/>
          <w:bCs/>
          <w:sz w:val="20"/>
          <w:szCs w:val="20"/>
          <w:lang w:val="en-US"/>
        </w:rPr>
        <w:t>Employee :</w:t>
      </w:r>
      <w:proofErr w:type="gramEnd"/>
      <w:r w:rsidRPr="004D6CD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public Student</w:t>
      </w:r>
    </w:p>
    <w:p w14:paraId="00CAF538" w14:textId="77777777" w:rsidR="007C7FE9" w:rsidRPr="004D6CD7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D6CD7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052E22CA" w14:textId="77777777" w:rsidR="007C7FE9" w:rsidRPr="004D6CD7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D6CD7">
        <w:rPr>
          <w:rFonts w:ascii="Times New Roman" w:hAnsi="Times New Roman" w:cs="Times New Roman"/>
          <w:b/>
          <w:bCs/>
          <w:sz w:val="20"/>
          <w:szCs w:val="20"/>
          <w:lang w:val="en-US"/>
        </w:rPr>
        <w:t>protected:</w:t>
      </w:r>
    </w:p>
    <w:p w14:paraId="55F950C3" w14:textId="77777777" w:rsidR="007C7FE9" w:rsidRPr="004D6CD7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D6CD7">
        <w:rPr>
          <w:rFonts w:ascii="Times New Roman" w:hAnsi="Times New Roman" w:cs="Times New Roman"/>
          <w:b/>
          <w:bCs/>
          <w:sz w:val="20"/>
          <w:szCs w:val="20"/>
          <w:lang w:val="en-US"/>
        </w:rPr>
        <w:t>string post;</w:t>
      </w:r>
    </w:p>
    <w:p w14:paraId="589C22B6" w14:textId="77777777" w:rsidR="007C7FE9" w:rsidRPr="004D6CD7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D6CD7">
        <w:rPr>
          <w:rFonts w:ascii="Times New Roman" w:hAnsi="Times New Roman" w:cs="Times New Roman"/>
          <w:b/>
          <w:bCs/>
          <w:sz w:val="20"/>
          <w:szCs w:val="20"/>
          <w:lang w:val="en-US"/>
        </w:rPr>
        <w:t>... };</w:t>
      </w:r>
    </w:p>
    <w:p w14:paraId="78EC80D9" w14:textId="77777777" w:rsidR="007C7FE9" w:rsidRPr="004D6CD7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D6CD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class </w:t>
      </w:r>
      <w:proofErr w:type="gramStart"/>
      <w:r w:rsidRPr="004D6CD7">
        <w:rPr>
          <w:rFonts w:ascii="Times New Roman" w:hAnsi="Times New Roman" w:cs="Times New Roman"/>
          <w:b/>
          <w:bCs/>
          <w:sz w:val="20"/>
          <w:szCs w:val="20"/>
          <w:lang w:val="en-US"/>
        </w:rPr>
        <w:t>Teacher :</w:t>
      </w:r>
      <w:proofErr w:type="gramEnd"/>
      <w:r w:rsidRPr="004D6CD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public Employee</w:t>
      </w:r>
    </w:p>
    <w:p w14:paraId="2417F1C8" w14:textId="77777777" w:rsidR="007C7FE9" w:rsidRPr="004D6CD7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D6CD7">
        <w:rPr>
          <w:rFonts w:ascii="Times New Roman" w:hAnsi="Times New Roman" w:cs="Times New Roman"/>
          <w:b/>
          <w:bCs/>
          <w:sz w:val="20"/>
          <w:szCs w:val="20"/>
          <w:lang w:val="en-US"/>
        </w:rPr>
        <w:t>{</w:t>
      </w:r>
    </w:p>
    <w:p w14:paraId="45A33D54" w14:textId="77777777" w:rsidR="007C7FE9" w:rsidRPr="004D6CD7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D6CD7">
        <w:rPr>
          <w:rFonts w:ascii="Times New Roman" w:hAnsi="Times New Roman" w:cs="Times New Roman"/>
          <w:b/>
          <w:bCs/>
          <w:sz w:val="20"/>
          <w:szCs w:val="20"/>
          <w:lang w:val="en-US"/>
        </w:rPr>
        <w:t>protected: int stage;</w:t>
      </w:r>
    </w:p>
    <w:p w14:paraId="227497C9" w14:textId="77777777" w:rsidR="007C7FE9" w:rsidRPr="004D6CD7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D6CD7">
        <w:rPr>
          <w:rFonts w:ascii="Times New Roman" w:hAnsi="Times New Roman" w:cs="Times New Roman"/>
          <w:b/>
          <w:bCs/>
          <w:sz w:val="20"/>
          <w:szCs w:val="20"/>
          <w:lang w:val="en-US"/>
        </w:rPr>
        <w:t>... };</w:t>
      </w:r>
    </w:p>
    <w:p w14:paraId="6DEFAC72" w14:textId="77777777" w:rsidR="007C7FE9" w:rsidRPr="004D6CD7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D6CD7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Teacher x;</w:t>
      </w:r>
    </w:p>
    <w:p w14:paraId="1EB7749F" w14:textId="77777777" w:rsidR="007C7FE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>Какие компонентные данные будет иметь объект х?</w:t>
      </w:r>
    </w:p>
    <w:p w14:paraId="338AEFE7" w14:textId="63279FCF" w:rsidR="00155D89" w:rsidRPr="00155D89" w:rsidRDefault="00155D89" w:rsidP="00155D8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55D89">
        <w:rPr>
          <w:rFonts w:ascii="Times New Roman" w:hAnsi="Times New Roman" w:cs="Times New Roman"/>
          <w:sz w:val="28"/>
          <w:szCs w:val="28"/>
        </w:rPr>
        <w:t xml:space="preserve">Объект x класса </w:t>
      </w:r>
      <w:proofErr w:type="spellStart"/>
      <w:r w:rsidRPr="00155D89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155D89">
        <w:rPr>
          <w:rFonts w:ascii="Times New Roman" w:hAnsi="Times New Roman" w:cs="Times New Roman"/>
          <w:sz w:val="28"/>
          <w:szCs w:val="28"/>
        </w:rPr>
        <w:t xml:space="preserve"> будет иметь компоненты </w:t>
      </w:r>
      <w:proofErr w:type="spellStart"/>
      <w:r w:rsidRPr="00155D89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155D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D8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55D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D89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155D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55D89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155D89">
        <w:rPr>
          <w:rFonts w:ascii="Times New Roman" w:hAnsi="Times New Roman" w:cs="Times New Roman"/>
          <w:sz w:val="28"/>
          <w:szCs w:val="28"/>
        </w:rPr>
        <w:t>, унаследованные от базовых классов.</w:t>
      </w:r>
    </w:p>
    <w:p w14:paraId="7F01BE1E" w14:textId="77777777" w:rsidR="007C7FE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 xml:space="preserve">17. Для классов </w:t>
      </w:r>
      <w:proofErr w:type="spellStart"/>
      <w:r w:rsidRPr="007C7FE9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7C7F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C7FE9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7C7FE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7C7FE9">
        <w:rPr>
          <w:rFonts w:ascii="Times New Roman" w:hAnsi="Times New Roman" w:cs="Times New Roman"/>
          <w:b/>
          <w:bCs/>
          <w:sz w:val="28"/>
          <w:szCs w:val="28"/>
        </w:rPr>
        <w:t>Teacher</w:t>
      </w:r>
      <w:proofErr w:type="spellEnd"/>
      <w:r w:rsidRPr="007C7FE9">
        <w:rPr>
          <w:rFonts w:ascii="Times New Roman" w:hAnsi="Times New Roman" w:cs="Times New Roman"/>
          <w:b/>
          <w:bCs/>
          <w:sz w:val="28"/>
          <w:szCs w:val="28"/>
        </w:rPr>
        <w:t xml:space="preserve"> написать конструкторы без параметров.</w:t>
      </w:r>
    </w:p>
    <w:p w14:paraId="3CC47B32" w14:textId="1C13058C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5D89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155D89">
        <w:rPr>
          <w:rFonts w:ascii="Times New Roman" w:hAnsi="Times New Roman" w:cs="Times New Roman"/>
          <w:sz w:val="28"/>
          <w:szCs w:val="28"/>
          <w:lang w:val="en-US"/>
        </w:rPr>
        <w:t>) { age = 0;  name = "" }</w:t>
      </w:r>
    </w:p>
    <w:p w14:paraId="478A6F40" w14:textId="2AC7AFB3" w:rsidR="00155D89" w:rsidRPr="00C8220A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5D89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155D89">
        <w:rPr>
          <w:rFonts w:ascii="Times New Roman" w:hAnsi="Times New Roman" w:cs="Times New Roman"/>
          <w:sz w:val="28"/>
          <w:szCs w:val="28"/>
          <w:lang w:val="en-US"/>
        </w:rPr>
        <w:t xml:space="preserve">) { post = ""; </w:t>
      </w:r>
      <w:r w:rsidRPr="00C822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0D4801" w14:textId="3B238CC7" w:rsidR="00155D89" w:rsidRPr="00C8220A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5D89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C822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220A">
        <w:rPr>
          <w:rFonts w:ascii="Times New Roman" w:hAnsi="Times New Roman" w:cs="Times New Roman"/>
          <w:sz w:val="28"/>
          <w:szCs w:val="28"/>
        </w:rPr>
        <w:t>) {</w:t>
      </w:r>
      <w:r w:rsidRPr="00155D89">
        <w:rPr>
          <w:rFonts w:ascii="Times New Roman" w:hAnsi="Times New Roman" w:cs="Times New Roman"/>
          <w:sz w:val="28"/>
          <w:szCs w:val="28"/>
        </w:rPr>
        <w:t xml:space="preserve"> </w:t>
      </w:r>
      <w:r w:rsidRPr="00155D89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C8220A">
        <w:rPr>
          <w:rFonts w:ascii="Times New Roman" w:hAnsi="Times New Roman" w:cs="Times New Roman"/>
          <w:sz w:val="28"/>
          <w:szCs w:val="28"/>
        </w:rPr>
        <w:t xml:space="preserve"> = 0; }</w:t>
      </w:r>
    </w:p>
    <w:p w14:paraId="7008D72D" w14:textId="77777777" w:rsidR="00155D89" w:rsidRPr="00C8220A" w:rsidRDefault="00155D89" w:rsidP="00155D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79036" w14:textId="77777777" w:rsidR="00155D8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 xml:space="preserve">18. Для классов </w:t>
      </w:r>
      <w:proofErr w:type="spellStart"/>
      <w:r w:rsidRPr="007C7FE9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7C7F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C7FE9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7C7FE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7C7FE9">
        <w:rPr>
          <w:rFonts w:ascii="Times New Roman" w:hAnsi="Times New Roman" w:cs="Times New Roman"/>
          <w:b/>
          <w:bCs/>
          <w:sz w:val="28"/>
          <w:szCs w:val="28"/>
        </w:rPr>
        <w:t>Teacher</w:t>
      </w:r>
      <w:proofErr w:type="spellEnd"/>
      <w:r w:rsidRPr="007C7FE9">
        <w:rPr>
          <w:rFonts w:ascii="Times New Roman" w:hAnsi="Times New Roman" w:cs="Times New Roman"/>
          <w:b/>
          <w:bCs/>
          <w:sz w:val="28"/>
          <w:szCs w:val="28"/>
        </w:rPr>
        <w:t xml:space="preserve"> написать конструкторы с параметрами. </w:t>
      </w:r>
    </w:p>
    <w:p w14:paraId="43790736" w14:textId="3F2BB244" w:rsid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5D89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155D89">
        <w:rPr>
          <w:rFonts w:ascii="Times New Roman" w:hAnsi="Times New Roman" w:cs="Times New Roman"/>
          <w:sz w:val="28"/>
          <w:szCs w:val="28"/>
          <w:lang w:val="en-US"/>
        </w:rPr>
        <w:t>int a, string n) { age = a; name = n;  }</w:t>
      </w:r>
    </w:p>
    <w:p w14:paraId="181A576E" w14:textId="73ECD1E7" w:rsid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5D89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155D89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5D8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r w:rsidRPr="00155D89">
        <w:rPr>
          <w:rFonts w:ascii="Times New Roman" w:hAnsi="Times New Roman" w:cs="Times New Roman"/>
          <w:sz w:val="28"/>
          <w:szCs w:val="28"/>
          <w:lang w:val="en-US"/>
        </w:rPr>
        <w:t>post = p;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5DBACE6" w14:textId="0171F5DA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5D89"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int s) </w:t>
      </w:r>
      <w:r w:rsidRPr="00155D89">
        <w:rPr>
          <w:rFonts w:ascii="Times New Roman" w:hAnsi="Times New Roman" w:cs="Times New Roman"/>
          <w:sz w:val="28"/>
          <w:szCs w:val="28"/>
          <w:lang w:val="en-US"/>
        </w:rPr>
        <w:t xml:space="preserve">{ stage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5D89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00E7743F" w14:textId="5DDC892E" w:rsidR="007C7FE9" w:rsidRDefault="007C7FE9" w:rsidP="007C7F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7FE9">
        <w:rPr>
          <w:rFonts w:ascii="Times New Roman" w:hAnsi="Times New Roman" w:cs="Times New Roman"/>
          <w:b/>
          <w:bCs/>
          <w:sz w:val="28"/>
          <w:szCs w:val="28"/>
        </w:rPr>
        <w:t xml:space="preserve">19. Для классов </w:t>
      </w:r>
      <w:proofErr w:type="spellStart"/>
      <w:r w:rsidRPr="007C7FE9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7C7FE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C7FE9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7C7FE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7C7FE9">
        <w:rPr>
          <w:rFonts w:ascii="Times New Roman" w:hAnsi="Times New Roman" w:cs="Times New Roman"/>
          <w:b/>
          <w:bCs/>
          <w:sz w:val="28"/>
          <w:szCs w:val="28"/>
        </w:rPr>
        <w:t>Teacher</w:t>
      </w:r>
      <w:proofErr w:type="spellEnd"/>
      <w:r w:rsidRPr="007C7FE9">
        <w:rPr>
          <w:rFonts w:ascii="Times New Roman" w:hAnsi="Times New Roman" w:cs="Times New Roman"/>
          <w:b/>
          <w:bCs/>
          <w:sz w:val="28"/>
          <w:szCs w:val="28"/>
        </w:rPr>
        <w:t xml:space="preserve"> написать конструкторы копирования.</w:t>
      </w:r>
    </w:p>
    <w:p w14:paraId="70196089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5D89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155D89">
        <w:rPr>
          <w:rFonts w:ascii="Times New Roman" w:hAnsi="Times New Roman" w:cs="Times New Roman"/>
          <w:sz w:val="28"/>
          <w:szCs w:val="28"/>
          <w:lang w:val="en-US"/>
        </w:rPr>
        <w:t>const Student&amp; other) {</w:t>
      </w:r>
    </w:p>
    <w:p w14:paraId="1899552B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</w:rPr>
        <w:t xml:space="preserve">        age = </w:t>
      </w:r>
      <w:proofErr w:type="spellStart"/>
      <w:r w:rsidRPr="00155D89">
        <w:rPr>
          <w:rFonts w:ascii="Times New Roman" w:hAnsi="Times New Roman" w:cs="Times New Roman"/>
          <w:sz w:val="28"/>
          <w:szCs w:val="28"/>
          <w:lang w:val="en-US"/>
        </w:rPr>
        <w:t>other.age</w:t>
      </w:r>
      <w:proofErr w:type="spellEnd"/>
      <w:r w:rsidRPr="00155D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650D97" w14:textId="77777777" w:rsidR="00155D89" w:rsidRPr="00C8220A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8220A">
        <w:rPr>
          <w:rFonts w:ascii="Times New Roman" w:hAnsi="Times New Roman" w:cs="Times New Roman"/>
          <w:sz w:val="28"/>
          <w:szCs w:val="28"/>
          <w:lang w:val="en-US"/>
        </w:rPr>
        <w:t>name = other.name;</w:t>
      </w:r>
    </w:p>
    <w:p w14:paraId="7E499C08" w14:textId="38C731D2" w:rsidR="00155D89" w:rsidRPr="00C8220A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20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B655E1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5D89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155D89">
        <w:rPr>
          <w:rFonts w:ascii="Times New Roman" w:hAnsi="Times New Roman" w:cs="Times New Roman"/>
          <w:sz w:val="28"/>
          <w:szCs w:val="28"/>
          <w:lang w:val="en-US"/>
        </w:rPr>
        <w:t>const Employee&amp; other) : Student(other) {</w:t>
      </w:r>
    </w:p>
    <w:p w14:paraId="4B09502F" w14:textId="77777777" w:rsidR="00155D89" w:rsidRPr="00C8220A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8220A">
        <w:rPr>
          <w:rFonts w:ascii="Times New Roman" w:hAnsi="Times New Roman" w:cs="Times New Roman"/>
          <w:sz w:val="28"/>
          <w:szCs w:val="28"/>
          <w:lang w:val="en-US"/>
        </w:rPr>
        <w:t xml:space="preserve">post = </w:t>
      </w:r>
      <w:proofErr w:type="spellStart"/>
      <w:r w:rsidRPr="00C8220A">
        <w:rPr>
          <w:rFonts w:ascii="Times New Roman" w:hAnsi="Times New Roman" w:cs="Times New Roman"/>
          <w:sz w:val="28"/>
          <w:szCs w:val="28"/>
          <w:lang w:val="en-US"/>
        </w:rPr>
        <w:t>other.post</w:t>
      </w:r>
      <w:proofErr w:type="spellEnd"/>
      <w:r w:rsidRPr="00C8220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54365E" w14:textId="3F5604CD" w:rsidR="00155D89" w:rsidRPr="00C8220A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20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6F1DB8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55D89"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gramEnd"/>
      <w:r w:rsidRPr="00155D89">
        <w:rPr>
          <w:rFonts w:ascii="Times New Roman" w:hAnsi="Times New Roman" w:cs="Times New Roman"/>
          <w:sz w:val="28"/>
          <w:szCs w:val="28"/>
          <w:lang w:val="en-US"/>
        </w:rPr>
        <w:t>const Teacher&amp; other) : Employee(other) {</w:t>
      </w:r>
    </w:p>
    <w:p w14:paraId="75D3E81E" w14:textId="77777777" w:rsidR="00155D89" w:rsidRPr="00C8220A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8220A">
        <w:rPr>
          <w:rFonts w:ascii="Times New Roman" w:hAnsi="Times New Roman" w:cs="Times New Roman"/>
          <w:sz w:val="28"/>
          <w:szCs w:val="28"/>
          <w:lang w:val="en-US"/>
        </w:rPr>
        <w:t xml:space="preserve">stage = </w:t>
      </w:r>
      <w:proofErr w:type="spellStart"/>
      <w:proofErr w:type="gramStart"/>
      <w:r w:rsidRPr="00C8220A">
        <w:rPr>
          <w:rFonts w:ascii="Times New Roman" w:hAnsi="Times New Roman" w:cs="Times New Roman"/>
          <w:sz w:val="28"/>
          <w:szCs w:val="28"/>
          <w:lang w:val="en-US"/>
        </w:rPr>
        <w:t>other.stage</w:t>
      </w:r>
      <w:proofErr w:type="spellEnd"/>
      <w:proofErr w:type="gramEnd"/>
      <w:r w:rsidRPr="00C8220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7AC3B8" w14:textId="5D7CC3A7" w:rsidR="00155D89" w:rsidRPr="00C8220A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20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BF3B4E" w14:textId="77777777" w:rsidR="00155D89" w:rsidRPr="00155D89" w:rsidRDefault="007C7FE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20. </w:t>
      </w:r>
      <w:r w:rsidRPr="007C7FE9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C82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7FE9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r w:rsidRPr="00C82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Student, Employee </w:t>
      </w:r>
      <w:r w:rsidRPr="007C7FE9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C82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Teacher </w:t>
      </w:r>
      <w:r w:rsidRPr="007C7FE9">
        <w:rPr>
          <w:rFonts w:ascii="Times New Roman" w:hAnsi="Times New Roman" w:cs="Times New Roman"/>
          <w:b/>
          <w:bCs/>
          <w:sz w:val="28"/>
          <w:szCs w:val="28"/>
        </w:rPr>
        <w:t>определить</w:t>
      </w:r>
      <w:r w:rsidRPr="00C82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7FE9">
        <w:rPr>
          <w:rFonts w:ascii="Times New Roman" w:hAnsi="Times New Roman" w:cs="Times New Roman"/>
          <w:b/>
          <w:bCs/>
          <w:sz w:val="28"/>
          <w:szCs w:val="28"/>
        </w:rPr>
        <w:t>операцию</w:t>
      </w:r>
      <w:r w:rsidRPr="00C82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7FE9">
        <w:rPr>
          <w:rFonts w:ascii="Times New Roman" w:hAnsi="Times New Roman" w:cs="Times New Roman"/>
          <w:b/>
          <w:bCs/>
          <w:sz w:val="28"/>
          <w:szCs w:val="28"/>
        </w:rPr>
        <w:t>присваивания</w:t>
      </w:r>
      <w:r w:rsidRPr="00C8220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C8220A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="00155D89" w:rsidRPr="00155D89">
        <w:rPr>
          <w:rFonts w:ascii="Times New Roman" w:hAnsi="Times New Roman" w:cs="Times New Roman"/>
          <w:sz w:val="28"/>
          <w:szCs w:val="28"/>
          <w:lang w:val="en-US"/>
        </w:rPr>
        <w:t>Student&amp; operator</w:t>
      </w:r>
      <w:proofErr w:type="gramStart"/>
      <w:r w:rsidR="00155D89" w:rsidRPr="00155D89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="00155D89" w:rsidRPr="00155D89">
        <w:rPr>
          <w:rFonts w:ascii="Times New Roman" w:hAnsi="Times New Roman" w:cs="Times New Roman"/>
          <w:sz w:val="28"/>
          <w:szCs w:val="28"/>
          <w:lang w:val="en-US"/>
        </w:rPr>
        <w:t>const Student&amp; other) {</w:t>
      </w:r>
    </w:p>
    <w:p w14:paraId="0F52E8FE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155D89">
        <w:rPr>
          <w:rFonts w:ascii="Times New Roman" w:hAnsi="Times New Roman" w:cs="Times New Roman"/>
          <w:sz w:val="28"/>
          <w:szCs w:val="28"/>
          <w:lang w:val="en-US"/>
        </w:rPr>
        <w:t>this !</w:t>
      </w:r>
      <w:proofErr w:type="gramEnd"/>
      <w:r w:rsidRPr="00155D89">
        <w:rPr>
          <w:rFonts w:ascii="Times New Roman" w:hAnsi="Times New Roman" w:cs="Times New Roman"/>
          <w:sz w:val="28"/>
          <w:szCs w:val="28"/>
          <w:lang w:val="en-US"/>
        </w:rPr>
        <w:t>= &amp;other) {</w:t>
      </w:r>
    </w:p>
    <w:p w14:paraId="7AC120F3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</w:rPr>
        <w:t xml:space="preserve">            age = </w:t>
      </w:r>
      <w:proofErr w:type="spellStart"/>
      <w:r w:rsidRPr="00155D89">
        <w:rPr>
          <w:rFonts w:ascii="Times New Roman" w:hAnsi="Times New Roman" w:cs="Times New Roman"/>
          <w:sz w:val="28"/>
          <w:szCs w:val="28"/>
          <w:lang w:val="en-US"/>
        </w:rPr>
        <w:t>other.age</w:t>
      </w:r>
      <w:proofErr w:type="spellEnd"/>
      <w:r w:rsidRPr="00155D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1A11D2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</w:rPr>
        <w:t xml:space="preserve">            name = other.name;</w:t>
      </w:r>
    </w:p>
    <w:p w14:paraId="292A95C2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BFFF9A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</w:rPr>
        <w:t xml:space="preserve">        return *this;</w:t>
      </w:r>
    </w:p>
    <w:p w14:paraId="1BB795F8" w14:textId="1DBDA5C4" w:rsidR="00BC1594" w:rsidRPr="00C8220A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8220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F27621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Employee&amp; operator</w:t>
      </w:r>
      <w:proofErr w:type="gramStart"/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=(</w:t>
      </w:r>
      <w:proofErr w:type="gramEnd"/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const Employee&amp; other) {</w:t>
      </w:r>
    </w:p>
    <w:p w14:paraId="5EAA99B7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 xml:space="preserve">        if (</w:t>
      </w:r>
      <w:proofErr w:type="gramStart"/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this !</w:t>
      </w:r>
      <w:proofErr w:type="gramEnd"/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= &amp;other) {</w:t>
      </w:r>
    </w:p>
    <w:p w14:paraId="51D7F77E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 xml:space="preserve">            </w:t>
      </w:r>
      <w:proofErr w:type="gramStart"/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Student::</w:t>
      </w:r>
      <w:proofErr w:type="gramEnd"/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operator=(other);</w:t>
      </w:r>
    </w:p>
    <w:p w14:paraId="653E79D5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 xml:space="preserve">            post = </w:t>
      </w:r>
      <w:proofErr w:type="spellStart"/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other.post</w:t>
      </w:r>
      <w:proofErr w:type="spellEnd"/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;</w:t>
      </w:r>
    </w:p>
    <w:p w14:paraId="28D4D126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 xml:space="preserve">        }</w:t>
      </w:r>
    </w:p>
    <w:p w14:paraId="07686072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 xml:space="preserve">        return *this;</w:t>
      </w:r>
    </w:p>
    <w:p w14:paraId="338A7114" w14:textId="4A48AD63" w:rsidR="00155D89" w:rsidRPr="00C8220A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 xml:space="preserve">    </w:t>
      </w:r>
      <w:r w:rsidRPr="00C8220A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}</w:t>
      </w:r>
    </w:p>
    <w:p w14:paraId="1F7EE70C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Teacher&amp; operator</w:t>
      </w:r>
      <w:proofErr w:type="gramStart"/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=(</w:t>
      </w:r>
      <w:proofErr w:type="gramEnd"/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const Teacher&amp; other) {</w:t>
      </w:r>
    </w:p>
    <w:p w14:paraId="62726F8E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 xml:space="preserve">        if (</w:t>
      </w:r>
      <w:proofErr w:type="gramStart"/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this !</w:t>
      </w:r>
      <w:proofErr w:type="gramEnd"/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= &amp;other) {</w:t>
      </w:r>
    </w:p>
    <w:p w14:paraId="5B2E7D44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lastRenderedPageBreak/>
        <w:t xml:space="preserve">            </w:t>
      </w:r>
      <w:proofErr w:type="gramStart"/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Employee::</w:t>
      </w:r>
      <w:proofErr w:type="gramEnd"/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operator=(other);</w:t>
      </w:r>
    </w:p>
    <w:p w14:paraId="21887C03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 xml:space="preserve">            stage = </w:t>
      </w:r>
      <w:proofErr w:type="spellStart"/>
      <w:proofErr w:type="gramStart"/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other.stage</w:t>
      </w:r>
      <w:proofErr w:type="spellEnd"/>
      <w:proofErr w:type="gramEnd"/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;</w:t>
      </w:r>
    </w:p>
    <w:p w14:paraId="0C0A3E8F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 xml:space="preserve">        }</w:t>
      </w:r>
    </w:p>
    <w:p w14:paraId="000EA1A9" w14:textId="77777777" w:rsidR="00155D89" w:rsidRPr="00155D89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 xml:space="preserve">        return *this;</w:t>
      </w:r>
    </w:p>
    <w:p w14:paraId="1C2E4D55" w14:textId="4C5C7C3A" w:rsidR="00155D89" w:rsidRPr="00BC1594" w:rsidRDefault="00155D89" w:rsidP="00155D89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155D8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 xml:space="preserve">    </w:t>
      </w:r>
      <w:r w:rsidRPr="00155D89">
        <w:rPr>
          <w:rFonts w:ascii="Times New Roman" w:hAnsi="Times New Roman" w:cs="Times New Roman"/>
          <w:sz w:val="28"/>
          <w:szCs w:val="28"/>
          <w14:ligatures w14:val="standardContextual"/>
        </w:rPr>
        <w:t>}</w:t>
      </w:r>
    </w:p>
    <w:sectPr w:rsidR="00155D89" w:rsidRPr="00BC1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C"/>
    <w:rsid w:val="000F5FB5"/>
    <w:rsid w:val="001119EC"/>
    <w:rsid w:val="00130028"/>
    <w:rsid w:val="00154638"/>
    <w:rsid w:val="00155D89"/>
    <w:rsid w:val="00202224"/>
    <w:rsid w:val="0022365C"/>
    <w:rsid w:val="002D1CC2"/>
    <w:rsid w:val="00415FE6"/>
    <w:rsid w:val="0047272D"/>
    <w:rsid w:val="004B2D49"/>
    <w:rsid w:val="004D6CD7"/>
    <w:rsid w:val="006944EE"/>
    <w:rsid w:val="0069655C"/>
    <w:rsid w:val="006D65A5"/>
    <w:rsid w:val="006E41F6"/>
    <w:rsid w:val="007C7FE9"/>
    <w:rsid w:val="008145F5"/>
    <w:rsid w:val="00835484"/>
    <w:rsid w:val="00973C7C"/>
    <w:rsid w:val="009C4B8F"/>
    <w:rsid w:val="00AF2748"/>
    <w:rsid w:val="00B10AE7"/>
    <w:rsid w:val="00B64D69"/>
    <w:rsid w:val="00BC1594"/>
    <w:rsid w:val="00C20D95"/>
    <w:rsid w:val="00C8220A"/>
    <w:rsid w:val="00CC604F"/>
    <w:rsid w:val="00D522BE"/>
    <w:rsid w:val="00E95193"/>
    <w:rsid w:val="00ED0F1B"/>
    <w:rsid w:val="00F14F0A"/>
    <w:rsid w:val="00F3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AD9D"/>
  <w15:chartTrackingRefBased/>
  <w15:docId w15:val="{D984E9AB-11D7-4917-81E0-DF08818D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F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11</Pages>
  <Words>2213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Зайченко</dc:creator>
  <cp:keywords/>
  <dc:description/>
  <cp:lastModifiedBy>Никита Зайченко</cp:lastModifiedBy>
  <cp:revision>10</cp:revision>
  <dcterms:created xsi:type="dcterms:W3CDTF">2023-05-03T06:07:00Z</dcterms:created>
  <dcterms:modified xsi:type="dcterms:W3CDTF">2023-05-06T12:05:00Z</dcterms:modified>
</cp:coreProperties>
</file>