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76E4E" w14:textId="77777777" w:rsidR="00294412" w:rsidRPr="00294412" w:rsidRDefault="00294412" w:rsidP="0029441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Министерство цифрового развития, связи и массовых коммуникаций РФ</w:t>
      </w:r>
    </w:p>
    <w:p w14:paraId="44DF9B00" w14:textId="77777777" w:rsidR="00294412" w:rsidRPr="00294412" w:rsidRDefault="00294412" w:rsidP="0029441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514A21CC" w14:textId="77777777" w:rsidR="00294412" w:rsidRPr="00294412" w:rsidRDefault="00294412" w:rsidP="0029441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«Сибирский государственный университет телекоммуникаций и информатики» (СибГУТИ)</w:t>
      </w:r>
    </w:p>
    <w:p w14:paraId="23FF5DF0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6C376F7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3B78CBD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39F128B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89716D7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75426B9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25E6146" w14:textId="3A9270C4" w:rsidR="00294412" w:rsidRPr="00441AFA" w:rsidRDefault="00294412" w:rsidP="00294412">
      <w:pPr>
        <w:spacing w:after="12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Отчет по практической работе №</w:t>
      </w:r>
      <w:r w:rsidR="00511AAC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4</w:t>
      </w:r>
    </w:p>
    <w:p w14:paraId="7E5BD8F7" w14:textId="2004873D" w:rsidR="00294412" w:rsidRPr="00294412" w:rsidRDefault="00294412" w:rsidP="0029441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</w:t>
      </w:r>
      <w:r w:rsidR="00511AAC" w:rsidRPr="00511AAC">
        <w:rPr>
          <w:rFonts w:ascii="Times New Roman" w:eastAsia="Calibri" w:hAnsi="Times New Roman" w:cs="Times New Roman"/>
          <w:kern w:val="0"/>
          <w:sz w:val="28"/>
          <w14:ligatures w14:val="none"/>
        </w:rPr>
        <w:t>Адресация узлов в сетях. Статическая и динамическая конфигурация узлов</w:t>
      </w: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»</w:t>
      </w:r>
    </w:p>
    <w:p w14:paraId="249F7172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3CFE3AE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95E45B5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0A4ECC6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21C2E5C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E2B75BC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4507FF2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F4927CD" w14:textId="419A0B88" w:rsidR="00294412" w:rsidRPr="00294412" w:rsidRDefault="00294412" w:rsidP="0029441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Выполнил:</w:t>
      </w:r>
    </w:p>
    <w:p w14:paraId="7488C8D9" w14:textId="16F8EBE8" w:rsidR="00294412" w:rsidRPr="00294412" w:rsidRDefault="00294412" w:rsidP="0029441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студент группы ИП-314</w:t>
      </w:r>
    </w:p>
    <w:p w14:paraId="3E8E23D2" w14:textId="4BCBCE54" w:rsidR="00294412" w:rsidRPr="00294412" w:rsidRDefault="00294412" w:rsidP="0029441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Жинов Н. А.</w:t>
      </w:r>
    </w:p>
    <w:p w14:paraId="6E00F3D9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597AD64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6E39BFD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4E3F767" w14:textId="77777777" w:rsid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CE631BB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E3E3080" w14:textId="2896F0A1" w:rsidR="00F070A1" w:rsidRDefault="00294412" w:rsidP="00294412">
      <w:pPr>
        <w:jc w:val="center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2025, г. Новосибирск</w:t>
      </w:r>
    </w:p>
    <w:p w14:paraId="11EE537C" w14:textId="03EBB9EF" w:rsidR="00E226BB" w:rsidRDefault="00511AAC" w:rsidP="00E226BB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lastRenderedPageBreak/>
        <w:t xml:space="preserve">К машинам добавлен </w:t>
      </w:r>
      <w:r w:rsidRPr="00511AAC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VirtualBox</w:t>
      </w:r>
      <w:r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 xml:space="preserve"> </w:t>
      </w:r>
      <w:r w:rsidRPr="00511AAC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 xml:space="preserve">Host-only </w:t>
      </w:r>
      <w:r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адаптер</w:t>
      </w:r>
    </w:p>
    <w:p w14:paraId="52E2662B" w14:textId="2443E6A6" w:rsidR="00511AAC" w:rsidRDefault="00511AAC" w:rsidP="00E226BB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На обоих машинах прописаны команды</w:t>
      </w:r>
    </w:p>
    <w:p w14:paraId="4078BF0D" w14:textId="3E1A013B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sudo apt-get install 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avahi-autoipd</w:t>
      </w:r>
    </w:p>
    <w:p w14:paraId="1B406436" w14:textId="300ADB12" w:rsidR="00511AAC" w:rsidRPr="00511AAC" w:rsidRDefault="00511AAC" w:rsidP="00511AAC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В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AstraLinux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добавлен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файл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eth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3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в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директории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/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etc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/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network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/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insterfaces.d/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с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содержимым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:</w:t>
      </w:r>
    </w:p>
    <w:p w14:paraId="5B9979A1" w14:textId="091E15A0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auto eth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3</w:t>
      </w:r>
    </w:p>
    <w:p w14:paraId="744104B9" w14:textId="18EAC36D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iface eth3 inet ipv4ll</w:t>
      </w:r>
    </w:p>
    <w:p w14:paraId="2230B69B" w14:textId="3481B967" w:rsidR="00511AAC" w:rsidRP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В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БазальтОС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добавлен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файл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enp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0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s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9/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options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в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директории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/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etc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/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net</w:t>
      </w: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/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ifaces</w:t>
      </w:r>
    </w:p>
    <w:p w14:paraId="7750EFE5" w14:textId="32348AFA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BOOTPROTO= 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ipv4ll</w:t>
      </w:r>
    </w:p>
    <w:p w14:paraId="225B76E7" w14:textId="77777777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TYPE=eth</w:t>
      </w:r>
    </w:p>
    <w:p w14:paraId="51F1D902" w14:textId="77777777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CONFIG_WIRELESS=no</w:t>
      </w:r>
    </w:p>
    <w:p w14:paraId="5D735EAE" w14:textId="77777777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SYSTEMD_BOOTPROTO=dhcp4</w:t>
      </w:r>
    </w:p>
    <w:p w14:paraId="004075CF" w14:textId="77777777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CONFIG_IPV4=yes</w:t>
      </w:r>
    </w:p>
    <w:p w14:paraId="5258E789" w14:textId="77777777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DISABLED=no</w:t>
      </w:r>
    </w:p>
    <w:p w14:paraId="4C2AF57F" w14:textId="77777777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NM_CONTROLLED=no</w:t>
      </w:r>
    </w:p>
    <w:p w14:paraId="41E6DD39" w14:textId="0CC3BCB4" w:rsidR="00511AAC" w:rsidRDefault="00511AAC" w:rsidP="00511AAC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511AAC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SYSTEMD_CONTROLLED=no</w:t>
      </w:r>
    </w:p>
    <w:p w14:paraId="79148714" w14:textId="2605CE75" w:rsidR="008623AA" w:rsidRPr="009002E8" w:rsidRDefault="009002E8" w:rsidP="008623AA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9002E8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drawing>
          <wp:inline distT="0" distB="0" distL="0" distR="0" wp14:anchorId="47CE36B2" wp14:editId="33ACFE88">
            <wp:extent cx="5940425" cy="2514600"/>
            <wp:effectExtent l="0" t="0" r="3175" b="0"/>
            <wp:docPr id="158177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75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AF96" w14:textId="15A1CCB8" w:rsidR="006C0C34" w:rsidRDefault="00B969A4" w:rsidP="00B969A4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B969A4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lastRenderedPageBreak/>
        <w:drawing>
          <wp:inline distT="0" distB="0" distL="0" distR="0" wp14:anchorId="13426245" wp14:editId="602D20F1">
            <wp:extent cx="5940425" cy="1776095"/>
            <wp:effectExtent l="0" t="0" r="3175" b="0"/>
            <wp:docPr id="44582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27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AF2" w:rsidRPr="00072AF2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drawing>
          <wp:inline distT="0" distB="0" distL="0" distR="0" wp14:anchorId="7B3775A6" wp14:editId="38A1A0C8">
            <wp:extent cx="5940425" cy="7148195"/>
            <wp:effectExtent l="0" t="0" r="3175" b="0"/>
            <wp:docPr id="28184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6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9A4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lastRenderedPageBreak/>
        <w:drawing>
          <wp:inline distT="0" distB="0" distL="0" distR="0" wp14:anchorId="12E9D2EA" wp14:editId="10FDAF8B">
            <wp:extent cx="5940425" cy="1365250"/>
            <wp:effectExtent l="0" t="0" r="3175" b="6350"/>
            <wp:docPr id="1026478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78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FB29" w14:textId="77777777" w:rsidR="00B969A4" w:rsidRPr="00B969A4" w:rsidRDefault="00B969A4" w:rsidP="00B969A4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</w:p>
    <w:sectPr w:rsidR="00B969A4" w:rsidRPr="00B96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05A10"/>
    <w:multiLevelType w:val="hybridMultilevel"/>
    <w:tmpl w:val="5CDA925C"/>
    <w:lvl w:ilvl="0" w:tplc="EAEE4AB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80216"/>
    <w:multiLevelType w:val="hybridMultilevel"/>
    <w:tmpl w:val="8556D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0410051">
    <w:abstractNumId w:val="0"/>
  </w:num>
  <w:num w:numId="2" w16cid:durableId="175126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9D"/>
    <w:rsid w:val="000269B6"/>
    <w:rsid w:val="00072AF2"/>
    <w:rsid w:val="00127217"/>
    <w:rsid w:val="00180497"/>
    <w:rsid w:val="00181159"/>
    <w:rsid w:val="002132F7"/>
    <w:rsid w:val="00247C1A"/>
    <w:rsid w:val="00294412"/>
    <w:rsid w:val="002A1DCB"/>
    <w:rsid w:val="002D0B2E"/>
    <w:rsid w:val="0032460B"/>
    <w:rsid w:val="0034632C"/>
    <w:rsid w:val="00352084"/>
    <w:rsid w:val="00441AFA"/>
    <w:rsid w:val="00447374"/>
    <w:rsid w:val="004A387A"/>
    <w:rsid w:val="004D4F38"/>
    <w:rsid w:val="004D6637"/>
    <w:rsid w:val="00511AAC"/>
    <w:rsid w:val="005540AE"/>
    <w:rsid w:val="005825EE"/>
    <w:rsid w:val="005B47CC"/>
    <w:rsid w:val="005F599D"/>
    <w:rsid w:val="0066107E"/>
    <w:rsid w:val="006C0C34"/>
    <w:rsid w:val="00820CFA"/>
    <w:rsid w:val="008623AA"/>
    <w:rsid w:val="008A4D89"/>
    <w:rsid w:val="009002E8"/>
    <w:rsid w:val="00907F44"/>
    <w:rsid w:val="00A94C2B"/>
    <w:rsid w:val="00B006F9"/>
    <w:rsid w:val="00B84792"/>
    <w:rsid w:val="00B969A4"/>
    <w:rsid w:val="00BF06C4"/>
    <w:rsid w:val="00DC1431"/>
    <w:rsid w:val="00DD6949"/>
    <w:rsid w:val="00E016D8"/>
    <w:rsid w:val="00E226BB"/>
    <w:rsid w:val="00E46981"/>
    <w:rsid w:val="00F070A1"/>
    <w:rsid w:val="00F11110"/>
    <w:rsid w:val="00F47C73"/>
    <w:rsid w:val="00FB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455A"/>
  <w15:chartTrackingRefBased/>
  <w15:docId w15:val="{0167A32B-A232-4CE7-89A9-CB7E31F0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5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5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59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59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59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59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59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59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5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59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59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59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5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59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599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20CF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Жинов</dc:creator>
  <cp:keywords/>
  <dc:description/>
  <cp:lastModifiedBy>Никита Жинов</cp:lastModifiedBy>
  <cp:revision>3</cp:revision>
  <dcterms:created xsi:type="dcterms:W3CDTF">2025-03-04T06:57:00Z</dcterms:created>
  <dcterms:modified xsi:type="dcterms:W3CDTF">2025-03-26T04:38:00Z</dcterms:modified>
</cp:coreProperties>
</file>