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7DEDF" w14:textId="77777777" w:rsidR="003621C8" w:rsidRPr="00294412" w:rsidRDefault="003621C8" w:rsidP="003621C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Министерство цифрового развития, связи и массовых коммуникаций РФ</w:t>
      </w:r>
    </w:p>
    <w:p w14:paraId="6F9DCD67" w14:textId="77777777" w:rsidR="003621C8" w:rsidRPr="00294412" w:rsidRDefault="003621C8" w:rsidP="003621C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3DDD1B2" w14:textId="77777777" w:rsidR="003621C8" w:rsidRPr="00294412" w:rsidRDefault="003621C8" w:rsidP="003621C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«Сибирский государственный университет телекоммуникаций и информатики» (</w:t>
      </w:r>
      <w:proofErr w:type="spellStart"/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СибГУТИ</w:t>
      </w:r>
      <w:proofErr w:type="spellEnd"/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3FC25515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D46E20B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35A8A8D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038212CD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017F234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1B3836B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EC56121" w14:textId="4C9A0715" w:rsidR="003621C8" w:rsidRPr="007A441C" w:rsidRDefault="003621C8" w:rsidP="003621C8">
      <w:pPr>
        <w:spacing w:after="120" w:line="360" w:lineRule="auto"/>
        <w:ind w:firstLine="709"/>
        <w:jc w:val="center"/>
      </w:pPr>
      <w:r w:rsidRPr="00294412">
        <w:rPr>
          <w:rFonts w:ascii="Times New Roman" w:eastAsia="Calibri" w:hAnsi="Times New Roman" w:cs="Times New Roman"/>
          <w:kern w:val="0"/>
          <w:sz w:val="32"/>
          <w:szCs w:val="24"/>
          <w14:ligatures w14:val="none"/>
        </w:rPr>
        <w:t>Отчет по практической работе №</w:t>
      </w:r>
      <w:r w:rsidR="005F1442">
        <w:rPr>
          <w:rFonts w:ascii="Times New Roman" w:eastAsia="Calibri" w:hAnsi="Times New Roman" w:cs="Times New Roman"/>
          <w:kern w:val="0"/>
          <w:sz w:val="32"/>
          <w:szCs w:val="24"/>
          <w14:ligatures w14:val="none"/>
        </w:rPr>
        <w:t>7</w:t>
      </w:r>
    </w:p>
    <w:p w14:paraId="752C3734" w14:textId="58E7D434" w:rsidR="003621C8" w:rsidRPr="00294412" w:rsidRDefault="003621C8" w:rsidP="005F144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«</w:t>
      </w:r>
      <w:r w:rsidR="005F1442" w:rsidRPr="005F1442">
        <w:rPr>
          <w:rFonts w:ascii="Times New Roman" w:eastAsia="Calibri" w:hAnsi="Times New Roman" w:cs="Times New Roman"/>
          <w:kern w:val="0"/>
          <w:sz w:val="28"/>
          <w14:ligatures w14:val="none"/>
        </w:rPr>
        <w:t>Маршрутизация пакетов в локальных сетях. Динамическая маршрутизация</w:t>
      </w: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»</w:t>
      </w:r>
    </w:p>
    <w:p w14:paraId="3C4ECEC9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65FC977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3C0A8E8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611C9B7B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185974D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D0A21BE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8BD356A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DB6F09B" w14:textId="77777777" w:rsidR="003621C8" w:rsidRPr="00294412" w:rsidRDefault="003621C8" w:rsidP="003621C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Выполнил:</w:t>
      </w:r>
    </w:p>
    <w:p w14:paraId="6E3966FD" w14:textId="77777777" w:rsidR="003621C8" w:rsidRPr="00294412" w:rsidRDefault="003621C8" w:rsidP="003621C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студент группы ИП-314</w:t>
      </w:r>
    </w:p>
    <w:p w14:paraId="2B30DB57" w14:textId="77777777" w:rsidR="003621C8" w:rsidRPr="00294412" w:rsidRDefault="003621C8" w:rsidP="003621C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Жинов Н. А.</w:t>
      </w:r>
    </w:p>
    <w:p w14:paraId="0C5B73F2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7ADD832" w14:textId="77777777" w:rsidR="003621C8" w:rsidRPr="005F1442" w:rsidRDefault="003621C8" w:rsidP="005F1442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7023989" w14:textId="77777777" w:rsidR="007A441C" w:rsidRPr="005F1442" w:rsidRDefault="007A441C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34BCBE1" w14:textId="77777777" w:rsidR="003621C8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DD96F26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989DABF" w14:textId="77777777" w:rsidR="003621C8" w:rsidRDefault="003621C8" w:rsidP="003621C8">
      <w:pPr>
        <w:jc w:val="center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2025, г. Новосибирск</w:t>
      </w:r>
    </w:p>
    <w:sectPr w:rsidR="00362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85626"/>
    <w:multiLevelType w:val="hybridMultilevel"/>
    <w:tmpl w:val="04660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34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C8"/>
    <w:rsid w:val="00034CDD"/>
    <w:rsid w:val="000668A9"/>
    <w:rsid w:val="000C0858"/>
    <w:rsid w:val="000F524C"/>
    <w:rsid w:val="001270EA"/>
    <w:rsid w:val="00181DD8"/>
    <w:rsid w:val="00196CB9"/>
    <w:rsid w:val="001B5671"/>
    <w:rsid w:val="001E4203"/>
    <w:rsid w:val="002571F6"/>
    <w:rsid w:val="00342227"/>
    <w:rsid w:val="003621C8"/>
    <w:rsid w:val="003638EE"/>
    <w:rsid w:val="004E3328"/>
    <w:rsid w:val="00591E58"/>
    <w:rsid w:val="005F1442"/>
    <w:rsid w:val="007A441C"/>
    <w:rsid w:val="00843475"/>
    <w:rsid w:val="00893D97"/>
    <w:rsid w:val="008A2D8F"/>
    <w:rsid w:val="009E618C"/>
    <w:rsid w:val="00BC1480"/>
    <w:rsid w:val="00C556B4"/>
    <w:rsid w:val="00CD7811"/>
    <w:rsid w:val="00CF6FBF"/>
    <w:rsid w:val="00D34CD2"/>
    <w:rsid w:val="00E4646F"/>
    <w:rsid w:val="00F070A1"/>
    <w:rsid w:val="00F23D41"/>
    <w:rsid w:val="00FB3420"/>
    <w:rsid w:val="00FF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0A8D"/>
  <w15:chartTrackingRefBased/>
  <w15:docId w15:val="{EA62C6D6-7C3D-4B58-9CC9-9003D434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1C8"/>
  </w:style>
  <w:style w:type="paragraph" w:styleId="1">
    <w:name w:val="heading 1"/>
    <w:basedOn w:val="a"/>
    <w:next w:val="a"/>
    <w:link w:val="10"/>
    <w:uiPriority w:val="9"/>
    <w:qFormat/>
    <w:rsid w:val="00362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62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62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2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21C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21C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21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21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21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21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2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2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2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2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2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21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21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21C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2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21C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62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Жинов</dc:creator>
  <cp:keywords/>
  <dc:description/>
  <cp:lastModifiedBy>Никита Жинов</cp:lastModifiedBy>
  <cp:revision>3</cp:revision>
  <dcterms:created xsi:type="dcterms:W3CDTF">2025-04-22T13:49:00Z</dcterms:created>
  <dcterms:modified xsi:type="dcterms:W3CDTF">2025-04-30T04:26:00Z</dcterms:modified>
</cp:coreProperties>
</file>