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7DEDF" w14:textId="77777777" w:rsidR="003621C8" w:rsidRPr="00294412" w:rsidRDefault="003621C8" w:rsidP="003621C8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Министерство цифрового развития, связи и массовых коммуникаций РФ</w:t>
      </w:r>
    </w:p>
    <w:p w14:paraId="6F9DCD67" w14:textId="77777777" w:rsidR="003621C8" w:rsidRPr="00294412" w:rsidRDefault="003621C8" w:rsidP="003621C8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3DDD1B2" w14:textId="77777777" w:rsidR="003621C8" w:rsidRPr="00294412" w:rsidRDefault="003621C8" w:rsidP="003621C8">
      <w:pPr>
        <w:spacing w:after="0" w:line="360" w:lineRule="auto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«Сибирский государственный университет телекоммуникаций и информатики» (</w:t>
      </w:r>
      <w:proofErr w:type="spellStart"/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СибГУТИ</w:t>
      </w:r>
      <w:proofErr w:type="spellEnd"/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)</w:t>
      </w:r>
    </w:p>
    <w:p w14:paraId="3FC25515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D46E20B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35A8A8D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038212CD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017F234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1B3836B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7EC56121" w14:textId="70787FDF" w:rsidR="003621C8" w:rsidRPr="007A441C" w:rsidRDefault="003621C8" w:rsidP="003621C8">
      <w:pPr>
        <w:spacing w:after="120" w:line="360" w:lineRule="auto"/>
        <w:ind w:firstLine="709"/>
        <w:jc w:val="center"/>
      </w:pPr>
      <w:r w:rsidRPr="00294412">
        <w:rPr>
          <w:rFonts w:ascii="Times New Roman" w:eastAsia="Calibri" w:hAnsi="Times New Roman" w:cs="Times New Roman"/>
          <w:kern w:val="0"/>
          <w:sz w:val="32"/>
          <w:szCs w:val="24"/>
          <w14:ligatures w14:val="none"/>
        </w:rPr>
        <w:t>Отчет по практической работе №</w:t>
      </w:r>
      <w:r w:rsidR="0051773F">
        <w:rPr>
          <w:rFonts w:ascii="Times New Roman" w:eastAsia="Calibri" w:hAnsi="Times New Roman" w:cs="Times New Roman"/>
          <w:kern w:val="0"/>
          <w:sz w:val="32"/>
          <w:szCs w:val="24"/>
          <w14:ligatures w14:val="none"/>
        </w:rPr>
        <w:t>8</w:t>
      </w:r>
    </w:p>
    <w:p w14:paraId="752C3734" w14:textId="4DFF37D9" w:rsidR="003621C8" w:rsidRPr="00294412" w:rsidRDefault="003621C8" w:rsidP="0051773F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«</w:t>
      </w:r>
      <w:r w:rsidR="0051773F" w:rsidRPr="0051773F">
        <w:rPr>
          <w:rFonts w:ascii="Times New Roman" w:eastAsia="Calibri" w:hAnsi="Times New Roman" w:cs="Times New Roman"/>
          <w:kern w:val="0"/>
          <w:sz w:val="28"/>
          <w14:ligatures w14:val="none"/>
        </w:rPr>
        <w:t>Фильтрация пакетов и трансляция сетевых адресов</w:t>
      </w: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»</w:t>
      </w:r>
    </w:p>
    <w:p w14:paraId="3C4ECEC9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65FC977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3C0A8E8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611C9B7B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185974D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1D0A21BE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8BD356A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7DB6F09B" w14:textId="77777777" w:rsidR="003621C8" w:rsidRPr="00294412" w:rsidRDefault="003621C8" w:rsidP="003621C8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Выполнил:</w:t>
      </w:r>
    </w:p>
    <w:p w14:paraId="6E3966FD" w14:textId="77777777" w:rsidR="003621C8" w:rsidRPr="00294412" w:rsidRDefault="003621C8" w:rsidP="003621C8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студент группы ИП-314</w:t>
      </w:r>
    </w:p>
    <w:p w14:paraId="2B30DB57" w14:textId="77777777" w:rsidR="003621C8" w:rsidRPr="00294412" w:rsidRDefault="003621C8" w:rsidP="003621C8">
      <w:pPr>
        <w:spacing w:after="0" w:line="360" w:lineRule="auto"/>
        <w:ind w:firstLine="709"/>
        <w:jc w:val="right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14:ligatures w14:val="none"/>
        </w:rPr>
        <w:t>Жинов Н. А.</w:t>
      </w:r>
    </w:p>
    <w:p w14:paraId="0C5B73F2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2B7BCE80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47ADD832" w14:textId="77777777" w:rsidR="003621C8" w:rsidRPr="0051773F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57023989" w14:textId="77777777" w:rsidR="007A441C" w:rsidRPr="0051773F" w:rsidRDefault="007A441C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734BCBE1" w14:textId="77777777" w:rsidR="003621C8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3DD96F26" w14:textId="77777777" w:rsidR="003621C8" w:rsidRPr="00294412" w:rsidRDefault="003621C8" w:rsidP="003621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5989DABF" w14:textId="77777777" w:rsidR="003621C8" w:rsidRDefault="003621C8" w:rsidP="003621C8">
      <w:pPr>
        <w:jc w:val="center"/>
        <w:rPr>
          <w:rFonts w:ascii="Times New Roman" w:eastAsia="Calibri" w:hAnsi="Times New Roman" w:cs="Times New Roman"/>
          <w:kern w:val="0"/>
          <w:sz w:val="28"/>
          <w:lang w:val="en-US"/>
          <w14:ligatures w14:val="none"/>
        </w:rPr>
      </w:pPr>
      <w:r w:rsidRPr="00294412">
        <w:rPr>
          <w:rFonts w:ascii="Times New Roman" w:eastAsia="Calibri" w:hAnsi="Times New Roman" w:cs="Times New Roman"/>
          <w:kern w:val="0"/>
          <w:sz w:val="28"/>
          <w14:ligatures w14:val="none"/>
        </w:rPr>
        <w:t>2025, г. Новосибирск</w:t>
      </w:r>
    </w:p>
    <w:sectPr w:rsidR="003621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F85626"/>
    <w:multiLevelType w:val="hybridMultilevel"/>
    <w:tmpl w:val="04660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342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C8"/>
    <w:rsid w:val="00034CDD"/>
    <w:rsid w:val="000668A9"/>
    <w:rsid w:val="000C0858"/>
    <w:rsid w:val="000F524C"/>
    <w:rsid w:val="001270EA"/>
    <w:rsid w:val="00181DD8"/>
    <w:rsid w:val="00196CB9"/>
    <w:rsid w:val="001B5671"/>
    <w:rsid w:val="001E4203"/>
    <w:rsid w:val="002571F6"/>
    <w:rsid w:val="00342227"/>
    <w:rsid w:val="003621C8"/>
    <w:rsid w:val="003638EE"/>
    <w:rsid w:val="004E3328"/>
    <w:rsid w:val="0051773F"/>
    <w:rsid w:val="00591E58"/>
    <w:rsid w:val="007A441C"/>
    <w:rsid w:val="00893D97"/>
    <w:rsid w:val="008A2D8F"/>
    <w:rsid w:val="009E618C"/>
    <w:rsid w:val="00BC1480"/>
    <w:rsid w:val="00C23653"/>
    <w:rsid w:val="00C556B4"/>
    <w:rsid w:val="00CD7811"/>
    <w:rsid w:val="00CF6FBF"/>
    <w:rsid w:val="00D34CD2"/>
    <w:rsid w:val="00E4646F"/>
    <w:rsid w:val="00F070A1"/>
    <w:rsid w:val="00F23D41"/>
    <w:rsid w:val="00FB3420"/>
    <w:rsid w:val="00FF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90A8D"/>
  <w15:chartTrackingRefBased/>
  <w15:docId w15:val="{EA62C6D6-7C3D-4B58-9CC9-9003D434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1C8"/>
  </w:style>
  <w:style w:type="paragraph" w:styleId="1">
    <w:name w:val="heading 1"/>
    <w:basedOn w:val="a"/>
    <w:next w:val="a"/>
    <w:link w:val="10"/>
    <w:uiPriority w:val="9"/>
    <w:qFormat/>
    <w:rsid w:val="00362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62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2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2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2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2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2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2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62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62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621C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621C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621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621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621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621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2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62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2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62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62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621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621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621C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62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621C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621C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51773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1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1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Жинов</dc:creator>
  <cp:keywords/>
  <dc:description/>
  <cp:lastModifiedBy>Никита Жинов</cp:lastModifiedBy>
  <cp:revision>3</cp:revision>
  <dcterms:created xsi:type="dcterms:W3CDTF">2025-04-22T13:49:00Z</dcterms:created>
  <dcterms:modified xsi:type="dcterms:W3CDTF">2025-04-30T04:27:00Z</dcterms:modified>
</cp:coreProperties>
</file>