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1261FE8" w14:textId="55936C6C" w:rsidR="00AD3DB2" w:rsidRDefault="004A5A5F">
      <w:r w:rsidRPr="004A5A5F">
        <w:drawing>
          <wp:inline distT="0" distB="0" distL="0" distR="0" wp14:anchorId="13B34587" wp14:editId="721F646C">
            <wp:extent cx="5943600" cy="2755900"/>
            <wp:effectExtent l="0" t="0" r="0" b="6350"/>
            <wp:docPr id="330902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90231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5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7BEAB" w14:textId="190EB5F8" w:rsidR="00D376D8" w:rsidRDefault="00D376D8">
      <w:r w:rsidRPr="00D376D8">
        <w:drawing>
          <wp:inline distT="0" distB="0" distL="0" distR="0" wp14:anchorId="64679B32" wp14:editId="6AB3A65C">
            <wp:extent cx="5943600" cy="2788285"/>
            <wp:effectExtent l="0" t="0" r="0" b="0"/>
            <wp:docPr id="15205900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0099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8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2C772" w14:textId="017EA7ED" w:rsidR="00D376D8" w:rsidRDefault="00D376D8">
      <w:r w:rsidRPr="00D376D8">
        <w:lastRenderedPageBreak/>
        <w:drawing>
          <wp:inline distT="0" distB="0" distL="0" distR="0" wp14:anchorId="72FCF23B" wp14:editId="51C73EC1">
            <wp:extent cx="5943600" cy="2731135"/>
            <wp:effectExtent l="0" t="0" r="0" b="0"/>
            <wp:docPr id="3679579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95794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1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9B2F48" w14:textId="566B611F" w:rsidR="00D376D8" w:rsidRDefault="00D376D8">
      <w:r w:rsidRPr="00D376D8">
        <w:drawing>
          <wp:inline distT="0" distB="0" distL="0" distR="0" wp14:anchorId="7079C53D" wp14:editId="174BF918">
            <wp:extent cx="5943600" cy="2702560"/>
            <wp:effectExtent l="0" t="0" r="0" b="2540"/>
            <wp:docPr id="8415231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52315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64D77" w14:textId="0D5CE91B" w:rsidR="004F192D" w:rsidRDefault="004F192D">
      <w:r w:rsidRPr="004F192D">
        <w:lastRenderedPageBreak/>
        <w:drawing>
          <wp:inline distT="0" distB="0" distL="0" distR="0" wp14:anchorId="4067790A" wp14:editId="7FBF9681">
            <wp:extent cx="5943600" cy="2714625"/>
            <wp:effectExtent l="0" t="0" r="0" b="9525"/>
            <wp:docPr id="1143516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351698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797F2" w14:textId="61522EAF" w:rsidR="00D62ADD" w:rsidRDefault="00D62ADD">
      <w:r w:rsidRPr="00D62ADD">
        <w:drawing>
          <wp:inline distT="0" distB="0" distL="0" distR="0" wp14:anchorId="28D5E643" wp14:editId="450B4960">
            <wp:extent cx="5943600" cy="2724150"/>
            <wp:effectExtent l="0" t="0" r="0" b="0"/>
            <wp:docPr id="197158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58368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E738F5" w14:textId="3B681481" w:rsidR="00D62ADD" w:rsidRDefault="00D62ADD">
      <w:r w:rsidRPr="00D62ADD">
        <w:lastRenderedPageBreak/>
        <w:drawing>
          <wp:inline distT="0" distB="0" distL="0" distR="0" wp14:anchorId="22E76152" wp14:editId="45C82111">
            <wp:extent cx="5943600" cy="2717800"/>
            <wp:effectExtent l="0" t="0" r="0" b="6350"/>
            <wp:docPr id="13501757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0175737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1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26BDFB" w14:textId="167E52F8" w:rsidR="00831F23" w:rsidRDefault="00831F23">
      <w:r w:rsidRPr="00831F23">
        <w:drawing>
          <wp:inline distT="0" distB="0" distL="0" distR="0" wp14:anchorId="0741A89F" wp14:editId="3F6881EE">
            <wp:extent cx="5943600" cy="2730500"/>
            <wp:effectExtent l="0" t="0" r="0" b="0"/>
            <wp:docPr id="159763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7639086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F3257" w14:textId="79BA398D" w:rsidR="008570F4" w:rsidRDefault="008570F4">
      <w:r w:rsidRPr="008570F4">
        <w:lastRenderedPageBreak/>
        <w:drawing>
          <wp:inline distT="0" distB="0" distL="0" distR="0" wp14:anchorId="783EBEAB" wp14:editId="0FBB9304">
            <wp:extent cx="5943600" cy="2739390"/>
            <wp:effectExtent l="0" t="0" r="0" b="3810"/>
            <wp:docPr id="6074367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743671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570F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5A5F"/>
    <w:rsid w:val="004A5A5F"/>
    <w:rsid w:val="004F192D"/>
    <w:rsid w:val="00831F23"/>
    <w:rsid w:val="008570F4"/>
    <w:rsid w:val="00AD3DB2"/>
    <w:rsid w:val="00D376D8"/>
    <w:rsid w:val="00D62A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547E61D"/>
  <w15:chartTrackingRefBased/>
  <w15:docId w15:val="{A699E439-CA6B-4247-81D2-A51DCC66ADD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81</TotalTime>
  <Pages>5</Pages>
  <Words>2</Words>
  <Characters>16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Nikita Agarwal</dc:creator>
  <cp:keywords/>
  <dc:description/>
  <cp:lastModifiedBy>Nikita Agarwal</cp:lastModifiedBy>
  <cp:revision>1</cp:revision>
  <dcterms:created xsi:type="dcterms:W3CDTF">2023-09-01T05:45:00Z</dcterms:created>
  <dcterms:modified xsi:type="dcterms:W3CDTF">2023-09-01T07:06:00Z</dcterms:modified>
</cp:coreProperties>
</file>