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7EF5" w14:textId="3F5439FB" w:rsidR="007760CD" w:rsidRDefault="006D31C3" w:rsidP="006D31C3">
      <w:pPr>
        <w:pStyle w:val="a3"/>
        <w:numPr>
          <w:ilvl w:val="0"/>
          <w:numId w:val="1"/>
        </w:numPr>
      </w:pPr>
      <w:r>
        <w:t xml:space="preserve">Вкладка Главная. </w:t>
      </w:r>
    </w:p>
    <w:p w14:paraId="1D4129A1" w14:textId="4CC07D38" w:rsidR="006D31C3" w:rsidRDefault="006D31C3" w:rsidP="006D31C3">
      <w:pPr>
        <w:pStyle w:val="a3"/>
        <w:numPr>
          <w:ilvl w:val="1"/>
          <w:numId w:val="1"/>
        </w:numPr>
      </w:pPr>
      <w:r>
        <w:t>Видео оставляем нынешнее, как есть. На перспективу ориентируйтесь что будет изменение для осени и зимы. Если получится, давайте настроим автоматически чтоб на сайте с 1.09 – было видео осени, а с середины ноября – видео зимы.</w:t>
      </w:r>
    </w:p>
    <w:p w14:paraId="54A04059" w14:textId="30673F06" w:rsidR="006D31C3" w:rsidRDefault="00AB293D" w:rsidP="006D31C3">
      <w:pPr>
        <w:pStyle w:val="a3"/>
        <w:numPr>
          <w:ilvl w:val="1"/>
          <w:numId w:val="1"/>
        </w:numPr>
      </w:pPr>
      <w:r>
        <w:t>Новый текст и его расположение на фото ниже. С размером и цветом шрифта – пока на Ваш вкус.</w:t>
      </w:r>
    </w:p>
    <w:p w14:paraId="57E99459" w14:textId="1AECC8AE" w:rsidR="00AB293D" w:rsidRDefault="00AB293D" w:rsidP="006D31C3">
      <w:pPr>
        <w:pStyle w:val="a3"/>
      </w:pPr>
    </w:p>
    <w:p w14:paraId="3E512BC6" w14:textId="59D159F0" w:rsidR="00AB293D" w:rsidRDefault="00AB293D" w:rsidP="006D31C3">
      <w:pPr>
        <w:pStyle w:val="a3"/>
      </w:pPr>
      <w:r w:rsidRPr="006D31C3">
        <w:rPr>
          <w:noProof/>
        </w:rPr>
        <w:drawing>
          <wp:anchor distT="0" distB="0" distL="114300" distR="114300" simplePos="0" relativeHeight="251658240" behindDoc="1" locked="0" layoutInCell="1" allowOverlap="1" wp14:anchorId="48FCDE19" wp14:editId="1A280715">
            <wp:simplePos x="0" y="0"/>
            <wp:positionH relativeFrom="column">
              <wp:posOffset>-146685</wp:posOffset>
            </wp:positionH>
            <wp:positionV relativeFrom="paragraph">
              <wp:posOffset>90805</wp:posOffset>
            </wp:positionV>
            <wp:extent cx="5826125" cy="348615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3423" b="13067"/>
                    <a:stretch/>
                  </pic:blipFill>
                  <pic:spPr bwMode="auto">
                    <a:xfrm>
                      <a:off x="0" y="0"/>
                      <a:ext cx="5826125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EE7596" w14:textId="5221C54C" w:rsidR="00AB293D" w:rsidRDefault="00AB293D" w:rsidP="006D31C3">
      <w:pPr>
        <w:pStyle w:val="a3"/>
      </w:pPr>
    </w:p>
    <w:p w14:paraId="749ACB39" w14:textId="2CED0451" w:rsidR="00AB293D" w:rsidRDefault="00AB293D" w:rsidP="006D31C3">
      <w:pPr>
        <w:pStyle w:val="a3"/>
      </w:pPr>
    </w:p>
    <w:p w14:paraId="31F29F85" w14:textId="12016C27" w:rsidR="006D31C3" w:rsidRP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hAnsi="Monotype Corsiva" w:cs="Calibri"/>
          <w:b w:val="0"/>
          <w:bCs w:val="0"/>
          <w:color w:val="B4C6E7" w:themeColor="accent1" w:themeTint="66"/>
          <w:sz w:val="52"/>
          <w:szCs w:val="52"/>
        </w:rPr>
      </w:pPr>
      <w:r w:rsidRPr="00AB293D">
        <w:rPr>
          <w:rFonts w:ascii="Monotype Corsiva" w:hAnsi="Monotype Corsiva" w:cs="Calibri"/>
          <w:color w:val="B4C6E7" w:themeColor="accent1" w:themeTint="66"/>
          <w:sz w:val="52"/>
          <w:szCs w:val="52"/>
        </w:rPr>
        <w:t>Парк Север</w:t>
      </w:r>
    </w:p>
    <w:p w14:paraId="5E2B49A7" w14:textId="77777777" w:rsidR="00AB293D" w:rsidRP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hAnsi="Monotype Corsiva"/>
          <w:b w:val="0"/>
          <w:bCs w:val="0"/>
          <w:color w:val="B4C6E7" w:themeColor="accent1" w:themeTint="66"/>
          <w:sz w:val="36"/>
          <w:szCs w:val="36"/>
        </w:rPr>
      </w:pPr>
    </w:p>
    <w:p w14:paraId="0624318F" w14:textId="6AB160E5" w:rsidR="00AB293D" w:rsidRP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  <w:r w:rsidRPr="00AB293D"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  <w:t>Отдых для двоих среди леса.</w:t>
      </w:r>
    </w:p>
    <w:p w14:paraId="162200FD" w14:textId="77777777" w:rsidR="00AB293D" w:rsidRP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  <w:r w:rsidRPr="00AB293D"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  <w:t xml:space="preserve">Сюда приезжают, когда хочется выдохнуть, </w:t>
      </w:r>
    </w:p>
    <w:p w14:paraId="7EA0810B" w14:textId="77777777" w:rsidR="00AB293D" w:rsidRP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  <w:r w:rsidRPr="00AB293D"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  <w:t xml:space="preserve">побыть вместе </w:t>
      </w:r>
    </w:p>
    <w:p w14:paraId="58B7A3BF" w14:textId="041EBCC9" w:rsid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  <w:r w:rsidRPr="00AB293D"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  <w:t>и на несколько дней забыть о городской суете.</w:t>
      </w:r>
    </w:p>
    <w:p w14:paraId="2A3D277D" w14:textId="0720B04B" w:rsid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</w:p>
    <w:p w14:paraId="0C17E479" w14:textId="0BA4A46B" w:rsid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</w:p>
    <w:p w14:paraId="464441A9" w14:textId="4397D15A" w:rsid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</w:p>
    <w:p w14:paraId="3247452F" w14:textId="7335ED98" w:rsid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</w:p>
    <w:p w14:paraId="76E8D208" w14:textId="5CCE79CF" w:rsid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eastAsiaTheme="minorHAnsi" w:hAnsi="Monotype Corsiva" w:cstheme="minorBidi"/>
          <w:b w:val="0"/>
          <w:bCs w:val="0"/>
          <w:color w:val="B4C6E7" w:themeColor="accent1" w:themeTint="66"/>
          <w:kern w:val="0"/>
          <w:sz w:val="28"/>
          <w:szCs w:val="28"/>
          <w:lang w:eastAsia="en-US"/>
        </w:rPr>
      </w:pPr>
    </w:p>
    <w:p w14:paraId="7823F29B" w14:textId="5B20CAFB" w:rsidR="00AB293D" w:rsidRPr="00AB293D" w:rsidRDefault="00AB293D" w:rsidP="00AB293D">
      <w:pPr>
        <w:pStyle w:val="1"/>
        <w:spacing w:before="0" w:beforeAutospacing="0" w:after="0" w:afterAutospacing="0"/>
        <w:contextualSpacing/>
        <w:rPr>
          <w:rFonts w:ascii="Monotype Corsiva" w:hAnsi="Monotype Corsiva"/>
          <w:color w:val="B4C6E7" w:themeColor="accent1" w:themeTint="66"/>
          <w:sz w:val="36"/>
          <w:szCs w:val="36"/>
        </w:rPr>
      </w:pP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Вы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не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устали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.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Вы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просто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давно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не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отдыхали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 xml:space="preserve"> 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по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>-</w:t>
      </w:r>
      <w:r w:rsidRPr="00AB293D">
        <w:rPr>
          <w:rFonts w:ascii="Monotype Corsiva" w:hAnsi="Monotype Corsiva" w:cs="Calibri"/>
          <w:color w:val="B4C6E7" w:themeColor="accent1" w:themeTint="66"/>
          <w:sz w:val="36"/>
          <w:szCs w:val="36"/>
        </w:rPr>
        <w:t>настоящему</w:t>
      </w:r>
      <w:r w:rsidRPr="00AB293D">
        <w:rPr>
          <w:rFonts w:ascii="Monotype Corsiva" w:hAnsi="Monotype Corsiva"/>
          <w:color w:val="B4C6E7" w:themeColor="accent1" w:themeTint="66"/>
          <w:sz w:val="36"/>
          <w:szCs w:val="36"/>
        </w:rPr>
        <w:t>.</w:t>
      </w:r>
    </w:p>
    <w:p w14:paraId="0DCEB9FF" w14:textId="42E6C2DA" w:rsidR="006D31C3" w:rsidRPr="00AB293D" w:rsidRDefault="006D31C3" w:rsidP="006D31C3">
      <w:pPr>
        <w:pStyle w:val="a3"/>
        <w:rPr>
          <w:rFonts w:ascii="Monotype Corsiva" w:hAnsi="Monotype Corsiva"/>
        </w:rPr>
      </w:pPr>
    </w:p>
    <w:p w14:paraId="0AF38D65" w14:textId="3C8424BF" w:rsidR="006D31C3" w:rsidRDefault="006D31C3" w:rsidP="006D31C3">
      <w:pPr>
        <w:pStyle w:val="a3"/>
      </w:pPr>
    </w:p>
    <w:p w14:paraId="3482910C" w14:textId="4B12928F" w:rsidR="006D31C3" w:rsidRDefault="006D31C3" w:rsidP="006D31C3">
      <w:pPr>
        <w:pStyle w:val="a3"/>
      </w:pPr>
    </w:p>
    <w:p w14:paraId="2897C85C" w14:textId="77777777" w:rsidR="00180F22" w:rsidRDefault="00AB293D" w:rsidP="00AB293D">
      <w:pPr>
        <w:pStyle w:val="a3"/>
      </w:pPr>
      <w:r>
        <w:t>Верхняя строка с вкладками на темном фоне.</w:t>
      </w:r>
      <w:r w:rsidRPr="006D31C3">
        <w:t xml:space="preserve"> </w:t>
      </w:r>
      <w:r>
        <w:t xml:space="preserve">С компа при прокрутке -должна сохраняться. </w:t>
      </w:r>
    </w:p>
    <w:p w14:paraId="0DF25934" w14:textId="61E63225" w:rsidR="00180F22" w:rsidRDefault="00180F22" w:rsidP="00AB293D">
      <w:pPr>
        <w:pStyle w:val="a3"/>
      </w:pPr>
      <w:r w:rsidRPr="00180F22">
        <w:t>«Деятельность ведется в рамках программы развития Сельского туризма» - так же по месту расположения оставляем как есть.</w:t>
      </w:r>
    </w:p>
    <w:p w14:paraId="1A5A1333" w14:textId="61EE4C4F" w:rsidR="00AB293D" w:rsidRDefault="00AB293D" w:rsidP="00AB293D">
      <w:pPr>
        <w:pStyle w:val="a3"/>
      </w:pPr>
      <w:r>
        <w:t>С телефона – три полосочки прилипают, чтоб пользователь при желании в любой момент на них нажал и перешел в другой раздел сайта.</w:t>
      </w:r>
    </w:p>
    <w:p w14:paraId="10CF71B4" w14:textId="216DD0AA" w:rsidR="00180F22" w:rsidRPr="006D31C3" w:rsidRDefault="00180F22" w:rsidP="00AB293D">
      <w:pPr>
        <w:pStyle w:val="a3"/>
      </w:pPr>
      <w:r>
        <w:t xml:space="preserve">Внизу этой страницы </w:t>
      </w:r>
      <w:proofErr w:type="gramStart"/>
      <w:r>
        <w:t>бронирование  -</w:t>
      </w:r>
      <w:proofErr w:type="gramEnd"/>
      <w:r>
        <w:t xml:space="preserve"> оставляем как есть. И кнопку забронировать и написать, так же везде оставляем как есть.</w:t>
      </w:r>
    </w:p>
    <w:p w14:paraId="4699B5C2" w14:textId="11DEBC3B" w:rsidR="00AB293D" w:rsidRDefault="00AB293D" w:rsidP="006D31C3">
      <w:pPr>
        <w:pStyle w:val="a3"/>
        <w:ind w:hanging="1004"/>
      </w:pPr>
    </w:p>
    <w:p w14:paraId="28E7D45D" w14:textId="3721541E" w:rsidR="00AB293D" w:rsidRDefault="00180F22" w:rsidP="00180F22">
      <w:pPr>
        <w:pStyle w:val="a3"/>
        <w:numPr>
          <w:ilvl w:val="1"/>
          <w:numId w:val="1"/>
        </w:numPr>
      </w:pPr>
      <w:r>
        <w:t>Ниже блок «</w:t>
      </w:r>
      <w:r w:rsidRPr="00180F22">
        <w:t xml:space="preserve">Приветствуем Вас в Парк </w:t>
      </w:r>
      <w:proofErr w:type="gramStart"/>
      <w:r w:rsidRPr="00180F22">
        <w:t>Север</w:t>
      </w:r>
      <w:r>
        <w:t>»  -</w:t>
      </w:r>
      <w:proofErr w:type="gramEnd"/>
      <w:r>
        <w:t xml:space="preserve"> Убираем</w:t>
      </w:r>
    </w:p>
    <w:p w14:paraId="2384C22E" w14:textId="6327E5EA" w:rsidR="008D5A52" w:rsidRDefault="008D5A52" w:rsidP="0016475D">
      <w:pPr>
        <w:pStyle w:val="a3"/>
        <w:numPr>
          <w:ilvl w:val="1"/>
          <w:numId w:val="1"/>
        </w:numPr>
      </w:pPr>
      <w:r>
        <w:t>Заменяем на сл</w:t>
      </w:r>
      <w:r w:rsidR="00C16488">
        <w:t>едую</w:t>
      </w:r>
      <w:r>
        <w:t>щий блок:</w:t>
      </w:r>
    </w:p>
    <w:p w14:paraId="1AFE1D5F" w14:textId="3ED59A14" w:rsidR="00180F22" w:rsidRDefault="00180F22" w:rsidP="008D5A52">
      <w:pPr>
        <w:pStyle w:val="a3"/>
        <w:ind w:left="1080"/>
      </w:pPr>
      <w:r>
        <w:t>Заголовок:</w:t>
      </w:r>
    </w:p>
    <w:p w14:paraId="14E6B44A" w14:textId="27838D50" w:rsidR="0016475D" w:rsidRDefault="0016475D" w:rsidP="008D5A52">
      <w:pPr>
        <w:pStyle w:val="a3"/>
        <w:ind w:left="1080"/>
      </w:pPr>
      <w:r>
        <w:t>Оазис спокойствия среди леса.</w:t>
      </w:r>
    </w:p>
    <w:p w14:paraId="0A8367E0" w14:textId="2AEF83C7" w:rsidR="0016475D" w:rsidRDefault="0016475D" w:rsidP="008D5A52">
      <w:pPr>
        <w:ind w:left="1080"/>
        <w:contextualSpacing/>
      </w:pPr>
      <w:r>
        <w:t>Текст.</w:t>
      </w:r>
    </w:p>
    <w:p w14:paraId="6D9085B7" w14:textId="1B3321C2" w:rsidR="0016475D" w:rsidRPr="0016475D" w:rsidRDefault="0016475D" w:rsidP="008D5A52">
      <w:pPr>
        <w:pStyle w:val="a5"/>
        <w:ind w:left="1080"/>
        <w:contextualSpacing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>Мы создали место</w:t>
      </w:r>
      <w:r w:rsidR="00C1648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16488" w:rsidRPr="00C16488">
        <w:rPr>
          <w:rFonts w:asciiTheme="minorHAnsi" w:eastAsiaTheme="minorHAnsi" w:hAnsiTheme="minorHAnsi" w:cstheme="minorBidi"/>
          <w:sz w:val="22"/>
          <w:szCs w:val="22"/>
          <w:lang w:eastAsia="en-US"/>
        </w:rPr>
        <w:t>на территории 12,4 га</w:t>
      </w: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>, в которое сами хотели бы приезжать снова и снова.</w:t>
      </w:r>
    </w:p>
    <w:p w14:paraId="67F8A8D3" w14:textId="221D4E07" w:rsidR="0016475D" w:rsidRPr="0016475D" w:rsidRDefault="0016475D" w:rsidP="008D5A52">
      <w:pPr>
        <w:pStyle w:val="a5"/>
        <w:ind w:left="1080"/>
        <w:contextualSpacing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>Наше представление о современном сельском туризме —уютном</w:t>
      </w:r>
      <w:r w:rsidR="00F375E4">
        <w:rPr>
          <w:rFonts w:asciiTheme="minorHAnsi" w:eastAsiaTheme="minorHAnsi" w:hAnsiTheme="minorHAnsi" w:cstheme="minorBidi"/>
          <w:sz w:val="22"/>
          <w:szCs w:val="22"/>
          <w:lang w:eastAsia="en-US"/>
        </w:rPr>
        <w:t>, современном</w:t>
      </w: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по-настоящему приватном. Без соседей за стеной. Без шума</w:t>
      </w:r>
      <w:r w:rsidR="00C1648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</w:t>
      </w: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спешки.</w:t>
      </w:r>
    </w:p>
    <w:p w14:paraId="26DBDF96" w14:textId="77777777" w:rsidR="0016475D" w:rsidRPr="0016475D" w:rsidRDefault="0016475D" w:rsidP="008D5A52">
      <w:pPr>
        <w:pStyle w:val="a5"/>
        <w:ind w:left="1080"/>
        <w:contextualSpacing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>Место, где отдых — это не список развлечений и не попытка всё успеть за выходные.</w:t>
      </w:r>
    </w:p>
    <w:p w14:paraId="6705FCF7" w14:textId="77777777" w:rsidR="00F375E4" w:rsidRDefault="0016475D" w:rsidP="008D5A52">
      <w:pPr>
        <w:pStyle w:val="a5"/>
        <w:ind w:left="1080"/>
        <w:contextualSpacing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Это возможность на время вернуться к естественному ритму жизни. </w:t>
      </w:r>
    </w:p>
    <w:p w14:paraId="4A15FA06" w14:textId="4825A3B4" w:rsidR="00F375E4" w:rsidRDefault="0016475D" w:rsidP="008D5A52">
      <w:pPr>
        <w:pStyle w:val="a5"/>
        <w:ind w:left="1080"/>
        <w:contextualSpacing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6475D">
        <w:rPr>
          <w:rFonts w:asciiTheme="minorHAnsi" w:eastAsiaTheme="minorHAnsi" w:hAnsiTheme="minorHAnsi" w:cstheme="minorBidi"/>
          <w:sz w:val="22"/>
          <w:szCs w:val="22"/>
          <w:lang w:eastAsia="en-US"/>
        </w:rPr>
        <w:t>Просыпаться вместе с лесом, наблюдать за животными, замечать смену сезонов и наслаждаться спокойствием, которого так не хватает в городе.</w:t>
      </w:r>
    </w:p>
    <w:p w14:paraId="20657219" w14:textId="431DEC00" w:rsidR="00FA2D2D" w:rsidRDefault="008D5A52" w:rsidP="008D5A52">
      <w:pPr>
        <w:pStyle w:val="a5"/>
        <w:ind w:left="1080"/>
        <w:contextualSpacing/>
      </w:pPr>
      <w:r>
        <w:lastRenderedPageBreak/>
        <w:t xml:space="preserve">Текст слева. Справа </w:t>
      </w:r>
      <w:r w:rsidR="00FA2D2D">
        <w:t xml:space="preserve">карусель 22й вариант на сайте </w:t>
      </w:r>
      <w:r w:rsidR="00FA2D2D" w:rsidRPr="00FA2D2D">
        <w:t>https://prismic.io/blog/css-sliders</w:t>
      </w:r>
      <w:r>
        <w:t xml:space="preserve"> </w:t>
      </w:r>
    </w:p>
    <w:p w14:paraId="02AAD9E6" w14:textId="37EAC1C6" w:rsidR="008D5A52" w:rsidRDefault="00FA2D2D" w:rsidP="008D5A52">
      <w:pPr>
        <w:pStyle w:val="a5"/>
        <w:ind w:left="1080"/>
        <w:contextualSpacing/>
      </w:pPr>
      <w:r>
        <w:t xml:space="preserve">из фото </w:t>
      </w:r>
      <w:proofErr w:type="gramStart"/>
      <w:r>
        <w:t>1.1 ,</w:t>
      </w:r>
      <w:proofErr w:type="gramEnd"/>
      <w:r>
        <w:t xml:space="preserve"> 1.2, 1.3, 1.4</w:t>
      </w:r>
    </w:p>
    <w:p w14:paraId="48594C50" w14:textId="34AA24B0" w:rsidR="00F375E4" w:rsidRDefault="00F375E4" w:rsidP="008D5A52">
      <w:pPr>
        <w:pStyle w:val="a5"/>
        <w:ind w:left="1080"/>
        <w:contextualSpacing/>
      </w:pPr>
    </w:p>
    <w:p w14:paraId="7C891A38" w14:textId="77777777" w:rsidR="00CA3179" w:rsidRDefault="00CA3179" w:rsidP="00E315CD">
      <w:pPr>
        <w:pStyle w:val="a3"/>
        <w:ind w:left="1080"/>
      </w:pPr>
    </w:p>
    <w:p w14:paraId="1A0CF0C8" w14:textId="4FBCF1A4" w:rsidR="0045138D" w:rsidRDefault="00A915E4" w:rsidP="00F375E4">
      <w:pPr>
        <w:pStyle w:val="a3"/>
        <w:numPr>
          <w:ilvl w:val="1"/>
          <w:numId w:val="1"/>
        </w:numPr>
      </w:pPr>
      <w:r>
        <w:t xml:space="preserve">Ниже блок </w:t>
      </w:r>
    </w:p>
    <w:p w14:paraId="60FBA6E0" w14:textId="581CACA4" w:rsidR="00A915E4" w:rsidRDefault="00A915E4" w:rsidP="00A915E4">
      <w:pPr>
        <w:pStyle w:val="a3"/>
        <w:ind w:left="1080"/>
      </w:pPr>
      <w:r>
        <w:t>Заголовок посередине: Искусство отдыха.</w:t>
      </w:r>
    </w:p>
    <w:p w14:paraId="41591282" w14:textId="2DB7919F" w:rsidR="00A915E4" w:rsidRDefault="00A915E4" w:rsidP="00A915E4">
      <w:pPr>
        <w:pStyle w:val="a3"/>
        <w:ind w:left="1080"/>
      </w:pPr>
      <w:r>
        <w:t xml:space="preserve">Под заголовком текст. </w:t>
      </w:r>
      <w:r w:rsidR="004522A2">
        <w:t>Отдых, который раскрывается постепенно.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1474"/>
        <w:gridCol w:w="1529"/>
        <w:gridCol w:w="1681"/>
        <w:gridCol w:w="1865"/>
        <w:gridCol w:w="1613"/>
        <w:gridCol w:w="1472"/>
      </w:tblGrid>
      <w:tr w:rsidR="00C33DBF" w14:paraId="71A772D5" w14:textId="2A5C68B3" w:rsidTr="00DB7183">
        <w:tc>
          <w:tcPr>
            <w:tcW w:w="1589" w:type="dxa"/>
          </w:tcPr>
          <w:p w14:paraId="5E12D1C8" w14:textId="22EE641A" w:rsidR="00DB7183" w:rsidRDefault="00DB7183" w:rsidP="006D31C3">
            <w:pPr>
              <w:pStyle w:val="a3"/>
              <w:ind w:left="0"/>
            </w:pPr>
            <w:bookmarkStart w:id="0" w:name="_Hlk232792741"/>
            <w:r>
              <w:t>О</w:t>
            </w:r>
            <w:r w:rsidR="00FD0F19">
              <w:t>1</w:t>
            </w:r>
          </w:p>
        </w:tc>
        <w:tc>
          <w:tcPr>
            <w:tcW w:w="1513" w:type="dxa"/>
          </w:tcPr>
          <w:p w14:paraId="1306DF45" w14:textId="727F8C1B" w:rsidR="00DB7183" w:rsidRPr="00FD0F19" w:rsidRDefault="00DB7183" w:rsidP="006D31C3">
            <w:pPr>
              <w:pStyle w:val="a3"/>
              <w:ind w:left="0"/>
            </w:pPr>
            <w:r>
              <w:rPr>
                <w:lang w:val="en-US"/>
              </w:rPr>
              <w:t>0</w:t>
            </w:r>
            <w:r w:rsidR="00FD0F19">
              <w:t>2</w:t>
            </w:r>
          </w:p>
        </w:tc>
        <w:tc>
          <w:tcPr>
            <w:tcW w:w="1789" w:type="dxa"/>
          </w:tcPr>
          <w:p w14:paraId="09B005FA" w14:textId="7C7C0D5A" w:rsidR="00DB7183" w:rsidRDefault="00DB7183" w:rsidP="006D31C3">
            <w:pPr>
              <w:pStyle w:val="a3"/>
              <w:ind w:left="0"/>
            </w:pPr>
            <w:r>
              <w:t>0</w:t>
            </w:r>
            <w:r w:rsidR="00FD0F19">
              <w:t>3</w:t>
            </w:r>
          </w:p>
        </w:tc>
        <w:tc>
          <w:tcPr>
            <w:tcW w:w="1490" w:type="dxa"/>
          </w:tcPr>
          <w:p w14:paraId="40E20C3B" w14:textId="65E844E3" w:rsidR="00DB7183" w:rsidRDefault="00DB7183" w:rsidP="006D31C3">
            <w:pPr>
              <w:pStyle w:val="a3"/>
              <w:ind w:left="0"/>
            </w:pPr>
            <w:r>
              <w:t>0</w:t>
            </w:r>
            <w:r w:rsidR="00FD0F19">
              <w:t>4</w:t>
            </w:r>
          </w:p>
        </w:tc>
        <w:tc>
          <w:tcPr>
            <w:tcW w:w="1452" w:type="dxa"/>
          </w:tcPr>
          <w:p w14:paraId="3AFC070E" w14:textId="2BC9934F" w:rsidR="00DB7183" w:rsidRDefault="00DB7183" w:rsidP="006D31C3">
            <w:pPr>
              <w:pStyle w:val="a3"/>
              <w:ind w:left="0"/>
            </w:pPr>
            <w:r>
              <w:t>0</w:t>
            </w:r>
            <w:r w:rsidR="00FD0F19">
              <w:t>5</w:t>
            </w:r>
          </w:p>
        </w:tc>
        <w:tc>
          <w:tcPr>
            <w:tcW w:w="1665" w:type="dxa"/>
          </w:tcPr>
          <w:p w14:paraId="36296356" w14:textId="79F9DDD9" w:rsidR="00DB7183" w:rsidRDefault="00DB7183" w:rsidP="006D31C3">
            <w:pPr>
              <w:pStyle w:val="a3"/>
              <w:ind w:left="0"/>
            </w:pPr>
            <w:r>
              <w:t>0</w:t>
            </w:r>
            <w:r w:rsidR="00FD0F19">
              <w:t>6</w:t>
            </w:r>
          </w:p>
        </w:tc>
      </w:tr>
      <w:tr w:rsidR="00C33DBF" w14:paraId="08E27C46" w14:textId="6CD49895" w:rsidTr="00DB7183">
        <w:tc>
          <w:tcPr>
            <w:tcW w:w="1589" w:type="dxa"/>
          </w:tcPr>
          <w:p w14:paraId="434A66BB" w14:textId="77777777" w:rsidR="00F33BEF" w:rsidRDefault="00F33BEF" w:rsidP="006D31C3">
            <w:pPr>
              <w:pStyle w:val="a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Приезд.</w:t>
            </w:r>
          </w:p>
          <w:p w14:paraId="747CB687" w14:textId="6CCB034C" w:rsidR="00DB7183" w:rsidRPr="00F33BEF" w:rsidRDefault="00FD0F19" w:rsidP="006D31C3">
            <w:pPr>
              <w:pStyle w:val="a3"/>
              <w:ind w:left="0"/>
            </w:pPr>
            <w:r w:rsidRPr="00F33BEF">
              <w:t>Город остается позади</w:t>
            </w:r>
            <w:r w:rsidR="00DB7183" w:rsidRPr="00F33BEF">
              <w:t>.</w:t>
            </w:r>
          </w:p>
          <w:p w14:paraId="4F8AA37D" w14:textId="40CBA64D" w:rsidR="00DB7183" w:rsidRDefault="00FD0F19" w:rsidP="006D31C3">
            <w:pPr>
              <w:pStyle w:val="a3"/>
              <w:ind w:left="0"/>
            </w:pPr>
            <w:r w:rsidRPr="00F33BEF">
              <w:t>Ш</w:t>
            </w:r>
            <w:r w:rsidR="00DB7183" w:rsidRPr="00F33BEF">
              <w:t>ум</w:t>
            </w:r>
            <w:r w:rsidRPr="00F33BEF">
              <w:t xml:space="preserve"> и</w:t>
            </w:r>
            <w:r>
              <w:t xml:space="preserve"> список дел.</w:t>
            </w:r>
          </w:p>
          <w:p w14:paraId="3F47479C" w14:textId="2C92F182" w:rsidR="00DB7183" w:rsidRDefault="00DB7183" w:rsidP="006D31C3">
            <w:pPr>
              <w:pStyle w:val="a3"/>
              <w:ind w:left="0"/>
            </w:pPr>
          </w:p>
          <w:p w14:paraId="4FBC0905" w14:textId="7BB2E41F" w:rsidR="00DB7183" w:rsidRDefault="00DB7183" w:rsidP="006D31C3">
            <w:pPr>
              <w:pStyle w:val="a3"/>
              <w:ind w:left="0"/>
            </w:pPr>
          </w:p>
          <w:p w14:paraId="77AAD0A8" w14:textId="77777777" w:rsidR="00DB7183" w:rsidRDefault="00DB7183" w:rsidP="006D31C3">
            <w:pPr>
              <w:pStyle w:val="a3"/>
              <w:ind w:left="0"/>
            </w:pPr>
            <w:r>
              <w:t>Фото 3.</w:t>
            </w:r>
            <w:r>
              <w:t>1</w:t>
            </w:r>
          </w:p>
          <w:p w14:paraId="3FED51E9" w14:textId="349EC699" w:rsidR="00DB7183" w:rsidRPr="00CB2AE4" w:rsidRDefault="00C33DBF" w:rsidP="006D31C3">
            <w:pPr>
              <w:pStyle w:val="a3"/>
              <w:ind w:left="0"/>
            </w:pPr>
            <w:r>
              <w:rPr>
                <w:noProof/>
              </w:rPr>
              <w:drawing>
                <wp:inline distT="0" distB="0" distL="0" distR="0" wp14:anchorId="4A35A34A" wp14:editId="0139A59D">
                  <wp:extent cx="848995" cy="817141"/>
                  <wp:effectExtent l="0" t="0" r="8255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5355" cy="823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3" w:type="dxa"/>
          </w:tcPr>
          <w:p w14:paraId="424A4B53" w14:textId="77777777" w:rsidR="00DB7183" w:rsidRPr="00F33BEF" w:rsidRDefault="00DB7183" w:rsidP="006D31C3">
            <w:pPr>
              <w:pStyle w:val="a3"/>
              <w:ind w:left="0"/>
              <w:rPr>
                <w:b/>
                <w:bCs/>
              </w:rPr>
            </w:pPr>
            <w:r w:rsidRPr="00F33BEF">
              <w:rPr>
                <w:b/>
                <w:bCs/>
              </w:rPr>
              <w:t>Первый вечер.</w:t>
            </w:r>
          </w:p>
          <w:p w14:paraId="168784E9" w14:textId="39C8BFCD" w:rsidR="00FD0F19" w:rsidRDefault="00FD0F19" w:rsidP="006D31C3">
            <w:pPr>
              <w:pStyle w:val="a3"/>
              <w:ind w:left="0"/>
            </w:pPr>
            <w:r>
              <w:t>Выдохнут</w:t>
            </w:r>
            <w:r w:rsidR="00C33DBF">
              <w:t>ь</w:t>
            </w:r>
            <w:r>
              <w:t>.</w:t>
            </w:r>
          </w:p>
          <w:p w14:paraId="1EEFCFDD" w14:textId="3216249E" w:rsidR="00DB7183" w:rsidRDefault="00DB7183" w:rsidP="006D31C3">
            <w:pPr>
              <w:pStyle w:val="a3"/>
              <w:ind w:left="0"/>
            </w:pPr>
            <w:r>
              <w:t xml:space="preserve">Оставить суету. </w:t>
            </w:r>
          </w:p>
          <w:p w14:paraId="10D188EB" w14:textId="1AAA908D" w:rsidR="00DB7183" w:rsidRDefault="00DB7183" w:rsidP="006D31C3">
            <w:pPr>
              <w:pStyle w:val="a3"/>
              <w:ind w:left="0"/>
            </w:pPr>
          </w:p>
          <w:p w14:paraId="5974FFC2" w14:textId="7884AC4F" w:rsidR="00DB7183" w:rsidRDefault="00DB7183" w:rsidP="006D31C3">
            <w:pPr>
              <w:pStyle w:val="a3"/>
              <w:ind w:left="0"/>
            </w:pPr>
          </w:p>
          <w:p w14:paraId="14D3560D" w14:textId="77777777" w:rsidR="00DB7183" w:rsidRDefault="00DB7183" w:rsidP="006D31C3">
            <w:pPr>
              <w:pStyle w:val="a3"/>
              <w:ind w:left="0"/>
            </w:pPr>
          </w:p>
          <w:p w14:paraId="2C93FC4E" w14:textId="5D427A4A" w:rsidR="00DB7183" w:rsidRDefault="00DB7183" w:rsidP="006D31C3">
            <w:pPr>
              <w:pStyle w:val="a3"/>
              <w:ind w:left="0"/>
              <w:rPr>
                <w:color w:val="FF0000"/>
              </w:rPr>
            </w:pPr>
            <w:r w:rsidRPr="00601BA6">
              <w:rPr>
                <w:color w:val="FF0000"/>
              </w:rPr>
              <w:t>Фото 3.2</w:t>
            </w:r>
          </w:p>
          <w:p w14:paraId="5A5A5920" w14:textId="28B5D2B5" w:rsidR="00FD0F19" w:rsidRDefault="00FD0F19" w:rsidP="006D31C3">
            <w:pPr>
              <w:pStyle w:val="a3"/>
              <w:ind w:left="0"/>
              <w:rPr>
                <w:color w:val="FF0000"/>
              </w:rPr>
            </w:pPr>
          </w:p>
          <w:p w14:paraId="0E6C2D4A" w14:textId="07BE6F66" w:rsidR="00DB7183" w:rsidRPr="00601BA6" w:rsidRDefault="00C33DBF" w:rsidP="006D31C3">
            <w:pPr>
              <w:pStyle w:val="a3"/>
              <w:ind w:left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CC558A" wp14:editId="5EED1118">
                  <wp:extent cx="894917" cy="1194435"/>
                  <wp:effectExtent l="0" t="0" r="635" b="571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605" cy="119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9" w:type="dxa"/>
          </w:tcPr>
          <w:p w14:paraId="28DE6E86" w14:textId="02F2125A" w:rsidR="00DB7183" w:rsidRDefault="00DB7183" w:rsidP="006D31C3">
            <w:pPr>
              <w:pStyle w:val="a3"/>
              <w:ind w:left="0"/>
            </w:pPr>
            <w:r w:rsidRPr="00F33BEF">
              <w:rPr>
                <w:b/>
                <w:bCs/>
              </w:rPr>
              <w:t>Первое утро.</w:t>
            </w:r>
            <w:r>
              <w:t xml:space="preserve"> Проснуться рядом с любимым. Без будильника.</w:t>
            </w:r>
          </w:p>
          <w:p w14:paraId="394593FD" w14:textId="77777777" w:rsidR="00DB7183" w:rsidRDefault="00DB7183" w:rsidP="006D31C3">
            <w:pPr>
              <w:pStyle w:val="a3"/>
              <w:ind w:left="0"/>
            </w:pPr>
          </w:p>
          <w:p w14:paraId="1D7CF993" w14:textId="77777777" w:rsidR="00DB7183" w:rsidRDefault="00DB7183" w:rsidP="006D31C3">
            <w:pPr>
              <w:pStyle w:val="a3"/>
              <w:ind w:left="0"/>
            </w:pPr>
            <w:r>
              <w:t>Фото 3.</w:t>
            </w:r>
            <w:r>
              <w:t>3</w:t>
            </w:r>
          </w:p>
          <w:p w14:paraId="67123AF5" w14:textId="24ED5337" w:rsidR="00DB7183" w:rsidRDefault="00DB7183" w:rsidP="006D31C3">
            <w:pPr>
              <w:pStyle w:val="a3"/>
              <w:ind w:left="0"/>
            </w:pPr>
            <w:r>
              <w:rPr>
                <w:noProof/>
              </w:rPr>
              <w:drawing>
                <wp:inline distT="0" distB="0" distL="0" distR="0" wp14:anchorId="65594F6B" wp14:editId="65EB8DF5">
                  <wp:extent cx="999102" cy="7493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87" cy="761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</w:tcPr>
          <w:p w14:paraId="286A02A3" w14:textId="528B53C4" w:rsidR="00DB7183" w:rsidRPr="00F33BEF" w:rsidRDefault="00DB7183" w:rsidP="006D31C3">
            <w:pPr>
              <w:pStyle w:val="a3"/>
              <w:ind w:left="0"/>
              <w:rPr>
                <w:b/>
                <w:bCs/>
              </w:rPr>
            </w:pPr>
            <w:r w:rsidRPr="00F33BEF">
              <w:rPr>
                <w:b/>
                <w:bCs/>
              </w:rPr>
              <w:t>Второй день.</w:t>
            </w:r>
          </w:p>
          <w:p w14:paraId="3F89A818" w14:textId="35EE0BC2" w:rsidR="00DB7183" w:rsidRDefault="00DB7183" w:rsidP="006D31C3">
            <w:pPr>
              <w:pStyle w:val="a3"/>
              <w:ind w:left="0"/>
            </w:pPr>
            <w:r>
              <w:t>Не торопиться. Начать замечать природу.</w:t>
            </w:r>
          </w:p>
          <w:p w14:paraId="0845E241" w14:textId="7C0583BE" w:rsidR="008C4AB5" w:rsidRDefault="008C4AB5" w:rsidP="006D31C3">
            <w:pPr>
              <w:pStyle w:val="a3"/>
              <w:ind w:left="0"/>
            </w:pPr>
          </w:p>
          <w:p w14:paraId="7A9C0FB3" w14:textId="501333A6" w:rsidR="008C4AB5" w:rsidRDefault="008C4AB5" w:rsidP="006D31C3">
            <w:pPr>
              <w:pStyle w:val="a3"/>
              <w:ind w:left="0"/>
            </w:pPr>
          </w:p>
          <w:p w14:paraId="18E54EBB" w14:textId="4F72EA51" w:rsidR="00C33DBF" w:rsidRDefault="00C33DBF" w:rsidP="00C33DBF">
            <w:pPr>
              <w:pStyle w:val="a3"/>
              <w:ind w:left="0"/>
            </w:pPr>
            <w:r>
              <w:t>Фото 3.</w:t>
            </w:r>
            <w:r>
              <w:t>4</w:t>
            </w:r>
          </w:p>
          <w:p w14:paraId="0BB13742" w14:textId="77777777" w:rsidR="008C4AB5" w:rsidRDefault="008C4AB5" w:rsidP="006D31C3">
            <w:pPr>
              <w:pStyle w:val="a3"/>
              <w:ind w:left="0"/>
            </w:pPr>
          </w:p>
          <w:p w14:paraId="416CC95B" w14:textId="1153C9A5" w:rsidR="008C4AB5" w:rsidRDefault="008C4AB5" w:rsidP="006D31C3">
            <w:pPr>
              <w:pStyle w:val="a3"/>
              <w:ind w:left="0"/>
            </w:pPr>
            <w:r>
              <w:rPr>
                <w:noProof/>
              </w:rPr>
              <w:drawing>
                <wp:inline distT="0" distB="0" distL="0" distR="0" wp14:anchorId="47D8235A" wp14:editId="4DFFC697">
                  <wp:extent cx="1124533" cy="75057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053" cy="752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2" w:type="dxa"/>
          </w:tcPr>
          <w:p w14:paraId="405D6B79" w14:textId="0D893C53" w:rsidR="00DB7183" w:rsidRPr="00F33BEF" w:rsidRDefault="00DB7183" w:rsidP="006D31C3">
            <w:pPr>
              <w:pStyle w:val="a3"/>
              <w:ind w:left="0"/>
              <w:rPr>
                <w:b/>
                <w:bCs/>
              </w:rPr>
            </w:pPr>
            <w:r w:rsidRPr="00F33BEF">
              <w:rPr>
                <w:b/>
                <w:bCs/>
              </w:rPr>
              <w:t>Последний вечер.</w:t>
            </w:r>
          </w:p>
          <w:p w14:paraId="36019292" w14:textId="71EBB95F" w:rsidR="004414E7" w:rsidRDefault="00DB7183" w:rsidP="006D31C3">
            <w:pPr>
              <w:pStyle w:val="a3"/>
              <w:ind w:left="0"/>
              <w:rPr>
                <w:noProof/>
              </w:rPr>
            </w:pPr>
            <w:r>
              <w:t>О</w:t>
            </w:r>
            <w:r>
              <w:t>становить время</w:t>
            </w:r>
            <w:r>
              <w:t>.</w:t>
            </w:r>
            <w:r w:rsidR="004414E7">
              <w:rPr>
                <w:noProof/>
              </w:rPr>
              <w:t xml:space="preserve"> </w:t>
            </w:r>
            <w:r w:rsidR="00C33DBF">
              <w:rPr>
                <w:noProof/>
              </w:rPr>
              <w:t>Время только для себя.</w:t>
            </w:r>
          </w:p>
          <w:p w14:paraId="1C457F39" w14:textId="77777777" w:rsidR="004414E7" w:rsidRDefault="004414E7" w:rsidP="006D31C3">
            <w:pPr>
              <w:pStyle w:val="a3"/>
              <w:ind w:left="0"/>
              <w:rPr>
                <w:noProof/>
              </w:rPr>
            </w:pPr>
          </w:p>
          <w:p w14:paraId="300A170E" w14:textId="79F63FDE" w:rsidR="00C33DBF" w:rsidRDefault="00C33DBF" w:rsidP="00C33DBF">
            <w:pPr>
              <w:pStyle w:val="a3"/>
              <w:ind w:left="0"/>
            </w:pPr>
            <w:r>
              <w:t>Фото 3.</w:t>
            </w:r>
            <w:r>
              <w:t>5</w:t>
            </w:r>
          </w:p>
          <w:p w14:paraId="5E277928" w14:textId="77777777" w:rsidR="004414E7" w:rsidRDefault="004414E7" w:rsidP="006D31C3">
            <w:pPr>
              <w:pStyle w:val="a3"/>
              <w:ind w:left="0"/>
              <w:rPr>
                <w:noProof/>
              </w:rPr>
            </w:pPr>
          </w:p>
          <w:p w14:paraId="057587AC" w14:textId="586FE9C8" w:rsidR="00DB7183" w:rsidRDefault="00FD0F19" w:rsidP="006D31C3">
            <w:pPr>
              <w:pStyle w:val="a3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D0D36E" wp14:editId="0E4BEEA4">
                  <wp:extent cx="948871" cy="883449"/>
                  <wp:effectExtent l="0" t="0" r="381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341" cy="885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5" w:type="dxa"/>
          </w:tcPr>
          <w:p w14:paraId="3DFA631D" w14:textId="77777777" w:rsidR="00DB7183" w:rsidRPr="00F33BEF" w:rsidRDefault="00DB7183" w:rsidP="006D31C3">
            <w:pPr>
              <w:pStyle w:val="a3"/>
              <w:ind w:left="0"/>
              <w:rPr>
                <w:b/>
                <w:bCs/>
              </w:rPr>
            </w:pPr>
            <w:r w:rsidRPr="00F33BEF">
              <w:rPr>
                <w:b/>
                <w:bCs/>
              </w:rPr>
              <w:t>Возвращение домой.</w:t>
            </w:r>
          </w:p>
          <w:p w14:paraId="183D6CF1" w14:textId="7792EA2A" w:rsidR="00DB7183" w:rsidRDefault="00DB7183" w:rsidP="006D31C3">
            <w:pPr>
              <w:pStyle w:val="a3"/>
              <w:ind w:left="0"/>
            </w:pPr>
            <w:r>
              <w:t>О</w:t>
            </w:r>
            <w:r>
              <w:t xml:space="preserve">тдых </w:t>
            </w:r>
            <w:r w:rsidR="00736ED3">
              <w:t xml:space="preserve">не </w:t>
            </w:r>
            <w:r>
              <w:t xml:space="preserve">заканчивается в день отъезда. </w:t>
            </w:r>
            <w:r w:rsidR="00FD0F19">
              <w:t>Спокойствие</w:t>
            </w:r>
            <w:r>
              <w:t xml:space="preserve"> </w:t>
            </w:r>
            <w:r w:rsidR="00736ED3">
              <w:t>забирают</w:t>
            </w:r>
            <w:r>
              <w:t xml:space="preserve"> с собой.</w:t>
            </w:r>
          </w:p>
          <w:p w14:paraId="5A2E4B96" w14:textId="77777777" w:rsidR="00C33DBF" w:rsidRDefault="00C33DBF" w:rsidP="006D31C3">
            <w:pPr>
              <w:pStyle w:val="a3"/>
              <w:ind w:left="0"/>
            </w:pPr>
          </w:p>
          <w:p w14:paraId="0E2333A1" w14:textId="67FD32CE" w:rsidR="00C33DBF" w:rsidRDefault="00C33DBF" w:rsidP="00C33DBF">
            <w:pPr>
              <w:pStyle w:val="a3"/>
              <w:ind w:left="0"/>
            </w:pPr>
            <w:r>
              <w:t>Фото 3.</w:t>
            </w:r>
            <w:r>
              <w:t>6</w:t>
            </w:r>
          </w:p>
          <w:p w14:paraId="3115E816" w14:textId="77777777" w:rsidR="00736ED3" w:rsidRDefault="00736ED3" w:rsidP="006D31C3">
            <w:pPr>
              <w:pStyle w:val="a3"/>
              <w:ind w:left="0"/>
            </w:pPr>
          </w:p>
          <w:p w14:paraId="32EE6AC4" w14:textId="226C69BF" w:rsidR="00736ED3" w:rsidRDefault="00C33DBF" w:rsidP="006D31C3">
            <w:pPr>
              <w:pStyle w:val="a3"/>
              <w:ind w:left="0"/>
            </w:pPr>
            <w:r>
              <w:rPr>
                <w:noProof/>
              </w:rPr>
              <w:drawing>
                <wp:inline distT="0" distB="0" distL="0" distR="0" wp14:anchorId="7C4D22F7" wp14:editId="33853CF0">
                  <wp:extent cx="648037" cy="86423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333" cy="8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04C43B6" w14:textId="77777777" w:rsidR="004522A2" w:rsidRDefault="004522A2" w:rsidP="004522A2">
      <w:pPr>
        <w:pStyle w:val="a3"/>
        <w:ind w:hanging="1004"/>
      </w:pPr>
    </w:p>
    <w:p w14:paraId="19BCD93D" w14:textId="77777777" w:rsidR="00862BEC" w:rsidRDefault="004522A2" w:rsidP="004522A2">
      <w:pPr>
        <w:pStyle w:val="a3"/>
        <w:ind w:hanging="1004"/>
      </w:pPr>
      <w:proofErr w:type="spellStart"/>
      <w:r>
        <w:t>Типо</w:t>
      </w:r>
      <w:proofErr w:type="spellEnd"/>
      <w:r>
        <w:t xml:space="preserve"> как на картинке</w:t>
      </w:r>
      <w:r w:rsidR="00C16488">
        <w:t>.</w:t>
      </w:r>
      <w:r w:rsidR="00862BEC" w:rsidRPr="00862BEC">
        <w:t xml:space="preserve"> </w:t>
      </w:r>
    </w:p>
    <w:p w14:paraId="6ED04586" w14:textId="47080537" w:rsidR="00862BEC" w:rsidRDefault="00862BEC" w:rsidP="004522A2">
      <w:pPr>
        <w:pStyle w:val="a3"/>
        <w:ind w:hanging="1004"/>
      </w:pPr>
      <w:r>
        <w:t>Можно подумать сделать как у нас в Благородном Севере «</w:t>
      </w:r>
      <w:proofErr w:type="spellStart"/>
      <w:r>
        <w:t>Таймлайн</w:t>
      </w:r>
      <w:proofErr w:type="spellEnd"/>
      <w:r>
        <w:t xml:space="preserve"> роста пантов. Но мне там не хватает сразу картинки, хоть в уменьшенном состоянии. Художественности в том варианте нет.</w:t>
      </w:r>
    </w:p>
    <w:p w14:paraId="396D2D6E" w14:textId="291A3E2E" w:rsidR="004522A2" w:rsidRDefault="00C16488" w:rsidP="004522A2">
      <w:pPr>
        <w:pStyle w:val="a3"/>
        <w:ind w:hanging="1004"/>
      </w:pPr>
      <w:r>
        <w:t xml:space="preserve"> С цветом фоно – пока на свой вкус</w:t>
      </w:r>
      <w:r w:rsidR="004522A2">
        <w:t>:</w:t>
      </w:r>
    </w:p>
    <w:p w14:paraId="0774C3CD" w14:textId="08ADE270" w:rsidR="00862BEC" w:rsidRDefault="00CB2AE4" w:rsidP="00CB2AE4">
      <w:pPr>
        <w:pStyle w:val="a5"/>
      </w:pPr>
      <w:r>
        <w:rPr>
          <w:noProof/>
        </w:rPr>
        <w:drawing>
          <wp:inline distT="0" distB="0" distL="0" distR="0" wp14:anchorId="5D6BB111" wp14:editId="0EF67612">
            <wp:extent cx="6138391" cy="2733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9" b="50480"/>
                    <a:stretch/>
                  </pic:blipFill>
                  <pic:spPr bwMode="auto">
                    <a:xfrm>
                      <a:off x="0" y="0"/>
                      <a:ext cx="6145754" cy="273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4A587" w14:textId="77777777" w:rsidR="00862BEC" w:rsidRDefault="00862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6691F697" w14:textId="77777777" w:rsidR="00CB2AE4" w:rsidRDefault="00CB2AE4" w:rsidP="00CB2AE4">
      <w:pPr>
        <w:pStyle w:val="a5"/>
      </w:pPr>
    </w:p>
    <w:p w14:paraId="7BFA94E7" w14:textId="77777777" w:rsidR="00862BEC" w:rsidRDefault="00862BEC" w:rsidP="00862BEC">
      <w:pPr>
        <w:pStyle w:val="a3"/>
        <w:numPr>
          <w:ilvl w:val="1"/>
          <w:numId w:val="1"/>
        </w:numPr>
      </w:pPr>
      <w:r>
        <w:t>Следующий блок. Заголовок «Дом среди леса»</w:t>
      </w:r>
    </w:p>
    <w:p w14:paraId="572F4BDE" w14:textId="66DDC26D" w:rsidR="00862BEC" w:rsidRDefault="00862BEC" w:rsidP="00862BEC">
      <w:pPr>
        <w:pStyle w:val="a5"/>
        <w:ind w:left="720"/>
      </w:pPr>
      <w:r>
        <w:t>Текст:</w:t>
      </w:r>
      <w:r w:rsidRPr="00CA3179">
        <w:t xml:space="preserve"> </w:t>
      </w:r>
      <w:r>
        <w:t xml:space="preserve">«Стеклянный дом в Парк Север — </w:t>
      </w:r>
      <w:r>
        <w:t>это</w:t>
      </w:r>
      <w:r w:rsidRPr="00862BEC">
        <w:t xml:space="preserve"> гармония современного комфорта и удивительной природы.</w:t>
      </w:r>
    </w:p>
    <w:p w14:paraId="4C7E577E" w14:textId="149D18BF" w:rsidR="00862BEC" w:rsidRDefault="00862BEC" w:rsidP="00862BEC">
      <w:pPr>
        <w:pStyle w:val="a5"/>
        <w:ind w:left="720"/>
      </w:pPr>
      <w:r>
        <w:t>Панорамные окна, природа за порогом и продуманн</w:t>
      </w:r>
      <w:r>
        <w:t xml:space="preserve">ость в каждой детали </w:t>
      </w:r>
      <w:r>
        <w:t>помогают переключиться на спокойный ритм жизни и наслаждаться каждым моментом.»</w:t>
      </w:r>
    </w:p>
    <w:p w14:paraId="25EF606E" w14:textId="4A405B6F" w:rsidR="00862BEC" w:rsidRDefault="00862BEC" w:rsidP="00862BEC">
      <w:pPr>
        <w:pStyle w:val="a5"/>
        <w:ind w:left="720"/>
      </w:pPr>
      <w:r>
        <w:t xml:space="preserve">Текст слева на трети страницы, справа от текста </w:t>
      </w:r>
      <w:proofErr w:type="spellStart"/>
      <w:r>
        <w:t>каруселька</w:t>
      </w:r>
      <w:proofErr w:type="spellEnd"/>
      <w:r>
        <w:t xml:space="preserve">. Я бы попробовала как 9 вариант на сайте </w:t>
      </w:r>
      <w:hyperlink r:id="rId13" w:history="1">
        <w:r w:rsidR="00062944" w:rsidRPr="009C2C58">
          <w:rPr>
            <w:rStyle w:val="a4"/>
          </w:rPr>
          <w:t>https://prismic.io/blog/css-sliders#40-ui-animation-slider</w:t>
        </w:r>
      </w:hyperlink>
    </w:p>
    <w:p w14:paraId="2EEB0E9D" w14:textId="2081DFF9" w:rsidR="00062944" w:rsidRDefault="00062944" w:rsidP="00862BEC">
      <w:pPr>
        <w:pStyle w:val="a5"/>
        <w:ind w:left="720"/>
      </w:pPr>
      <w:r>
        <w:t>Фото 4.1, 4.2, 4.3, 4.4, 4.5</w:t>
      </w:r>
      <w:r w:rsidR="00944B2D">
        <w:t>, 4.6</w:t>
      </w:r>
    </w:p>
    <w:p w14:paraId="4830D3EE" w14:textId="77777777" w:rsidR="00862BEC" w:rsidRPr="00F33BEF" w:rsidRDefault="00862BEC" w:rsidP="00F33BEF">
      <w:pPr>
        <w:pStyle w:val="a3"/>
        <w:ind w:left="1080"/>
      </w:pPr>
    </w:p>
    <w:p w14:paraId="65D03EAF" w14:textId="77777777" w:rsidR="00944B2D" w:rsidRDefault="00944B2D" w:rsidP="00C16488">
      <w:pPr>
        <w:pStyle w:val="a3"/>
        <w:numPr>
          <w:ilvl w:val="1"/>
          <w:numId w:val="1"/>
        </w:numPr>
      </w:pPr>
      <w:r>
        <w:t>Следующий Блок.</w:t>
      </w:r>
    </w:p>
    <w:p w14:paraId="5E5DB8FA" w14:textId="3AB3135C" w:rsidR="00F33BEF" w:rsidRDefault="00944B2D" w:rsidP="00944B2D">
      <w:pPr>
        <w:pStyle w:val="a3"/>
        <w:ind w:left="1080"/>
      </w:pPr>
      <w:r>
        <w:t xml:space="preserve">Заголовок. </w:t>
      </w:r>
      <w:r w:rsidR="00F33BEF">
        <w:t>Атмосфера для двоих</w:t>
      </w:r>
    </w:p>
    <w:p w14:paraId="43A09C58" w14:textId="7DD3743D" w:rsidR="00F33BEF" w:rsidRDefault="00944B2D" w:rsidP="00F33BEF">
      <w:pPr>
        <w:pStyle w:val="a3"/>
        <w:ind w:left="1080"/>
      </w:pPr>
      <w:r>
        <w:t>Текст Мы подготовим этот день для Вас.</w:t>
      </w:r>
    </w:p>
    <w:p w14:paraId="341F3CD3" w14:textId="2CEC60A6" w:rsidR="00944B2D" w:rsidRDefault="00944B2D" w:rsidP="00F33BEF">
      <w:pPr>
        <w:pStyle w:val="a3"/>
        <w:ind w:left="1080"/>
      </w:pPr>
      <w:r>
        <w:t>Можно сделать по типу такой картинки:</w:t>
      </w:r>
    </w:p>
    <w:p w14:paraId="03447FFF" w14:textId="77777777" w:rsidR="00944B2D" w:rsidRDefault="00944B2D" w:rsidP="00F33BEF">
      <w:pPr>
        <w:pStyle w:val="a3"/>
        <w:ind w:left="1080"/>
      </w:pPr>
    </w:p>
    <w:p w14:paraId="1D6487BF" w14:textId="4745D4EA" w:rsidR="00944B2D" w:rsidRDefault="00944B2D" w:rsidP="00F33BEF">
      <w:pPr>
        <w:pStyle w:val="a3"/>
        <w:ind w:left="1080"/>
      </w:pPr>
      <w:r>
        <w:rPr>
          <w:noProof/>
        </w:rPr>
        <w:drawing>
          <wp:inline distT="0" distB="0" distL="0" distR="0" wp14:anchorId="45F176CD" wp14:editId="252CEB26">
            <wp:extent cx="3857625" cy="12795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06" r="-4256" b="26664"/>
                    <a:stretch/>
                  </pic:blipFill>
                  <pic:spPr bwMode="auto">
                    <a:xfrm>
                      <a:off x="0" y="0"/>
                      <a:ext cx="385762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5F31E" w14:textId="0EB590E5" w:rsidR="00944B2D" w:rsidRDefault="00944B2D" w:rsidP="00F33BEF">
      <w:pPr>
        <w:pStyle w:val="a3"/>
        <w:ind w:left="1080"/>
      </w:pPr>
    </w:p>
    <w:p w14:paraId="66845590" w14:textId="1C00BBE4" w:rsidR="00944B2D" w:rsidRDefault="00944B2D" w:rsidP="00F33BEF">
      <w:pPr>
        <w:pStyle w:val="a3"/>
        <w:ind w:left="1080"/>
      </w:pPr>
      <w:r>
        <w:t>Фото 5.1, 5.2, 5.3, 5.4, 5.5, 5.6, 5.7 Чтоб мышкой зажимать и крутилось (двигались картинки в сторону)</w:t>
      </w:r>
    </w:p>
    <w:p w14:paraId="1941CD0D" w14:textId="77777777" w:rsidR="00944B2D" w:rsidRDefault="00944B2D" w:rsidP="00F33BEF">
      <w:pPr>
        <w:pStyle w:val="a3"/>
        <w:ind w:left="1080"/>
      </w:pPr>
    </w:p>
    <w:p w14:paraId="369D035F" w14:textId="1853F1F9" w:rsidR="00C16488" w:rsidRDefault="00C16488" w:rsidP="00C16488">
      <w:pPr>
        <w:pStyle w:val="a3"/>
        <w:numPr>
          <w:ilvl w:val="1"/>
          <w:numId w:val="1"/>
        </w:numPr>
      </w:pPr>
      <w:r>
        <w:t>Ниже небольшой блок. Заголовок «Наш мир»:</w:t>
      </w:r>
    </w:p>
    <w:p w14:paraId="40971B38" w14:textId="77777777" w:rsidR="00C16488" w:rsidRDefault="00C16488" w:rsidP="00C16488">
      <w:pPr>
        <w:pStyle w:val="a3"/>
        <w:ind w:left="1080"/>
      </w:pPr>
      <w:r>
        <w:t>Сделаем маленькие карточки с Подписями.</w:t>
      </w:r>
    </w:p>
    <w:p w14:paraId="7FFC06A9" w14:textId="77777777" w:rsidR="00C16488" w:rsidRDefault="00C16488" w:rsidP="00C16488">
      <w:pPr>
        <w:pStyle w:val="a3"/>
        <w:ind w:left="1080"/>
      </w:pPr>
      <w:r>
        <w:t xml:space="preserve">Фото 2.2 Текст – Собаки. </w:t>
      </w:r>
    </w:p>
    <w:p w14:paraId="02988100" w14:textId="77777777" w:rsidR="00C16488" w:rsidRDefault="00C16488" w:rsidP="00C16488">
      <w:pPr>
        <w:pStyle w:val="a3"/>
        <w:ind w:left="1080"/>
      </w:pPr>
      <w:r>
        <w:t xml:space="preserve">Фото 2.3.  Текст – Олени. </w:t>
      </w:r>
    </w:p>
    <w:p w14:paraId="2F999D5D" w14:textId="77777777" w:rsidR="00C16488" w:rsidRDefault="00C16488" w:rsidP="00C16488">
      <w:pPr>
        <w:pStyle w:val="a3"/>
        <w:ind w:left="1080"/>
      </w:pPr>
      <w:r>
        <w:t xml:space="preserve">Фото 2.4.  Текст – Пруд. </w:t>
      </w:r>
    </w:p>
    <w:p w14:paraId="3336D3C0" w14:textId="77777777" w:rsidR="00C16488" w:rsidRDefault="00C16488" w:rsidP="00C16488">
      <w:pPr>
        <w:pStyle w:val="a3"/>
        <w:ind w:left="1080"/>
      </w:pPr>
      <w:r>
        <w:t xml:space="preserve">Фото 2.5. Текст – Велопрогулки. </w:t>
      </w:r>
    </w:p>
    <w:p w14:paraId="59664ADC" w14:textId="77777777" w:rsidR="00C16488" w:rsidRDefault="00C16488" w:rsidP="00C16488">
      <w:pPr>
        <w:pStyle w:val="a3"/>
        <w:ind w:left="1080"/>
      </w:pPr>
      <w:proofErr w:type="gramStart"/>
      <w:r>
        <w:t>Фото  2.6.</w:t>
      </w:r>
      <w:proofErr w:type="gramEnd"/>
      <w:r>
        <w:t xml:space="preserve"> Текст -  Интересные места рядом. </w:t>
      </w:r>
    </w:p>
    <w:p w14:paraId="4452B928" w14:textId="77777777" w:rsidR="00C16488" w:rsidRDefault="00C16488" w:rsidP="00C16488">
      <w:pPr>
        <w:pStyle w:val="a3"/>
        <w:ind w:left="1080"/>
      </w:pPr>
      <w:r>
        <w:t>Внизу кнопка подробнее и переходим в раздел «Наш мир»</w:t>
      </w:r>
    </w:p>
    <w:p w14:paraId="34960834" w14:textId="77777777" w:rsidR="00C16488" w:rsidRDefault="00C16488" w:rsidP="00C16488">
      <w:pPr>
        <w:pStyle w:val="a3"/>
        <w:ind w:left="1080"/>
      </w:pPr>
    </w:p>
    <w:p w14:paraId="7AC5701B" w14:textId="77777777" w:rsidR="00C16488" w:rsidRDefault="00C16488" w:rsidP="00C16488">
      <w:pPr>
        <w:pStyle w:val="a3"/>
        <w:ind w:left="1080"/>
      </w:pPr>
      <w:r>
        <w:t xml:space="preserve">Можно сделать по типу как сейчас «Побалуйте себя и свои чувства». Только карточки без выцветания. Их размер </w:t>
      </w:r>
      <w:proofErr w:type="spellStart"/>
      <w:r>
        <w:t>мельце</w:t>
      </w:r>
      <w:proofErr w:type="spellEnd"/>
      <w:r>
        <w:t>. Надписи на картинке снизу, а не под ней. Можно сделать под ними кнопку подробнее и будет переходить в Наш Мир.</w:t>
      </w:r>
    </w:p>
    <w:p w14:paraId="23549876" w14:textId="4AA88EA7" w:rsidR="00CA3179" w:rsidRDefault="00CA3179" w:rsidP="00CB2AE4">
      <w:pPr>
        <w:pStyle w:val="a5"/>
      </w:pPr>
    </w:p>
    <w:sectPr w:rsidR="00CA3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45669"/>
    <w:multiLevelType w:val="multilevel"/>
    <w:tmpl w:val="1F207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683B7019"/>
    <w:multiLevelType w:val="multilevel"/>
    <w:tmpl w:val="1F207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EB"/>
    <w:rsid w:val="00062944"/>
    <w:rsid w:val="0016475D"/>
    <w:rsid w:val="001708DB"/>
    <w:rsid w:val="00180F22"/>
    <w:rsid w:val="001E3B9B"/>
    <w:rsid w:val="00215DF3"/>
    <w:rsid w:val="002B6DDB"/>
    <w:rsid w:val="004414E7"/>
    <w:rsid w:val="0045138D"/>
    <w:rsid w:val="004522A2"/>
    <w:rsid w:val="005D6841"/>
    <w:rsid w:val="00601BA6"/>
    <w:rsid w:val="0060449D"/>
    <w:rsid w:val="006857F1"/>
    <w:rsid w:val="006D31C3"/>
    <w:rsid w:val="00736ED3"/>
    <w:rsid w:val="007760CD"/>
    <w:rsid w:val="00862BEC"/>
    <w:rsid w:val="008C4AB5"/>
    <w:rsid w:val="008D5A52"/>
    <w:rsid w:val="008F0A45"/>
    <w:rsid w:val="00944B2D"/>
    <w:rsid w:val="00A915E4"/>
    <w:rsid w:val="00AB293D"/>
    <w:rsid w:val="00C16488"/>
    <w:rsid w:val="00C33DBF"/>
    <w:rsid w:val="00C56DB0"/>
    <w:rsid w:val="00CA3179"/>
    <w:rsid w:val="00CB2AE4"/>
    <w:rsid w:val="00D912EB"/>
    <w:rsid w:val="00DB7183"/>
    <w:rsid w:val="00E315CD"/>
    <w:rsid w:val="00F33BEF"/>
    <w:rsid w:val="00F375E4"/>
    <w:rsid w:val="00FA2D2D"/>
    <w:rsid w:val="00FD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8ABB4"/>
  <w15:chartTrackingRefBased/>
  <w15:docId w15:val="{DC8AFF50-ABB2-49FE-839E-94BAE3C4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31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F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8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1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D31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6D31C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180F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unhideWhenUsed/>
    <w:rsid w:val="0018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80F22"/>
    <w:rPr>
      <w:b/>
      <w:bCs/>
    </w:rPr>
  </w:style>
  <w:style w:type="character" w:styleId="a7">
    <w:name w:val="Unresolved Mention"/>
    <w:basedOn w:val="a0"/>
    <w:uiPriority w:val="99"/>
    <w:semiHidden/>
    <w:unhideWhenUsed/>
    <w:rsid w:val="00FA2D2D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A91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5D68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523">
          <w:marLeft w:val="0"/>
          <w:marRight w:val="0"/>
          <w:marTop w:val="0"/>
          <w:marBottom w:val="30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0689">
          <w:marLeft w:val="0"/>
          <w:marRight w:val="0"/>
          <w:marTop w:val="0"/>
          <w:marBottom w:val="30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prismic.io/blog/css-sliders#40-ui-animation-slid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8</cp:revision>
  <dcterms:created xsi:type="dcterms:W3CDTF">2026-06-18T11:43:00Z</dcterms:created>
  <dcterms:modified xsi:type="dcterms:W3CDTF">2026-06-19T18:23:00Z</dcterms:modified>
</cp:coreProperties>
</file>