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0391E" w14:textId="573B8E50" w:rsidR="00F23B80" w:rsidRPr="00F23B80" w:rsidRDefault="00F23B80" w:rsidP="00F23B80">
      <w:pPr>
        <w:jc w:val="center"/>
        <w:rPr>
          <w:b/>
          <w:bCs/>
        </w:rPr>
      </w:pPr>
      <w:r w:rsidRPr="00F23B80">
        <w:rPr>
          <w:b/>
          <w:bCs/>
        </w:rPr>
        <w:t>Сайт Парк Север.</w:t>
      </w:r>
    </w:p>
    <w:p w14:paraId="29B98821" w14:textId="68EBB80A" w:rsidR="00852B76" w:rsidRDefault="000327A4" w:rsidP="00852B76">
      <w:r>
        <w:t>Вкладки:</w:t>
      </w:r>
    </w:p>
    <w:p w14:paraId="1F332FEF" w14:textId="39A2C353" w:rsidR="000327A4" w:rsidRDefault="000327A4" w:rsidP="000327A4">
      <w:pPr>
        <w:pStyle w:val="a3"/>
        <w:numPr>
          <w:ilvl w:val="0"/>
          <w:numId w:val="2"/>
        </w:numPr>
      </w:pPr>
      <w:r w:rsidRPr="00734B9C">
        <w:rPr>
          <w:b/>
          <w:bCs/>
        </w:rPr>
        <w:t>Главная</w:t>
      </w:r>
      <w:r w:rsidR="00734B9C">
        <w:t xml:space="preserve"> – </w:t>
      </w:r>
      <w:r w:rsidR="00F23B80">
        <w:t>Можно пока сделать только просто один блок. Я к концу недели конкретику по главной накидаю.</w:t>
      </w:r>
    </w:p>
    <w:p w14:paraId="222A6A5F" w14:textId="580F6E21" w:rsidR="00734B9C" w:rsidRDefault="000327A4" w:rsidP="00734B9C">
      <w:pPr>
        <w:pStyle w:val="a3"/>
        <w:numPr>
          <w:ilvl w:val="0"/>
          <w:numId w:val="2"/>
        </w:numPr>
      </w:pPr>
      <w:r w:rsidRPr="00734B9C">
        <w:rPr>
          <w:b/>
          <w:bCs/>
        </w:rPr>
        <w:t>Дома</w:t>
      </w:r>
      <w:r w:rsidR="00734B9C">
        <w:t xml:space="preserve">– </w:t>
      </w:r>
      <w:r w:rsidR="00F23B80">
        <w:t>Пока делаем в точной копии.</w:t>
      </w:r>
    </w:p>
    <w:p w14:paraId="2B3CFE11" w14:textId="6DBF93E6" w:rsidR="00734B9C" w:rsidRPr="00734B9C" w:rsidRDefault="000327A4" w:rsidP="000327A4">
      <w:pPr>
        <w:pStyle w:val="a3"/>
        <w:numPr>
          <w:ilvl w:val="0"/>
          <w:numId w:val="2"/>
        </w:numPr>
        <w:rPr>
          <w:b/>
          <w:bCs/>
        </w:rPr>
      </w:pPr>
      <w:r w:rsidRPr="00734B9C">
        <w:rPr>
          <w:b/>
          <w:bCs/>
        </w:rPr>
        <w:t>Искусство отдыха</w:t>
      </w:r>
      <w:r w:rsidR="00734B9C" w:rsidRPr="00734B9C">
        <w:rPr>
          <w:b/>
          <w:bCs/>
        </w:rPr>
        <w:t>.</w:t>
      </w:r>
      <w:r w:rsidR="00BC5205">
        <w:rPr>
          <w:b/>
          <w:bCs/>
        </w:rPr>
        <w:t xml:space="preserve"> </w:t>
      </w:r>
      <w:r w:rsidR="00BC5205" w:rsidRPr="00BC5205">
        <w:t>Пока вообще пустую, одну картинку туда воткнуть например.</w:t>
      </w:r>
    </w:p>
    <w:p w14:paraId="6E0B95DD" w14:textId="502ADA46" w:rsidR="000327A4" w:rsidRDefault="00734B9C" w:rsidP="00734B9C">
      <w:pPr>
        <w:pStyle w:val="a3"/>
      </w:pPr>
      <w:r>
        <w:t>Это прямо Авторская тема. Здесь думаю тоже сделаем подкладки с пониманием как поэтапно происходит отдых. Это прямо НОВОЕ.</w:t>
      </w:r>
    </w:p>
    <w:p w14:paraId="124087C5" w14:textId="55EDCB1E" w:rsidR="00734B9C" w:rsidRPr="00734B9C" w:rsidRDefault="00821D1F" w:rsidP="000327A4">
      <w:pPr>
        <w:pStyle w:val="a3"/>
        <w:numPr>
          <w:ilvl w:val="0"/>
          <w:numId w:val="2"/>
        </w:numPr>
        <w:rPr>
          <w:b/>
          <w:bCs/>
        </w:rPr>
      </w:pPr>
      <w:r w:rsidRPr="00734B9C">
        <w:rPr>
          <w:b/>
          <w:bCs/>
        </w:rPr>
        <w:t>Атмосфера для двоих</w:t>
      </w:r>
      <w:r w:rsidR="00BC5205">
        <w:rPr>
          <w:b/>
          <w:bCs/>
        </w:rPr>
        <w:t xml:space="preserve"> – сейчас скину. Что должно быть в каждой вкладке. Так как уже пару месяцев назад начинала собирать. Но сразу предупрежу потом будут изменения.</w:t>
      </w:r>
    </w:p>
    <w:p w14:paraId="5A7CD5B2" w14:textId="77777777" w:rsidR="00734B9C" w:rsidRDefault="00734B9C" w:rsidP="00734B9C">
      <w:pPr>
        <w:pStyle w:val="a3"/>
      </w:pPr>
      <w:r>
        <w:t>Доп. вкладки на самой странице:</w:t>
      </w:r>
    </w:p>
    <w:p w14:paraId="008DA07E" w14:textId="419A60B5" w:rsidR="00734B9C" w:rsidRDefault="00734B9C" w:rsidP="00734B9C">
      <w:pPr>
        <w:pStyle w:val="a3"/>
      </w:pPr>
      <w:r>
        <w:t>День рождения</w:t>
      </w:r>
    </w:p>
    <w:p w14:paraId="5452AA62" w14:textId="77777777" w:rsidR="00734B9C" w:rsidRDefault="00734B9C" w:rsidP="00734B9C">
      <w:pPr>
        <w:pStyle w:val="a3"/>
      </w:pPr>
      <w:r>
        <w:t>Годовщина</w:t>
      </w:r>
    </w:p>
    <w:p w14:paraId="025F5CAE" w14:textId="77777777" w:rsidR="00734B9C" w:rsidRDefault="00734B9C" w:rsidP="00734B9C">
      <w:pPr>
        <w:pStyle w:val="a3"/>
      </w:pPr>
      <w:r>
        <w:t>Предложение руки и сердца</w:t>
      </w:r>
    </w:p>
    <w:p w14:paraId="1F732D72" w14:textId="77777777" w:rsidR="00734B9C" w:rsidRDefault="00734B9C" w:rsidP="00734B9C">
      <w:pPr>
        <w:pStyle w:val="a3"/>
      </w:pPr>
      <w:r>
        <w:t>Романтический сюрприз</w:t>
      </w:r>
    </w:p>
    <w:p w14:paraId="5481862D" w14:textId="20A324AB" w:rsidR="000327A4" w:rsidRDefault="00734B9C" w:rsidP="00734B9C">
      <w:pPr>
        <w:pStyle w:val="a3"/>
      </w:pPr>
      <w:r>
        <w:t>Индивидуальная подготовка дома</w:t>
      </w:r>
      <w:r w:rsidR="00821D1F">
        <w:t xml:space="preserve">  </w:t>
      </w:r>
    </w:p>
    <w:p w14:paraId="02835805" w14:textId="77777777" w:rsidR="00BC5205" w:rsidRDefault="00F84C54" w:rsidP="00821D1F">
      <w:pPr>
        <w:pStyle w:val="a3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Наш мир</w:t>
      </w:r>
      <w:r w:rsidR="00734B9C" w:rsidRPr="00734B9C">
        <w:rPr>
          <w:b/>
          <w:bCs/>
        </w:rPr>
        <w:t>.</w:t>
      </w:r>
      <w:r w:rsidR="00BC5205">
        <w:rPr>
          <w:b/>
          <w:bCs/>
        </w:rPr>
        <w:t xml:space="preserve"> </w:t>
      </w:r>
    </w:p>
    <w:p w14:paraId="6BDF590A" w14:textId="1E962E85" w:rsidR="00821D1F" w:rsidRPr="00734B9C" w:rsidRDefault="00BC5205" w:rsidP="00BC5205">
      <w:pPr>
        <w:pStyle w:val="a3"/>
        <w:rPr>
          <w:b/>
          <w:bCs/>
        </w:rPr>
      </w:pPr>
      <w:r>
        <w:rPr>
          <w:b/>
          <w:bCs/>
        </w:rPr>
        <w:t>Тут собирайте с нашего сайта. Часть есть в разделе досуг. Обязательно сохранить описание по собакам, по пруду, велосипедам. На сайт было все свежее.</w:t>
      </w:r>
    </w:p>
    <w:p w14:paraId="2B2B7B85" w14:textId="7A01E9F5" w:rsidR="00734B9C" w:rsidRDefault="00734B9C" w:rsidP="00734B9C">
      <w:pPr>
        <w:pStyle w:val="a3"/>
      </w:pPr>
      <w:r>
        <w:t>Доп. вкладки на самой странице:</w:t>
      </w:r>
    </w:p>
    <w:p w14:paraId="090D97F0" w14:textId="0E92F437" w:rsidR="00BC5205" w:rsidRDefault="00BC5205" w:rsidP="00734B9C">
      <w:pPr>
        <w:pStyle w:val="a3"/>
      </w:pPr>
      <w:r>
        <w:t>Территория;</w:t>
      </w:r>
    </w:p>
    <w:p w14:paraId="40B75CE1" w14:textId="03D47809" w:rsidR="00734B9C" w:rsidRDefault="00734B9C" w:rsidP="00734B9C">
      <w:pPr>
        <w:pStyle w:val="a3"/>
      </w:pPr>
      <w:r>
        <w:t>олени;</w:t>
      </w:r>
    </w:p>
    <w:p w14:paraId="5572FC3A" w14:textId="77777777" w:rsidR="00734B9C" w:rsidRDefault="00734B9C" w:rsidP="00734B9C">
      <w:pPr>
        <w:pStyle w:val="a3"/>
      </w:pPr>
      <w:r>
        <w:t>ретриверы;</w:t>
      </w:r>
    </w:p>
    <w:p w14:paraId="37432AC4" w14:textId="77777777" w:rsidR="00734B9C" w:rsidRDefault="00734B9C" w:rsidP="00734B9C">
      <w:pPr>
        <w:pStyle w:val="a3"/>
      </w:pPr>
      <w:r>
        <w:t>лес;</w:t>
      </w:r>
    </w:p>
    <w:p w14:paraId="26CC780C" w14:textId="77777777" w:rsidR="00734B9C" w:rsidRDefault="00734B9C" w:rsidP="00734B9C">
      <w:pPr>
        <w:pStyle w:val="a3"/>
      </w:pPr>
      <w:r>
        <w:t>пруд;</w:t>
      </w:r>
    </w:p>
    <w:p w14:paraId="0D262BD8" w14:textId="77777777" w:rsidR="00734B9C" w:rsidRDefault="00734B9C" w:rsidP="00734B9C">
      <w:pPr>
        <w:pStyle w:val="a3"/>
      </w:pPr>
      <w:r>
        <w:t>велосипеды;</w:t>
      </w:r>
    </w:p>
    <w:p w14:paraId="0C6CBBE3" w14:textId="77777777" w:rsidR="00734B9C" w:rsidRDefault="00734B9C" w:rsidP="00734B9C">
      <w:pPr>
        <w:pStyle w:val="a3"/>
      </w:pPr>
      <w:r>
        <w:t>прогулки;</w:t>
      </w:r>
    </w:p>
    <w:p w14:paraId="7C438AED" w14:textId="4270B2B4" w:rsidR="00734B9C" w:rsidRDefault="00734B9C" w:rsidP="00734B9C">
      <w:pPr>
        <w:pStyle w:val="a3"/>
      </w:pPr>
      <w:r>
        <w:t>интересные места рядом.</w:t>
      </w:r>
    </w:p>
    <w:p w14:paraId="0E91EE8A" w14:textId="77777777" w:rsidR="00734B9C" w:rsidRPr="00734B9C" w:rsidRDefault="00821D1F" w:rsidP="00821D1F">
      <w:pPr>
        <w:pStyle w:val="a3"/>
        <w:numPr>
          <w:ilvl w:val="0"/>
          <w:numId w:val="2"/>
        </w:numPr>
        <w:rPr>
          <w:b/>
          <w:bCs/>
        </w:rPr>
      </w:pPr>
      <w:r w:rsidRPr="00734B9C">
        <w:rPr>
          <w:b/>
          <w:bCs/>
        </w:rPr>
        <w:t>Истории Парка</w:t>
      </w:r>
      <w:r w:rsidR="00734B9C" w:rsidRPr="00734B9C">
        <w:rPr>
          <w:b/>
          <w:bCs/>
        </w:rPr>
        <w:t xml:space="preserve">. </w:t>
      </w:r>
    </w:p>
    <w:p w14:paraId="4560CD17" w14:textId="4119F1BE" w:rsidR="00821D1F" w:rsidRDefault="00734B9C" w:rsidP="00734B9C">
      <w:pPr>
        <w:pStyle w:val="a3"/>
      </w:pPr>
      <w:r>
        <w:t>Сюда подтягиваем Новости из ВК, не ТГ и отзывы.</w:t>
      </w:r>
    </w:p>
    <w:sectPr w:rsidR="00821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5734F8"/>
    <w:multiLevelType w:val="hybridMultilevel"/>
    <w:tmpl w:val="3D789694"/>
    <w:lvl w:ilvl="0" w:tplc="30768B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12D9D"/>
    <w:multiLevelType w:val="hybridMultilevel"/>
    <w:tmpl w:val="2FFEA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0D"/>
    <w:rsid w:val="000327A4"/>
    <w:rsid w:val="00204F0D"/>
    <w:rsid w:val="00400BC8"/>
    <w:rsid w:val="00734B9C"/>
    <w:rsid w:val="00821D1F"/>
    <w:rsid w:val="00852B76"/>
    <w:rsid w:val="00BC5205"/>
    <w:rsid w:val="00F23B80"/>
    <w:rsid w:val="00F8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0DED4"/>
  <w15:chartTrackingRefBased/>
  <w15:docId w15:val="{C4DDC59F-93AC-41F5-AA71-BF938AAC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9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4</cp:revision>
  <cp:lastPrinted>2026-06-08T13:35:00Z</cp:lastPrinted>
  <dcterms:created xsi:type="dcterms:W3CDTF">2026-06-08T12:28:00Z</dcterms:created>
  <dcterms:modified xsi:type="dcterms:W3CDTF">2026-06-08T13:50:00Z</dcterms:modified>
</cp:coreProperties>
</file>