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21944" w14:textId="77777777" w:rsidR="00766026" w:rsidRDefault="00766026" w:rsidP="00766026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60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Вкладка дом</w:t>
      </w:r>
    </w:p>
    <w:p w14:paraId="63E1048B" w14:textId="77777777" w:rsidR="00F40C40" w:rsidRPr="00F40C40" w:rsidRDefault="00F40C40" w:rsidP="00766026">
      <w:pPr>
        <w:pStyle w:val="a4"/>
        <w:numPr>
          <w:ilvl w:val="1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0C4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экран</w:t>
      </w:r>
    </w:p>
    <w:p w14:paraId="710D1784" w14:textId="1178D71C" w:rsidR="00766026" w:rsidRPr="00F40C40" w:rsidRDefault="00766026" w:rsidP="00F40C4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0C4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слева, справа фото.</w:t>
      </w:r>
    </w:p>
    <w:p w14:paraId="627883B3" w14:textId="51E07782" w:rsidR="00766026" w:rsidRDefault="00766026" w:rsidP="00766026">
      <w:pPr>
        <w:pStyle w:val="a3"/>
        <w:contextualSpacing/>
      </w:pPr>
      <w:r w:rsidRPr="00766026">
        <w:t xml:space="preserve">Три фото на прокрутке фото 1.1, 1.2, </w:t>
      </w:r>
      <w:proofErr w:type="gramStart"/>
      <w:r w:rsidRPr="00766026">
        <w:t>1.3 .</w:t>
      </w:r>
      <w:proofErr w:type="gramEnd"/>
      <w:r w:rsidRPr="00766026">
        <w:t xml:space="preserve"> Сделать по типу как в Благородном севере на главной странице. </w:t>
      </w:r>
    </w:p>
    <w:p w14:paraId="2601C0D2" w14:textId="5BC8007D" w:rsidR="00F40C40" w:rsidRDefault="00F40C40" w:rsidP="00F40C40">
      <w:pPr>
        <w:pStyle w:val="3"/>
      </w:pPr>
      <w:r>
        <w:t>Заголовок</w:t>
      </w:r>
    </w:p>
    <w:p w14:paraId="2C4EFDAD" w14:textId="7A7DC1F0" w:rsidR="00F40C40" w:rsidRDefault="00F40C40" w:rsidP="00F40C40">
      <w:pPr>
        <w:pStyle w:val="1"/>
      </w:pPr>
      <w:r>
        <w:t xml:space="preserve">Дом, в котором хочется остаться </w:t>
      </w:r>
    </w:p>
    <w:p w14:paraId="458616CA" w14:textId="155E97A5" w:rsidR="00F40C40" w:rsidRPr="00F40C40" w:rsidRDefault="00F40C40" w:rsidP="00F40C40">
      <w:pPr>
        <w:rPr>
          <w:lang w:val="en-US"/>
        </w:rPr>
      </w:pPr>
    </w:p>
    <w:p w14:paraId="6D6690F7" w14:textId="77777777" w:rsidR="00F40C40" w:rsidRDefault="00F40C40" w:rsidP="00F40C40">
      <w:pPr>
        <w:pStyle w:val="3"/>
      </w:pPr>
      <w:r>
        <w:t>Текст</w:t>
      </w:r>
    </w:p>
    <w:p w14:paraId="12D439A3" w14:textId="77777777" w:rsidR="00F40C40" w:rsidRDefault="00F40C40" w:rsidP="00F40C40">
      <w:pPr>
        <w:pStyle w:val="a3"/>
      </w:pPr>
      <w:r>
        <w:t>Стеклянный дом среди леса на территории 12,4 га.</w:t>
      </w:r>
    </w:p>
    <w:p w14:paraId="72B3D6E3" w14:textId="77777777" w:rsidR="00F40C40" w:rsidRDefault="00F40C40" w:rsidP="00F40C40">
      <w:pPr>
        <w:pStyle w:val="a3"/>
      </w:pPr>
      <w:r>
        <w:t>Панорамные окна, полное уединение, душ с видом на природу и десятки продуманных мелочей, которые делают отдых по-настоящему комфортным.</w:t>
      </w:r>
    </w:p>
    <w:p w14:paraId="7847B6E6" w14:textId="77777777" w:rsidR="00F40C40" w:rsidRDefault="00F40C40" w:rsidP="00F40C40">
      <w:r>
        <w:pict w14:anchorId="5501D2A0">
          <v:rect id="_x0000_i1025" style="width:0;height:1.5pt" o:hralign="center" o:hrstd="t" o:hr="t" fillcolor="#a0a0a0" stroked="f"/>
        </w:pict>
      </w:r>
    </w:p>
    <w:p w14:paraId="7240A03F" w14:textId="77777777" w:rsidR="00F40C40" w:rsidRDefault="00F40C40" w:rsidP="00F40C40">
      <w:pPr>
        <w:pStyle w:val="1"/>
      </w:pPr>
      <w:r>
        <w:t>Блок 2</w:t>
      </w:r>
    </w:p>
    <w:p w14:paraId="3450731E" w14:textId="77777777" w:rsidR="00F40C40" w:rsidRDefault="00F40C40" w:rsidP="00F40C40">
      <w:pPr>
        <w:pStyle w:val="2"/>
      </w:pPr>
      <w:r>
        <w:t>Для кого этот дом</w:t>
      </w:r>
    </w:p>
    <w:p w14:paraId="495ADE8A" w14:textId="77777777" w:rsidR="00F40C40" w:rsidRDefault="00F40C40" w:rsidP="00F40C40">
      <w:pPr>
        <w:pStyle w:val="3"/>
      </w:pPr>
      <w:r>
        <w:t>Вам понравится здесь, если:</w:t>
      </w:r>
    </w:p>
    <w:p w14:paraId="3E1821D5" w14:textId="77777777" w:rsidR="00F40C40" w:rsidRDefault="00F40C40" w:rsidP="00F40C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хочется провести время только вдвоем; </w:t>
      </w:r>
    </w:p>
    <w:p w14:paraId="3ED6D014" w14:textId="77777777" w:rsidR="00F40C40" w:rsidRDefault="00F40C40" w:rsidP="00F40C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устали от шума и постоянной спешки; </w:t>
      </w:r>
    </w:p>
    <w:p w14:paraId="51F97817" w14:textId="77777777" w:rsidR="00F40C40" w:rsidRDefault="00F40C40" w:rsidP="00F40C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цените тишину, природу и комфорт; </w:t>
      </w:r>
    </w:p>
    <w:p w14:paraId="6A80E89D" w14:textId="77777777" w:rsidR="00F40C40" w:rsidRDefault="00F40C40" w:rsidP="00F40C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любите красивые детали и внимание к мелочам; </w:t>
      </w:r>
    </w:p>
    <w:p w14:paraId="6E68BC34" w14:textId="77777777" w:rsidR="00F40C40" w:rsidRDefault="00F40C40" w:rsidP="00F40C4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ищете место, где можно действительно переключиться. </w:t>
      </w:r>
    </w:p>
    <w:p w14:paraId="58416D3C" w14:textId="7BEE951B" w:rsidR="00654F3D" w:rsidRDefault="00F40C40" w:rsidP="00F40C40">
      <w:pPr>
        <w:spacing w:after="0"/>
      </w:pPr>
      <w:r>
        <w:t xml:space="preserve">Я бы сделала этот блок </w:t>
      </w:r>
      <w:r w:rsidR="006E074E">
        <w:t>не длинным, коротким. Н</w:t>
      </w:r>
      <w:r>
        <w:t xml:space="preserve">а фоне блеклого фото 3.3. </w:t>
      </w:r>
    </w:p>
    <w:p w14:paraId="4CC53C8A" w14:textId="77777777" w:rsidR="00F40C40" w:rsidRDefault="00F40C40" w:rsidP="00F40C40">
      <w:pPr>
        <w:pStyle w:val="1"/>
      </w:pPr>
      <w:r>
        <w:t>Блок 3</w:t>
      </w:r>
    </w:p>
    <w:p w14:paraId="4A1B54C9" w14:textId="276D1FB7" w:rsidR="002A58F3" w:rsidRDefault="002A58F3" w:rsidP="006E074E">
      <w:pPr>
        <w:pStyle w:val="a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Заголовок: </w:t>
      </w:r>
      <w:r w:rsidRPr="002A58F3">
        <w:rPr>
          <w:b/>
          <w:bCs/>
          <w:sz w:val="36"/>
          <w:szCs w:val="36"/>
        </w:rPr>
        <w:t>Дом, который хочется рассматривать</w:t>
      </w:r>
    </w:p>
    <w:p w14:paraId="42E5A9BA" w14:textId="083A99AF" w:rsidR="002A58F3" w:rsidRDefault="002A58F3" w:rsidP="006E074E">
      <w:pPr>
        <w:pStyle w:val="a3"/>
      </w:pPr>
      <w:r>
        <w:t xml:space="preserve">Каждая деталь здесь </w:t>
      </w:r>
      <w:r>
        <w:t>продумана</w:t>
      </w:r>
      <w:r>
        <w:t>.</w:t>
      </w:r>
    </w:p>
    <w:p w14:paraId="623B3F4B" w14:textId="41CF25B0" w:rsidR="002A58F3" w:rsidRDefault="002A58F3" w:rsidP="006E074E">
      <w:pPr>
        <w:pStyle w:val="a3"/>
      </w:pPr>
      <w:r>
        <w:t>Авторский стол со мхом, панорамный душ среди леса, вечерняя подсветка деревьев за окнами, многоуровневое освещение и десятки мелочей, которые постепенно открываются гостям во время отдыха.</w:t>
      </w:r>
    </w:p>
    <w:p w14:paraId="2C9E73A6" w14:textId="2AFA0D60" w:rsidR="002A58F3" w:rsidRDefault="002A58F3" w:rsidP="006E074E">
      <w:pPr>
        <w:pStyle w:val="a3"/>
        <w:rPr>
          <w:b/>
          <w:bCs/>
          <w:sz w:val="36"/>
          <w:szCs w:val="36"/>
        </w:rPr>
      </w:pPr>
      <w:r>
        <w:t>Ниже карточки крупно. С подписями внизу.</w:t>
      </w:r>
    </w:p>
    <w:p w14:paraId="734D0257" w14:textId="77777777" w:rsidR="002A58F3" w:rsidRDefault="002A58F3" w:rsidP="002A58F3">
      <w:pPr>
        <w:pStyle w:val="3"/>
      </w:pPr>
      <w:r>
        <w:rPr>
          <w:rFonts w:ascii="Segoe UI Emoji" w:hAnsi="Segoe UI Emoji" w:cs="Segoe UI Emoji"/>
        </w:rPr>
        <w:t>📷</w:t>
      </w:r>
      <w:r>
        <w:t xml:space="preserve"> Авторский стол</w:t>
      </w:r>
    </w:p>
    <w:p w14:paraId="6C5FC8C0" w14:textId="010B9876" w:rsidR="002A58F3" w:rsidRDefault="002A58F3" w:rsidP="009A069A">
      <w:pPr>
        <w:pStyle w:val="a3"/>
      </w:pPr>
      <w:r>
        <w:lastRenderedPageBreak/>
        <w:t>Деталь, которая давно стала визитной карточкой Парк Север.</w:t>
      </w:r>
    </w:p>
    <w:p w14:paraId="34E499AB" w14:textId="53880C2C" w:rsidR="009A069A" w:rsidRDefault="009A069A" w:rsidP="009A069A">
      <w:pPr>
        <w:pStyle w:val="a3"/>
      </w:pPr>
      <w:r>
        <w:t>Фото 4.1</w:t>
      </w:r>
      <w:r w:rsidR="00AB4D81">
        <w:t>.1, 4.1.2, 4.1.3, 4.1.4 – меняются поочередно</w:t>
      </w:r>
    </w:p>
    <w:p w14:paraId="31A56569" w14:textId="77777777" w:rsidR="002A58F3" w:rsidRDefault="002A58F3" w:rsidP="002A58F3">
      <w:r>
        <w:pict w14:anchorId="571E3EC7">
          <v:rect id="_x0000_i1046" style="width:0;height:1.5pt" o:hralign="center" o:hrstd="t" o:hr="t" fillcolor="#a0a0a0" stroked="f"/>
        </w:pict>
      </w:r>
    </w:p>
    <w:p w14:paraId="31304A22" w14:textId="77777777" w:rsidR="002A58F3" w:rsidRDefault="002A58F3" w:rsidP="002A58F3">
      <w:pPr>
        <w:pStyle w:val="3"/>
      </w:pPr>
      <w:r>
        <w:rPr>
          <w:rFonts w:ascii="Segoe UI Emoji" w:hAnsi="Segoe UI Emoji" w:cs="Segoe UI Emoji"/>
        </w:rPr>
        <w:t>📷</w:t>
      </w:r>
      <w:r>
        <w:t xml:space="preserve"> Панорамный душ среди леса</w:t>
      </w:r>
    </w:p>
    <w:p w14:paraId="2498BDCA" w14:textId="6911FAE0" w:rsidR="002A58F3" w:rsidRDefault="002A58F3" w:rsidP="009A069A">
      <w:pPr>
        <w:pStyle w:val="a3"/>
      </w:pPr>
      <w:r>
        <w:t>Ощущение, будто природа находится на расстоянии вытянутой руки.</w:t>
      </w:r>
    </w:p>
    <w:p w14:paraId="71D24395" w14:textId="5796A52E" w:rsidR="009A069A" w:rsidRPr="009A069A" w:rsidRDefault="009A069A" w:rsidP="009A069A">
      <w:pPr>
        <w:pStyle w:val="a3"/>
        <w:rPr>
          <w:color w:val="FF0000"/>
        </w:rPr>
      </w:pPr>
      <w:r w:rsidRPr="009A069A">
        <w:rPr>
          <w:color w:val="FF0000"/>
        </w:rPr>
        <w:t>Фото пока нет</w:t>
      </w:r>
    </w:p>
    <w:p w14:paraId="12B5B425" w14:textId="77777777" w:rsidR="002A58F3" w:rsidRDefault="002A58F3" w:rsidP="002A58F3">
      <w:r>
        <w:pict w14:anchorId="3E5B44CA">
          <v:rect id="_x0000_i1047" style="width:0;height:1.5pt" o:hralign="center" o:hrstd="t" o:hr="t" fillcolor="#a0a0a0" stroked="f"/>
        </w:pict>
      </w:r>
    </w:p>
    <w:p w14:paraId="5FCCA709" w14:textId="77777777" w:rsidR="002A58F3" w:rsidRDefault="002A58F3" w:rsidP="002A58F3">
      <w:pPr>
        <w:pStyle w:val="3"/>
      </w:pPr>
      <w:r>
        <w:rPr>
          <w:rFonts w:ascii="Segoe UI Emoji" w:hAnsi="Segoe UI Emoji" w:cs="Segoe UI Emoji"/>
        </w:rPr>
        <w:t>📷</w:t>
      </w:r>
      <w:r>
        <w:t xml:space="preserve"> Вечерняя подсветка леса</w:t>
      </w:r>
    </w:p>
    <w:p w14:paraId="4930FBEE" w14:textId="52326053" w:rsidR="002A58F3" w:rsidRDefault="002A58F3" w:rsidP="002A58F3">
      <w:pPr>
        <w:pStyle w:val="a3"/>
      </w:pPr>
      <w:r>
        <w:t>После заката пространство вокруг дома меняется и становится особенно атмосферным.</w:t>
      </w:r>
    </w:p>
    <w:p w14:paraId="71A624E5" w14:textId="597D9860" w:rsidR="009A069A" w:rsidRDefault="009A069A" w:rsidP="002A58F3">
      <w:pPr>
        <w:pStyle w:val="a3"/>
      </w:pPr>
      <w:r>
        <w:t>Фото 4.3</w:t>
      </w:r>
      <w:r w:rsidR="001F3C40">
        <w:t xml:space="preserve">.1-4.3.2-4.3.3-4.4.4 – как </w:t>
      </w:r>
      <w:proofErr w:type="spellStart"/>
      <w:r w:rsidR="001F3C40">
        <w:t>гифка</w:t>
      </w:r>
      <w:proofErr w:type="spellEnd"/>
      <w:r w:rsidR="001F3C40">
        <w:t xml:space="preserve"> по кругу. Буквально на 3 секунды</w:t>
      </w:r>
    </w:p>
    <w:p w14:paraId="773DB65E" w14:textId="77777777" w:rsidR="002A58F3" w:rsidRDefault="002A58F3" w:rsidP="002A58F3">
      <w:r>
        <w:pict w14:anchorId="4E6AD3D2">
          <v:rect id="_x0000_i1048" style="width:0;height:1.5pt" o:hralign="center" o:hrstd="t" o:hr="t" fillcolor="#a0a0a0" stroked="f"/>
        </w:pict>
      </w:r>
    </w:p>
    <w:p w14:paraId="42DC7A76" w14:textId="77777777" w:rsidR="002A58F3" w:rsidRDefault="002A58F3" w:rsidP="002A58F3">
      <w:pPr>
        <w:pStyle w:val="3"/>
      </w:pPr>
      <w:r>
        <w:rPr>
          <w:rFonts w:ascii="Segoe UI Emoji" w:hAnsi="Segoe UI Emoji" w:cs="Segoe UI Emoji"/>
        </w:rPr>
        <w:t>📷</w:t>
      </w:r>
      <w:r>
        <w:t xml:space="preserve"> Комфорт без лишних действий</w:t>
      </w:r>
    </w:p>
    <w:p w14:paraId="0F098C40" w14:textId="79968A0B" w:rsidR="002A58F3" w:rsidRDefault="00AB4D81" w:rsidP="002A58F3">
      <w:pPr>
        <w:pStyle w:val="a3"/>
      </w:pPr>
      <w:r>
        <w:t>Включить чайник к завтраку, настроить освещение для вечера или создать нужное настроение можно с помощью голосовых команд. Технологии берут на себя бытовые задачи, чтобы вы могли сосредоточиться на отдыхе.</w:t>
      </w:r>
    </w:p>
    <w:p w14:paraId="7A81E9ED" w14:textId="45FC906B" w:rsidR="00F40C40" w:rsidRDefault="00E45DC9" w:rsidP="00F40C40">
      <w:r>
        <w:t>Фото 4.4</w:t>
      </w:r>
    </w:p>
    <w:p w14:paraId="0086D608" w14:textId="77777777" w:rsidR="0054721A" w:rsidRDefault="0054721A" w:rsidP="0054721A">
      <w:pPr>
        <w:pStyle w:val="1"/>
      </w:pPr>
      <w:r>
        <w:t>Блок 4</w:t>
      </w:r>
    </w:p>
    <w:p w14:paraId="0BE45357" w14:textId="515DDAF0" w:rsidR="00AB4D81" w:rsidRDefault="00AB4D81" w:rsidP="00F40C40"/>
    <w:p w14:paraId="18A51B15" w14:textId="5634A0DF" w:rsidR="00AB4D81" w:rsidRDefault="00E45DC9" w:rsidP="00F40C40">
      <w:r>
        <w:t xml:space="preserve">Далее на всю ширину экрана </w:t>
      </w:r>
      <w:r w:rsidR="0054721A">
        <w:t xml:space="preserve">узкая </w:t>
      </w:r>
      <w:proofErr w:type="spellStart"/>
      <w:r w:rsidR="0054721A">
        <w:t>каруселька</w:t>
      </w:r>
      <w:proofErr w:type="spellEnd"/>
      <w:r w:rsidR="0054721A">
        <w:t>, при</w:t>
      </w:r>
      <w:r w:rsidR="007D3CC7">
        <w:t xml:space="preserve"> </w:t>
      </w:r>
      <w:r w:rsidR="0054721A">
        <w:t>нажатии на фото открывается крупно</w:t>
      </w:r>
      <w:r w:rsidR="007D3CC7">
        <w:t xml:space="preserve"> фото</w:t>
      </w:r>
      <w:r w:rsidR="0054721A">
        <w:t xml:space="preserve"> 5.1-</w:t>
      </w:r>
      <w:r w:rsidR="007D3CC7">
        <w:t>5.5</w:t>
      </w:r>
      <w:r w:rsidR="00264294">
        <w:t xml:space="preserve">. </w:t>
      </w:r>
      <w:r w:rsidR="00264294" w:rsidRPr="00264294">
        <w:rPr>
          <w:color w:val="FF0000"/>
        </w:rPr>
        <w:t>Позже добавим фото.</w:t>
      </w:r>
    </w:p>
    <w:p w14:paraId="64F815F7" w14:textId="3ED44CAA" w:rsidR="00F40C40" w:rsidRDefault="00F40C40" w:rsidP="00F40C40">
      <w:pPr>
        <w:pStyle w:val="1"/>
      </w:pPr>
      <w:r>
        <w:t xml:space="preserve">Блок </w:t>
      </w:r>
    </w:p>
    <w:p w14:paraId="1C6FA217" w14:textId="0A84D455" w:rsidR="00F40C40" w:rsidRDefault="00F40C40" w:rsidP="00F40C40">
      <w:pPr>
        <w:pStyle w:val="2"/>
      </w:pPr>
      <w:r>
        <w:t>Продумано до мелочей</w:t>
      </w:r>
    </w:p>
    <w:p w14:paraId="24D26FA3" w14:textId="6700D5D3" w:rsidR="00E45DC9" w:rsidRDefault="00E45DC9" w:rsidP="00E45DC9">
      <w:r>
        <w:t>Слева текст</w:t>
      </w:r>
    </w:p>
    <w:p w14:paraId="711EC7AE" w14:textId="77777777" w:rsidR="00F40C40" w:rsidRDefault="00F40C40" w:rsidP="00F40C40">
      <w:pPr>
        <w:pStyle w:val="3"/>
      </w:pPr>
      <w:r>
        <w:t>Мы постарались предусмотреть всё, о чём обычно вспоминают уже после приезда.</w:t>
      </w:r>
    </w:p>
    <w:p w14:paraId="44DF4490" w14:textId="77777777" w:rsidR="00F40C40" w:rsidRDefault="00F40C40" w:rsidP="00F40C40">
      <w:pPr>
        <w:pStyle w:val="a3"/>
      </w:pPr>
      <w:r>
        <w:t>К вашему приезду дом уже будет подготовлен:</w:t>
      </w:r>
    </w:p>
    <w:p w14:paraId="44563256" w14:textId="77777777" w:rsidR="00F40C40" w:rsidRDefault="00F40C40" w:rsidP="00F40C4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продукты для завтрака;</w:t>
      </w:r>
    </w:p>
    <w:p w14:paraId="39D5E7E8" w14:textId="77777777" w:rsidR="00F40C40" w:rsidRDefault="00F40C40" w:rsidP="00F40C40">
      <w:pPr>
        <w:pStyle w:val="a3"/>
      </w:pPr>
      <w:r>
        <w:rPr>
          <w:rFonts w:ascii="Segoe UI Symbol" w:hAnsi="Segoe UI Symbol" w:cs="Segoe UI Symbol"/>
        </w:rPr>
        <w:lastRenderedPageBreak/>
        <w:t>✓</w:t>
      </w:r>
      <w:r>
        <w:t xml:space="preserve"> халаты и косметические принадлежности;</w:t>
      </w:r>
    </w:p>
    <w:p w14:paraId="5E2E80E0" w14:textId="77777777" w:rsidR="00F40C40" w:rsidRDefault="00F40C40" w:rsidP="00F40C4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пледы для уютных вечеров;</w:t>
      </w:r>
    </w:p>
    <w:p w14:paraId="39130A29" w14:textId="77777777" w:rsidR="00F40C40" w:rsidRDefault="00F40C40" w:rsidP="00F40C4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свечи и сервировка стола;</w:t>
      </w:r>
    </w:p>
    <w:p w14:paraId="2A79993E" w14:textId="77777777" w:rsidR="00F40C40" w:rsidRDefault="00F40C40" w:rsidP="00F40C4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всё необходимое для мангала;</w:t>
      </w:r>
    </w:p>
    <w:p w14:paraId="15F8AAE7" w14:textId="77777777" w:rsidR="00F40C40" w:rsidRDefault="00F40C40" w:rsidP="00F40C40">
      <w:pPr>
        <w:pStyle w:val="a3"/>
      </w:pPr>
      <w:r>
        <w:rPr>
          <w:rFonts w:ascii="Segoe UI Symbol" w:hAnsi="Segoe UI Symbol" w:cs="Segoe UI Symbol"/>
        </w:rPr>
        <w:t>✓</w:t>
      </w:r>
      <w:r>
        <w:t xml:space="preserve"> сезонные мелочи — например, средства от комаров летом.</w:t>
      </w:r>
    </w:p>
    <w:p w14:paraId="7FC12F6A" w14:textId="315B3AA5" w:rsidR="00F40C40" w:rsidRDefault="00F40C40" w:rsidP="00F40C40">
      <w:pPr>
        <w:pStyle w:val="a3"/>
      </w:pPr>
      <w:r>
        <w:t>Чтобы отдых начинался сразу после открытия двери.</w:t>
      </w:r>
    </w:p>
    <w:p w14:paraId="6F84A69A" w14:textId="77777777" w:rsidR="000322A8" w:rsidRDefault="000322A8" w:rsidP="000322A8"/>
    <w:p w14:paraId="27507AC8" w14:textId="77777777" w:rsidR="000322A8" w:rsidRDefault="000322A8" w:rsidP="000322A8"/>
    <w:p w14:paraId="6AD0E9F1" w14:textId="4EF85137" w:rsidR="000322A8" w:rsidRDefault="000322A8" w:rsidP="000322A8">
      <w:r>
        <w:t xml:space="preserve">Справа фото. Самой обычной </w:t>
      </w:r>
      <w:proofErr w:type="spellStart"/>
      <w:r>
        <w:t>каруселькой</w:t>
      </w:r>
      <w:proofErr w:type="spellEnd"/>
      <w:r>
        <w:t xml:space="preserve"> полистать из фото 6.1-6.7.</w:t>
      </w:r>
    </w:p>
    <w:p w14:paraId="13E59D51" w14:textId="77777777" w:rsidR="000322A8" w:rsidRDefault="000322A8" w:rsidP="00F40C40">
      <w:pPr>
        <w:pStyle w:val="a3"/>
      </w:pPr>
    </w:p>
    <w:p w14:paraId="3144EAFF" w14:textId="7CA61429" w:rsidR="00F40C40" w:rsidRDefault="000322A8" w:rsidP="00F40C40">
      <w:r>
        <w:t>Внизу кнопка: Полная комплектация дома, при нажатии всплывает Текст:</w:t>
      </w:r>
    </w:p>
    <w:p w14:paraId="69A5B3D6" w14:textId="14F1167A" w:rsidR="000322A8" w:rsidRDefault="000322A8" w:rsidP="000322A8">
      <w:pPr>
        <w:pStyle w:val="2"/>
        <w:shd w:val="clear" w:color="auto" w:fill="FBF9F4"/>
        <w:spacing w:before="0" w:beforeAutospacing="0" w:after="450" w:afterAutospacing="0"/>
        <w:rPr>
          <w:rFonts w:ascii="Monotype Corsiva" w:hAnsi="Monotype Corsiva"/>
          <w:b w:val="0"/>
          <w:bCs w:val="0"/>
          <w:color w:val="333333"/>
          <w:sz w:val="51"/>
          <w:szCs w:val="51"/>
        </w:rPr>
      </w:pPr>
      <w:r>
        <w:rPr>
          <w:rFonts w:ascii="Monotype Corsiva" w:hAnsi="Monotype Corsiva"/>
          <w:b w:val="0"/>
          <w:bCs w:val="0"/>
          <w:color w:val="333333"/>
          <w:sz w:val="51"/>
          <w:szCs w:val="51"/>
        </w:rPr>
        <w:t>Дом в лесу. Gold</w:t>
      </w:r>
    </w:p>
    <w:p w14:paraId="17DE59CF" w14:textId="77777777" w:rsidR="000322A8" w:rsidRPr="000322A8" w:rsidRDefault="000322A8" w:rsidP="000322A8">
      <w:pPr>
        <w:shd w:val="clear" w:color="auto" w:fill="FBF9F4"/>
        <w:spacing w:after="22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b/>
          <w:bCs/>
          <w:color w:val="333333"/>
          <w:sz w:val="24"/>
          <w:szCs w:val="24"/>
          <w:lang w:eastAsia="ru-RU"/>
        </w:rPr>
        <w:t>Вместимость:</w:t>
      </w: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 до 2-х гостей</w:t>
      </w:r>
    </w:p>
    <w:p w14:paraId="48281FE2" w14:textId="77777777" w:rsidR="000322A8" w:rsidRPr="000322A8" w:rsidRDefault="000322A8" w:rsidP="000322A8">
      <w:pPr>
        <w:shd w:val="clear" w:color="auto" w:fill="FBF9F4"/>
        <w:spacing w:after="22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b/>
          <w:bCs/>
          <w:color w:val="333333"/>
          <w:sz w:val="24"/>
          <w:szCs w:val="24"/>
          <w:lang w:eastAsia="ru-RU"/>
        </w:rPr>
        <w:t>Площадь:</w:t>
      </w: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 34 м2</w:t>
      </w:r>
    </w:p>
    <w:p w14:paraId="465BF818" w14:textId="77777777" w:rsidR="000322A8" w:rsidRPr="000322A8" w:rsidRDefault="000322A8" w:rsidP="000322A8">
      <w:pPr>
        <w:shd w:val="clear" w:color="auto" w:fill="FBF9F4"/>
        <w:spacing w:after="22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b/>
          <w:bCs/>
          <w:color w:val="333333"/>
          <w:sz w:val="24"/>
          <w:szCs w:val="24"/>
          <w:lang w:eastAsia="ru-RU"/>
        </w:rPr>
        <w:t>Комплектация дома:</w:t>
      </w:r>
    </w:p>
    <w:p w14:paraId="51498623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 xml:space="preserve">Кухня-гостиная — двухместный диван (спальное место 142 х 198 см, два варианта раскладывания в длину), телевизор, регулируемый по высоте (с подписками </w:t>
      </w:r>
      <w:proofErr w:type="spellStart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Okko</w:t>
      </w:r>
      <w:proofErr w:type="spellEnd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 xml:space="preserve">, </w:t>
      </w:r>
      <w:proofErr w:type="spellStart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Ivi</w:t>
      </w:r>
      <w:proofErr w:type="spellEnd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), стол из среза дерева, два стула, кухонный гарнитур, мойка, холодильник, чайник, индукционная плита, микроволновая печь, ПММ, вытяжка, а также полный комплект посуды и столовых приборов;</w:t>
      </w:r>
    </w:p>
    <w:p w14:paraId="0CABC941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Спальная — двуспальная кровать размера King-</w:t>
      </w:r>
      <w:proofErr w:type="spellStart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size</w:t>
      </w:r>
      <w:proofErr w:type="spellEnd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 xml:space="preserve">, шторы </w:t>
      </w:r>
      <w:proofErr w:type="spellStart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Blackout</w:t>
      </w:r>
      <w:proofErr w:type="spellEnd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 xml:space="preserve"> из премиального текстиля с возможностью полного закрытия для приватного отдыха;</w:t>
      </w:r>
    </w:p>
    <w:p w14:paraId="3554829A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Санузел — унитаз и душевая кабина с панорамным видом, раковина из цельной породы мрамора, зеркало, фен;</w:t>
      </w:r>
    </w:p>
    <w:p w14:paraId="06232C6F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Индивидуальный набор — халат, тапочки, косметический набор, полотенца;</w:t>
      </w:r>
    </w:p>
    <w:p w14:paraId="0E6C53AD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Набор продуктов для приготовления завтрака;</w:t>
      </w:r>
    </w:p>
    <w:p w14:paraId="6CD2D3E9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Настольные игры для веселой компании;</w:t>
      </w:r>
    </w:p>
    <w:p w14:paraId="6F187718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Аптечка с необходимым набором медикаментов;</w:t>
      </w:r>
    </w:p>
    <w:p w14:paraId="189DD1D3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По запросу — детская кроватка, детский стульчик для кормления;</w:t>
      </w:r>
    </w:p>
    <w:p w14:paraId="79875A19" w14:textId="77777777" w:rsidR="000322A8" w:rsidRPr="000322A8" w:rsidRDefault="000322A8" w:rsidP="000322A8">
      <w:pPr>
        <w:numPr>
          <w:ilvl w:val="0"/>
          <w:numId w:val="9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Безопасность — огнетушитель, видеонаблюдение снаружи здания, датчики дыма, закрытая территория.</w:t>
      </w:r>
    </w:p>
    <w:p w14:paraId="5898781A" w14:textId="77777777" w:rsidR="000322A8" w:rsidRPr="000322A8" w:rsidRDefault="000322A8" w:rsidP="000322A8">
      <w:pPr>
        <w:shd w:val="clear" w:color="auto" w:fill="FBF9F4"/>
        <w:spacing w:after="22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b/>
          <w:bCs/>
          <w:color w:val="333333"/>
          <w:sz w:val="24"/>
          <w:szCs w:val="24"/>
          <w:lang w:eastAsia="ru-RU"/>
        </w:rPr>
        <w:t>Особенности:</w:t>
      </w:r>
    </w:p>
    <w:p w14:paraId="6C446392" w14:textId="77777777" w:rsidR="000322A8" w:rsidRPr="000322A8" w:rsidRDefault="000322A8" w:rsidP="000322A8">
      <w:pPr>
        <w:numPr>
          <w:ilvl w:val="0"/>
          <w:numId w:val="10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lastRenderedPageBreak/>
        <w:t>Панорамный вид из окон на лес с молодыми берёзами и соснами;</w:t>
      </w:r>
    </w:p>
    <w:p w14:paraId="16ACC7FC" w14:textId="77777777" w:rsidR="000322A8" w:rsidRPr="000322A8" w:rsidRDefault="000322A8" w:rsidP="000322A8">
      <w:pPr>
        <w:numPr>
          <w:ilvl w:val="0"/>
          <w:numId w:val="10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proofErr w:type="spellStart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Мангальная</w:t>
      </w:r>
      <w:proofErr w:type="spellEnd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 xml:space="preserve"> зона, открытая </w:t>
      </w:r>
      <w:proofErr w:type="spellStart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терасса</w:t>
      </w:r>
      <w:proofErr w:type="spellEnd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 xml:space="preserve"> с зоной отдыха и комплектом мебели;</w:t>
      </w:r>
    </w:p>
    <w:p w14:paraId="7D80D068" w14:textId="77777777" w:rsidR="000322A8" w:rsidRPr="000322A8" w:rsidRDefault="000322A8" w:rsidP="000322A8">
      <w:pPr>
        <w:numPr>
          <w:ilvl w:val="0"/>
          <w:numId w:val="10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Умный дом с голосовым управлением через Алису, включение/выключение света в доме и на улице, регулировка температуры в доме (климат-контроль), изменение высоты телевизора, беспроводные зарядки и множество сценариев освещения;</w:t>
      </w:r>
    </w:p>
    <w:p w14:paraId="51C81905" w14:textId="77777777" w:rsidR="000322A8" w:rsidRPr="000322A8" w:rsidRDefault="000322A8" w:rsidP="000322A8">
      <w:pPr>
        <w:numPr>
          <w:ilvl w:val="0"/>
          <w:numId w:val="10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 xml:space="preserve">Высокоскоростной интернет — </w:t>
      </w:r>
      <w:proofErr w:type="spellStart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Wi</w:t>
      </w:r>
      <w:proofErr w:type="spellEnd"/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-Fi 6, скорость до 150 Мбит/сек, несколько точек доступа с бесшовным роумингом (переключение между ними без потери сигнала), соединение точек оптоволоконным кабелем (уверенный сигнал в любой точке парка);</w:t>
      </w:r>
    </w:p>
    <w:p w14:paraId="0474BCBF" w14:textId="77777777" w:rsidR="000322A8" w:rsidRPr="000322A8" w:rsidRDefault="000322A8" w:rsidP="000322A8">
      <w:pPr>
        <w:numPr>
          <w:ilvl w:val="0"/>
          <w:numId w:val="10"/>
        </w:numPr>
        <w:shd w:val="clear" w:color="auto" w:fill="FBF9F4"/>
        <w:spacing w:before="100" w:beforeAutospacing="1" w:after="75" w:line="240" w:lineRule="auto"/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</w:pPr>
      <w:r w:rsidRPr="000322A8">
        <w:rPr>
          <w:rFonts w:ascii="Circe" w:eastAsia="Times New Roman" w:hAnsi="Circe" w:cs="Times New Roman"/>
          <w:color w:val="666666"/>
          <w:sz w:val="24"/>
          <w:szCs w:val="24"/>
          <w:lang w:eastAsia="ru-RU"/>
        </w:rPr>
        <w:t>Парковка для автомобилей рядом с домом.</w:t>
      </w:r>
    </w:p>
    <w:p w14:paraId="0A606AAD" w14:textId="77777777" w:rsidR="000322A8" w:rsidRDefault="000322A8" w:rsidP="00F40C40"/>
    <w:p w14:paraId="1B52FFF1" w14:textId="39959BAD" w:rsidR="000322A8" w:rsidRDefault="00F40C40" w:rsidP="000322A8">
      <w:pPr>
        <w:pStyle w:val="1"/>
      </w:pPr>
      <w:r>
        <w:t>Блок 5</w:t>
      </w:r>
    </w:p>
    <w:p w14:paraId="3B8214CA" w14:textId="0864542A" w:rsidR="000322A8" w:rsidRDefault="000322A8" w:rsidP="000322A8"/>
    <w:p w14:paraId="0BFD8D60" w14:textId="4EF72D51" w:rsidR="000322A8" w:rsidRPr="000322A8" w:rsidRDefault="000322A8" w:rsidP="000322A8">
      <w:r>
        <w:t>Текст справа, Фото слева. Фото №7.</w:t>
      </w:r>
    </w:p>
    <w:p w14:paraId="35D5B069" w14:textId="77777777" w:rsidR="00F40C40" w:rsidRDefault="00F40C40" w:rsidP="00F40C40">
      <w:pPr>
        <w:pStyle w:val="2"/>
      </w:pPr>
      <w:r>
        <w:t>Отдых начинается ещё до вашего приезда</w:t>
      </w:r>
    </w:p>
    <w:p w14:paraId="0664D485" w14:textId="77777777" w:rsidR="00F40C40" w:rsidRDefault="00F40C40" w:rsidP="00F40C40">
      <w:pPr>
        <w:pStyle w:val="a3"/>
      </w:pPr>
      <w:r>
        <w:t>Мы заранее подготавливаем пространство к вашему приезду: продукты для завтрака уже ждут на кухне, свечи и детали создают настроение, а дом наполнен уютом и спокойствием.</w:t>
      </w:r>
    </w:p>
    <w:p w14:paraId="6539B6E0" w14:textId="77777777" w:rsidR="00F40C40" w:rsidRDefault="00F40C40" w:rsidP="00F40C40">
      <w:pPr>
        <w:pStyle w:val="a3"/>
      </w:pPr>
      <w:r>
        <w:t>При желании мы можем дополнить отдых красивой сервировкой, гриль-меню или взять организацию ужина на себя.</w:t>
      </w:r>
    </w:p>
    <w:p w14:paraId="722990EE" w14:textId="7FF7F1DA" w:rsidR="00F40C40" w:rsidRDefault="00F40C40" w:rsidP="00F40C40">
      <w:pPr>
        <w:pStyle w:val="a3"/>
      </w:pPr>
      <w:r>
        <w:t>Потому что иногда лучший отдых — это тот, о котором уже позаботились.</w:t>
      </w:r>
    </w:p>
    <w:p w14:paraId="6606267D" w14:textId="3E42B8DD" w:rsidR="000322A8" w:rsidRDefault="000322A8" w:rsidP="00F40C40">
      <w:pPr>
        <w:pStyle w:val="a3"/>
      </w:pPr>
      <w:r>
        <w:t xml:space="preserve">Ниже Кнопки: </w:t>
      </w:r>
    </w:p>
    <w:p w14:paraId="6A592634" w14:textId="46704956" w:rsidR="000322A8" w:rsidRPr="000322A8" w:rsidRDefault="000322A8" w:rsidP="00F40C40">
      <w:pPr>
        <w:pStyle w:val="a3"/>
        <w:rPr>
          <w:rFonts w:asciiTheme="minorHAnsi" w:hAnsiTheme="minorHAnsi"/>
        </w:rPr>
      </w:pPr>
      <w:r>
        <w:rPr>
          <w:rFonts w:ascii="Segoe UI Emoji" w:hAnsi="Segoe UI Emoji" w:cs="Segoe UI Emoji"/>
        </w:rPr>
        <w:t>🔘</w:t>
      </w:r>
      <w:r>
        <w:rPr>
          <w:rFonts w:asciiTheme="minorHAnsi" w:hAnsiTheme="minorHAnsi" w:cs="Segoe UI Emoji"/>
        </w:rPr>
        <w:t xml:space="preserve"> Атмосфера для двоих</w:t>
      </w:r>
    </w:p>
    <w:p w14:paraId="3FA9E755" w14:textId="77777777" w:rsidR="00F40C40" w:rsidRDefault="00F40C40" w:rsidP="00F40C40">
      <w:pPr>
        <w:pStyle w:val="a3"/>
      </w:pPr>
      <w:proofErr w:type="gramStart"/>
      <w:r>
        <w:rPr>
          <w:rFonts w:ascii="Segoe UI Emoji" w:hAnsi="Segoe UI Emoji" w:cs="Segoe UI Emoji"/>
        </w:rPr>
        <w:t>🔘</w:t>
      </w:r>
      <w:r>
        <w:t xml:space="preserve"> </w:t>
      </w:r>
      <w:r>
        <w:rPr>
          <w:rStyle w:val="a5"/>
        </w:rPr>
        <w:t>Обсудить</w:t>
      </w:r>
      <w:proofErr w:type="gramEnd"/>
      <w:r>
        <w:rPr>
          <w:rStyle w:val="a5"/>
        </w:rPr>
        <w:t xml:space="preserve"> ваш отдых</w:t>
      </w:r>
    </w:p>
    <w:p w14:paraId="741C7EDE" w14:textId="56E36ED5" w:rsidR="00F40C40" w:rsidRDefault="00F40C40" w:rsidP="00F40C40"/>
    <w:p w14:paraId="1485C77A" w14:textId="77777777" w:rsidR="00F40C40" w:rsidRDefault="00F40C40" w:rsidP="00F40C40">
      <w:pPr>
        <w:pStyle w:val="1"/>
      </w:pPr>
      <w:r>
        <w:t>Финальный экран</w:t>
      </w:r>
    </w:p>
    <w:p w14:paraId="6B4241C6" w14:textId="569F9400" w:rsidR="00F40C40" w:rsidRPr="007D3CC7" w:rsidRDefault="007D3CC7" w:rsidP="00F40C40">
      <w:pPr>
        <w:pStyle w:val="a3"/>
        <w:rPr>
          <w:rFonts w:ascii="Calibri" w:hAnsi="Calibri" w:cs="Calibri"/>
        </w:rPr>
      </w:pPr>
      <w:r>
        <w:rPr>
          <w:rFonts w:ascii="Calibri" w:hAnsi="Calibri" w:cs="Calibri"/>
        </w:rPr>
        <w:t>На фоне Фото 8. Сделать его более приглушенным., или с градиентом, в сторону текста:</w:t>
      </w:r>
    </w:p>
    <w:p w14:paraId="67E23A72" w14:textId="47515D78" w:rsidR="00F40C40" w:rsidRDefault="00EA16F9" w:rsidP="00F40C40">
      <w:pPr>
        <w:pStyle w:val="2"/>
      </w:pPr>
      <w:r w:rsidRPr="00EA16F9">
        <w:rPr>
          <w:sz w:val="24"/>
          <w:szCs w:val="24"/>
        </w:rPr>
        <w:t>Текст посередине</w:t>
      </w:r>
      <w:proofErr w:type="gramStart"/>
      <w:r w:rsidRPr="00EA16F9">
        <w:rPr>
          <w:sz w:val="24"/>
          <w:szCs w:val="24"/>
        </w:rPr>
        <w:t>:</w:t>
      </w:r>
      <w:r>
        <w:t xml:space="preserve"> </w:t>
      </w:r>
      <w:r w:rsidR="00F40C40">
        <w:t>Возможно</w:t>
      </w:r>
      <w:proofErr w:type="gramEnd"/>
      <w:r w:rsidR="00F40C40">
        <w:t>, именно таких выходных вам сейчас не хватает</w:t>
      </w:r>
    </w:p>
    <w:p w14:paraId="5769AF4D" w14:textId="6B09554B" w:rsidR="007D3CC7" w:rsidRPr="00CF54AE" w:rsidRDefault="007D3CC7" w:rsidP="007D3CC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660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Сделать иконки</w:t>
      </w:r>
      <w:r w:rsidR="000322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ряд</w:t>
      </w:r>
      <w:r w:rsidR="00EA16F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мелко</w:t>
      </w:r>
      <w:r w:rsidRPr="007660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C76FEC2" w14:textId="77777777" w:rsidR="007D3CC7" w:rsidRPr="00CF54AE" w:rsidRDefault="007D3CC7" w:rsidP="007D3CC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54AE">
        <w:rPr>
          <w:rFonts w:ascii="Segoe UI Emoji" w:eastAsia="Times New Roman" w:hAnsi="Segoe UI Emoji" w:cs="Segoe UI Emoji"/>
          <w:sz w:val="24"/>
          <w:szCs w:val="24"/>
          <w:lang w:eastAsia="ru-RU"/>
        </w:rPr>
        <w:t>❤️</w:t>
      </w:r>
      <w:r w:rsidRPr="00CF5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романтика</w:t>
      </w:r>
    </w:p>
    <w:p w14:paraId="4C180D86" w14:textId="77777777" w:rsidR="007D3CC7" w:rsidRPr="00CF54AE" w:rsidRDefault="007D3CC7" w:rsidP="007D3CC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54AE">
        <w:rPr>
          <w:rFonts w:ascii="Segoe UI Emoji" w:eastAsia="Times New Roman" w:hAnsi="Segoe UI Emoji" w:cs="Segoe UI Emoji"/>
          <w:sz w:val="24"/>
          <w:szCs w:val="24"/>
          <w:lang w:eastAsia="ru-RU"/>
        </w:rPr>
        <w:t>🎂</w:t>
      </w:r>
      <w:r w:rsidRPr="00CF5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праздник</w:t>
      </w:r>
    </w:p>
    <w:p w14:paraId="51CBBE99" w14:textId="77777777" w:rsidR="007D3CC7" w:rsidRPr="00CF54AE" w:rsidRDefault="007D3CC7" w:rsidP="007D3CC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54AE">
        <w:rPr>
          <w:rFonts w:ascii="Segoe UI Emoji" w:eastAsia="Times New Roman" w:hAnsi="Segoe UI Emoji" w:cs="Segoe UI Emoji"/>
          <w:sz w:val="24"/>
          <w:szCs w:val="24"/>
          <w:lang w:eastAsia="ru-RU"/>
        </w:rPr>
        <w:t>👨</w:t>
      </w:r>
      <w:r w:rsidRPr="00CF54AE">
        <w:rPr>
          <w:rFonts w:ascii="Times New Roman" w:eastAsia="Times New Roman" w:hAnsi="Times New Roman" w:cs="Times New Roman"/>
          <w:sz w:val="24"/>
          <w:szCs w:val="24"/>
          <w:lang w:eastAsia="ru-RU"/>
        </w:rPr>
        <w:t>‍</w:t>
      </w:r>
      <w:r w:rsidRPr="00CF54AE">
        <w:rPr>
          <w:rFonts w:ascii="Segoe UI Emoji" w:eastAsia="Times New Roman" w:hAnsi="Segoe UI Emoji" w:cs="Segoe UI Emoji"/>
          <w:sz w:val="24"/>
          <w:szCs w:val="24"/>
          <w:lang w:eastAsia="ru-RU"/>
        </w:rPr>
        <w:t>👩</w:t>
      </w:r>
      <w:r w:rsidRPr="00CF54AE">
        <w:rPr>
          <w:rFonts w:ascii="Times New Roman" w:eastAsia="Times New Roman" w:hAnsi="Times New Roman" w:cs="Times New Roman"/>
          <w:sz w:val="24"/>
          <w:szCs w:val="24"/>
          <w:lang w:eastAsia="ru-RU"/>
        </w:rPr>
        <w:t>‍</w:t>
      </w:r>
      <w:r w:rsidRPr="00CF54AE">
        <w:rPr>
          <w:rFonts w:ascii="Segoe UI Emoji" w:eastAsia="Times New Roman" w:hAnsi="Segoe UI Emoji" w:cs="Segoe UI Emoji"/>
          <w:sz w:val="24"/>
          <w:szCs w:val="24"/>
          <w:lang w:eastAsia="ru-RU"/>
        </w:rPr>
        <w:t>👧</w:t>
      </w:r>
      <w:r w:rsidRPr="00CF5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6026">
        <w:rPr>
          <w:rFonts w:ascii="Times New Roman" w:eastAsia="Times New Roman" w:hAnsi="Times New Roman" w:cs="Times New Roman"/>
          <w:sz w:val="24"/>
          <w:szCs w:val="24"/>
          <w:lang w:eastAsia="ru-RU"/>
        </w:rPr>
        <w:t>вдвоем</w:t>
      </w:r>
    </w:p>
    <w:p w14:paraId="105BC329" w14:textId="77777777" w:rsidR="007D3CC7" w:rsidRPr="00CF54AE" w:rsidRDefault="007D3CC7" w:rsidP="007D3CC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54AE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🌿</w:t>
      </w:r>
      <w:r w:rsidRPr="00CF5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тишина</w:t>
      </w:r>
    </w:p>
    <w:p w14:paraId="2B5AABA0" w14:textId="77777777" w:rsidR="007D3CC7" w:rsidRPr="00CF54AE" w:rsidRDefault="007D3CC7" w:rsidP="007D3CC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54AE">
        <w:rPr>
          <w:rFonts w:ascii="Segoe UI Emoji" w:eastAsia="Times New Roman" w:hAnsi="Segoe UI Emoji" w:cs="Segoe UI Emoji"/>
          <w:sz w:val="24"/>
          <w:szCs w:val="24"/>
          <w:lang w:eastAsia="ru-RU"/>
        </w:rPr>
        <w:t>📸</w:t>
      </w:r>
      <w:r w:rsidRPr="00CF54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фотосессия</w:t>
      </w:r>
    </w:p>
    <w:p w14:paraId="42F5DFDF" w14:textId="77777777" w:rsidR="00F40C40" w:rsidRDefault="00F40C40" w:rsidP="00F40C40">
      <w:pPr>
        <w:pStyle w:val="a3"/>
      </w:pPr>
      <w:proofErr w:type="gramStart"/>
      <w:r>
        <w:rPr>
          <w:rFonts w:ascii="Segoe UI Emoji" w:hAnsi="Segoe UI Emoji" w:cs="Segoe UI Emoji"/>
        </w:rPr>
        <w:t>🔘</w:t>
      </w:r>
      <w:r>
        <w:t xml:space="preserve"> Забронировать</w:t>
      </w:r>
      <w:proofErr w:type="gramEnd"/>
      <w:r>
        <w:t xml:space="preserve"> даты</w:t>
      </w:r>
    </w:p>
    <w:sectPr w:rsidR="00F40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irc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421D"/>
    <w:multiLevelType w:val="multilevel"/>
    <w:tmpl w:val="1498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D1C36"/>
    <w:multiLevelType w:val="multilevel"/>
    <w:tmpl w:val="D45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6380B"/>
    <w:multiLevelType w:val="multilevel"/>
    <w:tmpl w:val="9F6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22A13"/>
    <w:multiLevelType w:val="multilevel"/>
    <w:tmpl w:val="97E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C173B"/>
    <w:multiLevelType w:val="multilevel"/>
    <w:tmpl w:val="B46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31E8B"/>
    <w:multiLevelType w:val="multilevel"/>
    <w:tmpl w:val="DDD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35F3B"/>
    <w:multiLevelType w:val="multilevel"/>
    <w:tmpl w:val="651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9583C"/>
    <w:multiLevelType w:val="multilevel"/>
    <w:tmpl w:val="94286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8" w15:restartNumberingAfterBreak="0">
    <w:nsid w:val="5DE5725B"/>
    <w:multiLevelType w:val="hybridMultilevel"/>
    <w:tmpl w:val="5EE886EE"/>
    <w:lvl w:ilvl="0" w:tplc="34A62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F23138"/>
    <w:multiLevelType w:val="multilevel"/>
    <w:tmpl w:val="BDF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5C0"/>
    <w:rsid w:val="000322A8"/>
    <w:rsid w:val="001F3C40"/>
    <w:rsid w:val="00264294"/>
    <w:rsid w:val="002A58F3"/>
    <w:rsid w:val="0054721A"/>
    <w:rsid w:val="00654F3D"/>
    <w:rsid w:val="006E074E"/>
    <w:rsid w:val="00766026"/>
    <w:rsid w:val="007D3CC7"/>
    <w:rsid w:val="00806B98"/>
    <w:rsid w:val="00862B65"/>
    <w:rsid w:val="009A069A"/>
    <w:rsid w:val="00AB4D81"/>
    <w:rsid w:val="00B242E2"/>
    <w:rsid w:val="00C055C0"/>
    <w:rsid w:val="00CF54AE"/>
    <w:rsid w:val="00D04A0A"/>
    <w:rsid w:val="00D807A7"/>
    <w:rsid w:val="00E45DC9"/>
    <w:rsid w:val="00EA16F9"/>
    <w:rsid w:val="00F4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544D7"/>
  <w15:chartTrackingRefBased/>
  <w15:docId w15:val="{058C0F40-DC03-408E-9504-F2FEECB1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54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F54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F54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54A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54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F5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F5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766026"/>
    <w:pPr>
      <w:ind w:left="720"/>
      <w:contextualSpacing/>
    </w:pPr>
  </w:style>
  <w:style w:type="character" w:styleId="a5">
    <w:name w:val="Strong"/>
    <w:basedOn w:val="a0"/>
    <w:uiPriority w:val="22"/>
    <w:qFormat/>
    <w:rsid w:val="00F40C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6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0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753</Words>
  <Characters>4102</Characters>
  <Application>Microsoft Office Word</Application>
  <DocSecurity>0</DocSecurity>
  <Lines>120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6</cp:revision>
  <dcterms:created xsi:type="dcterms:W3CDTF">2026-06-23T10:33:00Z</dcterms:created>
  <dcterms:modified xsi:type="dcterms:W3CDTF">2026-06-24T13:59:00Z</dcterms:modified>
</cp:coreProperties>
</file>