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DDB63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A763E94" w14:textId="77777777" w:rsidR="00791D7E" w:rsidRPr="00482BC0" w:rsidRDefault="00791D7E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82BC0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Введение. Почему мы так устаём?</w:t>
      </w:r>
    </w:p>
    <w:p w14:paraId="654B96E5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E4888">
        <w:rPr>
          <w:rFonts w:ascii="Times New Roman" w:hAnsi="Times New Roman" w:cs="Times New Roman"/>
          <w:sz w:val="24"/>
          <w:szCs w:val="24"/>
        </w:rPr>
        <w:t>Выходной день проходит незаметно, но чувство отдыха так и не появляется. Сон не приносит полного восстановления.</w:t>
      </w:r>
      <w:r>
        <w:rPr>
          <w:rFonts w:ascii="Times New Roman" w:hAnsi="Times New Roman" w:cs="Times New Roman"/>
          <w:sz w:val="24"/>
          <w:szCs w:val="24"/>
        </w:rPr>
        <w:t xml:space="preserve"> Настроение по-прежнему тревожное или даже агрессивное? Знакомо?</w:t>
      </w:r>
    </w:p>
    <w:p w14:paraId="1FE8B4F2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A13BE">
        <w:rPr>
          <w:rFonts w:ascii="Times New Roman" w:hAnsi="Times New Roman" w:cs="Times New Roman"/>
          <w:sz w:val="24"/>
          <w:szCs w:val="24"/>
        </w:rPr>
        <w:t>За последние десятилетия жизнь изменилась быстрее, чем человек.</w:t>
      </w:r>
    </w:p>
    <w:p w14:paraId="3D727504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864AEC">
        <w:rPr>
          <w:rFonts w:ascii="Times New Roman" w:hAnsi="Times New Roman" w:cs="Times New Roman"/>
          <w:sz w:val="24"/>
          <w:szCs w:val="24"/>
        </w:rPr>
        <w:t>едицин</w:t>
      </w:r>
      <w:r>
        <w:rPr>
          <w:rFonts w:ascii="Times New Roman" w:hAnsi="Times New Roman" w:cs="Times New Roman"/>
          <w:sz w:val="24"/>
          <w:szCs w:val="24"/>
        </w:rPr>
        <w:t>а н</w:t>
      </w:r>
      <w:r w:rsidRPr="00864AEC">
        <w:rPr>
          <w:rFonts w:ascii="Times New Roman" w:hAnsi="Times New Roman" w:cs="Times New Roman"/>
          <w:sz w:val="24"/>
          <w:szCs w:val="24"/>
        </w:rPr>
        <w:t xml:space="preserve">аучилось справляться со многими </w:t>
      </w:r>
      <w:r>
        <w:rPr>
          <w:rFonts w:ascii="Times New Roman" w:hAnsi="Times New Roman" w:cs="Times New Roman"/>
          <w:sz w:val="24"/>
          <w:szCs w:val="24"/>
        </w:rPr>
        <w:t xml:space="preserve">серьезными </w:t>
      </w:r>
      <w:r w:rsidRPr="00864AEC">
        <w:rPr>
          <w:rFonts w:ascii="Times New Roman" w:hAnsi="Times New Roman" w:cs="Times New Roman"/>
          <w:sz w:val="24"/>
          <w:szCs w:val="24"/>
        </w:rPr>
        <w:t>болезнями.</w:t>
      </w:r>
      <w:r>
        <w:rPr>
          <w:rFonts w:ascii="Times New Roman" w:hAnsi="Times New Roman" w:cs="Times New Roman"/>
          <w:sz w:val="24"/>
          <w:szCs w:val="24"/>
        </w:rPr>
        <w:t xml:space="preserve"> Но нервную систему у человека она не поменяла, она у нас все еще как у наших предков.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1D7E" w14:paraId="207EA3EE" w14:textId="77777777" w:rsidTr="00331723">
        <w:tc>
          <w:tcPr>
            <w:tcW w:w="2336" w:type="dxa"/>
          </w:tcPr>
          <w:p w14:paraId="6AFFF0C5" w14:textId="77777777" w:rsidR="00791D7E" w:rsidRPr="00EC4D69" w:rsidRDefault="00791D7E" w:rsidP="00791D7E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Style w:val="a4"/>
              </w:rPr>
              <w:t>Когнитивная нагрузка</w:t>
            </w:r>
            <w:r>
              <w:br/>
            </w:r>
            <w:r>
              <w:rPr>
                <w:rFonts w:ascii="Segoe UI Emoji" w:hAnsi="Segoe UI Emoji" w:cs="Segoe UI Emoji"/>
              </w:rPr>
              <w:t>💡</w:t>
            </w:r>
            <w:r>
              <w:t xml:space="preserve"> Большое количество информации и задач, которые мозг одновременно обрабатывает.</w:t>
            </w:r>
          </w:p>
        </w:tc>
        <w:tc>
          <w:tcPr>
            <w:tcW w:w="2336" w:type="dxa"/>
          </w:tcPr>
          <w:p w14:paraId="77C498FE" w14:textId="77777777" w:rsidR="00791D7E" w:rsidRPr="00EC4D69" w:rsidRDefault="00791D7E" w:rsidP="00791D7E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4"/>
              </w:rPr>
              <w:t>Информационный шум</w:t>
            </w:r>
            <w:r>
              <w:br/>
            </w:r>
            <w:r>
              <w:rPr>
                <w:rFonts w:ascii="Segoe UI Emoji" w:hAnsi="Segoe UI Emoji" w:cs="Segoe UI Emoji"/>
              </w:rPr>
              <w:t>💡</w:t>
            </w:r>
            <w:r>
              <w:t xml:space="preserve"> Уведомления, новости и постоянный поток информации, который не прекращается даже во время отдыха.</w:t>
            </w:r>
          </w:p>
        </w:tc>
        <w:tc>
          <w:tcPr>
            <w:tcW w:w="2336" w:type="dxa"/>
          </w:tcPr>
          <w:p w14:paraId="4C2E49F9" w14:textId="77777777" w:rsidR="00791D7E" w:rsidRPr="007C1BA2" w:rsidRDefault="00791D7E" w:rsidP="00791D7E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C1BA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Переключение между задачами</w:t>
            </w:r>
          </w:p>
          <w:p w14:paraId="26D8BF7C" w14:textId="77777777" w:rsidR="00791D7E" w:rsidRPr="0077132A" w:rsidRDefault="00791D7E" w:rsidP="00791D7E">
            <w:pPr>
              <w:spacing w:before="100" w:beforeAutospacing="1" w:after="100" w:afterAutospacing="1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C1BA2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💡</w:t>
            </w:r>
            <w:r w:rsidRPr="007C1B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Каждый раз, когда мы отвлекаемся на сообщение, звонок или новую задачу, мозгу требуется дополнительная энергия, чтобы вернуть внимание обратно.</w:t>
            </w:r>
          </w:p>
        </w:tc>
        <w:tc>
          <w:tcPr>
            <w:tcW w:w="2337" w:type="dxa"/>
          </w:tcPr>
          <w:p w14:paraId="6436AC58" w14:textId="77777777" w:rsidR="00791D7E" w:rsidRPr="00EC4D69" w:rsidRDefault="00791D7E" w:rsidP="00791D7E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a4"/>
              </w:rPr>
              <w:t>Хронический стресс</w:t>
            </w:r>
            <w:r>
              <w:br/>
            </w:r>
            <w:r>
              <w:rPr>
                <w:rFonts w:ascii="Segoe UI Emoji" w:hAnsi="Segoe UI Emoji" w:cs="Segoe UI Emoji"/>
              </w:rPr>
              <w:t>💡</w:t>
            </w:r>
            <w:r>
              <w:t xml:space="preserve"> Состояние, при котором организм постоянно находится в режиме адаптации и не успевает полноценно восстанавливаться.</w:t>
            </w:r>
          </w:p>
        </w:tc>
      </w:tr>
    </w:tbl>
    <w:p w14:paraId="3563B3E2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4CF8B773" w14:textId="77777777" w:rsidR="00791D7E" w:rsidRPr="00DE4888" w:rsidRDefault="00791D7E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E4888">
        <w:rPr>
          <w:rFonts w:ascii="Times New Roman" w:hAnsi="Times New Roman" w:cs="Times New Roman"/>
          <w:b/>
          <w:bCs/>
          <w:sz w:val="24"/>
          <w:szCs w:val="24"/>
        </w:rPr>
        <w:t>Что происходит с организмом?</w:t>
      </w:r>
    </w:p>
    <w:p w14:paraId="7CA28227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нагрузке (</w:t>
      </w:r>
      <w:r w:rsidRPr="001A031F">
        <w:rPr>
          <w:rFonts w:ascii="Times New Roman" w:hAnsi="Times New Roman" w:cs="Times New Roman"/>
          <w:sz w:val="24"/>
          <w:szCs w:val="24"/>
        </w:rPr>
        <w:t>физическ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1A031F">
        <w:rPr>
          <w:rFonts w:ascii="Times New Roman" w:hAnsi="Times New Roman" w:cs="Times New Roman"/>
          <w:sz w:val="24"/>
          <w:szCs w:val="24"/>
        </w:rPr>
        <w:t xml:space="preserve"> или психологическ</w:t>
      </w:r>
      <w:r>
        <w:rPr>
          <w:rFonts w:ascii="Times New Roman" w:hAnsi="Times New Roman" w:cs="Times New Roman"/>
          <w:sz w:val="24"/>
          <w:szCs w:val="24"/>
        </w:rPr>
        <w:t>ом)</w:t>
      </w:r>
      <w:r w:rsidRPr="00DE4888">
        <w:rPr>
          <w:rFonts w:ascii="Times New Roman" w:hAnsi="Times New Roman" w:cs="Times New Roman"/>
          <w:sz w:val="24"/>
          <w:szCs w:val="24"/>
        </w:rPr>
        <w:t>, организм запускает стрессовую реакцию.</w:t>
      </w:r>
    </w:p>
    <w:p w14:paraId="01680809" w14:textId="77777777" w:rsidR="00791D7E" w:rsidRPr="00DE4888" w:rsidRDefault="00791D7E" w:rsidP="00791D7E">
      <w:pPr>
        <w:spacing w:line="276" w:lineRule="auto"/>
        <w:contextualSpacing/>
      </w:pPr>
      <w:r w:rsidRPr="00DE4888">
        <w:rPr>
          <w:rFonts w:ascii="Times New Roman" w:hAnsi="Times New Roman" w:cs="Times New Roman"/>
          <w:sz w:val="24"/>
          <w:szCs w:val="24"/>
        </w:rPr>
        <w:t xml:space="preserve">Стресс сам по себе не является чем-то плохим. Это </w:t>
      </w:r>
      <w:r w:rsidRPr="001A031F">
        <w:rPr>
          <w:rFonts w:ascii="Times New Roman" w:hAnsi="Times New Roman" w:cs="Times New Roman"/>
          <w:sz w:val="24"/>
          <w:szCs w:val="24"/>
        </w:rPr>
        <w:t>природн</w:t>
      </w:r>
      <w:r>
        <w:rPr>
          <w:rFonts w:ascii="Times New Roman" w:hAnsi="Times New Roman" w:cs="Times New Roman"/>
          <w:sz w:val="24"/>
          <w:szCs w:val="24"/>
        </w:rPr>
        <w:t>ый</w:t>
      </w:r>
      <w:r w:rsidRPr="001A031F">
        <w:rPr>
          <w:rFonts w:ascii="Times New Roman" w:hAnsi="Times New Roman" w:cs="Times New Roman"/>
          <w:sz w:val="24"/>
          <w:szCs w:val="24"/>
        </w:rPr>
        <w:t xml:space="preserve"> защитн</w:t>
      </w:r>
      <w:r>
        <w:rPr>
          <w:rFonts w:ascii="Times New Roman" w:hAnsi="Times New Roman" w:cs="Times New Roman"/>
          <w:sz w:val="24"/>
          <w:szCs w:val="24"/>
        </w:rPr>
        <w:t xml:space="preserve">ый </w:t>
      </w:r>
      <w:r w:rsidRPr="001A031F">
        <w:rPr>
          <w:rFonts w:ascii="Times New Roman" w:hAnsi="Times New Roman" w:cs="Times New Roman"/>
          <w:sz w:val="24"/>
          <w:szCs w:val="24"/>
        </w:rPr>
        <w:t>механизм</w:t>
      </w:r>
      <w:r>
        <w:rPr>
          <w:rFonts w:ascii="Times New Roman" w:hAnsi="Times New Roman" w:cs="Times New Roman"/>
          <w:sz w:val="24"/>
          <w:szCs w:val="24"/>
        </w:rPr>
        <w:t>, запускающий</w:t>
      </w:r>
      <w:r w:rsidRPr="00DE4888">
        <w:rPr>
          <w:rFonts w:ascii="Times New Roman" w:hAnsi="Times New Roman" w:cs="Times New Roman"/>
          <w:b/>
          <w:bCs/>
          <w:sz w:val="24"/>
          <w:szCs w:val="24"/>
        </w:rPr>
        <w:t xml:space="preserve"> процесс</w:t>
      </w:r>
      <w:r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DE4888">
        <w:rPr>
          <w:rFonts w:ascii="Times New Roman" w:hAnsi="Times New Roman" w:cs="Times New Roman"/>
          <w:b/>
          <w:bCs/>
          <w:sz w:val="24"/>
          <w:szCs w:val="24"/>
        </w:rPr>
        <w:t xml:space="preserve"> адаптации</w:t>
      </w:r>
      <w:r w:rsidRPr="001A031F">
        <w:rPr>
          <w:rFonts w:ascii="Times New Roman" w:hAnsi="Times New Roman" w:cs="Times New Roman"/>
          <w:sz w:val="24"/>
          <w:szCs w:val="24"/>
        </w:rPr>
        <w:t xml:space="preserve"> организма</w:t>
      </w:r>
      <w:r>
        <w:rPr>
          <w:rFonts w:ascii="Times New Roman" w:hAnsi="Times New Roman" w:cs="Times New Roman"/>
          <w:sz w:val="24"/>
          <w:szCs w:val="24"/>
        </w:rPr>
        <w:t>, помогая вернуться к внутреннему равновесию (</w:t>
      </w:r>
      <w:r w:rsidRPr="0042396D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при наведении мышью на слово «равновеси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я</w:t>
      </w:r>
      <w:r w:rsidRPr="0042396D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»: Гомеостаз — это способность организма поддерживать стабильное, динамическое равновесие своего внутреннего состояния, несмотря на изменения во внешней среде. Проще говоря, это саморегуляция)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08EA1C" w14:textId="77777777" w:rsidR="00791D7E" w:rsidRPr="00DE4888" w:rsidRDefault="00791D7E" w:rsidP="00791D7E">
      <w:pPr>
        <w:spacing w:line="276" w:lineRule="auto"/>
        <w:contextualSpacing/>
        <w:rPr>
          <w:b/>
          <w:bCs/>
        </w:rPr>
      </w:pPr>
      <w:r w:rsidRPr="00DE4888">
        <w:rPr>
          <w:b/>
          <w:bCs/>
        </w:rPr>
        <w:t>Почему отдых так важен?</w:t>
      </w:r>
    </w:p>
    <w:p w14:paraId="6409E76C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E4888">
        <w:rPr>
          <w:rFonts w:ascii="Times New Roman" w:hAnsi="Times New Roman" w:cs="Times New Roman"/>
          <w:sz w:val="24"/>
          <w:szCs w:val="24"/>
        </w:rPr>
        <w:t>Чтобы восстановить это равновесие, запускается сложный механизм взаимодействия нервной и гормональной систем.</w:t>
      </w:r>
      <w:r>
        <w:rPr>
          <w:rFonts w:ascii="Times New Roman" w:hAnsi="Times New Roman" w:cs="Times New Roman"/>
          <w:sz w:val="24"/>
          <w:szCs w:val="24"/>
        </w:rPr>
        <w:t xml:space="preserve"> Если мы его распишем, вам станет скучно. </w:t>
      </w:r>
    </w:p>
    <w:p w14:paraId="6B0008DD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t xml:space="preserve">При нажатии: </w:t>
      </w:r>
      <w:r w:rsidRPr="0077132A">
        <w:rPr>
          <w:rStyle w:val="a4"/>
          <w:b w:val="0"/>
          <w:bCs w:val="0"/>
        </w:rPr>
        <w:t xml:space="preserve">Нейрогуморальная регуляция — это единый механизм регуляции физиологических процессов в организме человека и животных, при котором нервные импульсы и вещества, переносимые кровью и лимфой (метаболиты, гормоны, нейромедиаторы), совместно участвуют в регуляции функций организма. Этот механизм обеспечивает поддержание </w:t>
      </w:r>
      <w:r>
        <w:rPr>
          <w:rStyle w:val="a4"/>
          <w:b w:val="0"/>
          <w:bCs w:val="0"/>
        </w:rPr>
        <w:t>равновесия (</w:t>
      </w:r>
      <w:r w:rsidRPr="0077132A">
        <w:rPr>
          <w:rStyle w:val="a4"/>
          <w:b w:val="0"/>
          <w:bCs w:val="0"/>
        </w:rPr>
        <w:t>гомеостаза</w:t>
      </w:r>
      <w:r>
        <w:rPr>
          <w:rStyle w:val="a4"/>
          <w:b w:val="0"/>
          <w:bCs w:val="0"/>
        </w:rPr>
        <w:t xml:space="preserve">) </w:t>
      </w:r>
      <w:r w:rsidRPr="0077132A">
        <w:rPr>
          <w:rStyle w:val="a4"/>
          <w:b w:val="0"/>
          <w:bCs w:val="0"/>
        </w:rPr>
        <w:t>и адаптаци</w:t>
      </w:r>
      <w:r>
        <w:rPr>
          <w:rStyle w:val="a4"/>
          <w:b w:val="0"/>
          <w:bCs w:val="0"/>
        </w:rPr>
        <w:t>и</w:t>
      </w:r>
      <w:r w:rsidRPr="0077132A">
        <w:rPr>
          <w:rStyle w:val="a4"/>
          <w:b w:val="0"/>
          <w:bCs w:val="0"/>
        </w:rPr>
        <w:t xml:space="preserve"> организма к меняющимся условиям внешней среды.</w:t>
      </w:r>
    </w:p>
    <w:p w14:paraId="7B60FAB8" w14:textId="77777777" w:rsidR="00791D7E" w:rsidRPr="00DE4888" w:rsidRDefault="00791D7E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E4888">
        <w:rPr>
          <w:rFonts w:ascii="Times New Roman" w:hAnsi="Times New Roman" w:cs="Times New Roman"/>
          <w:b/>
          <w:bCs/>
          <w:sz w:val="24"/>
          <w:szCs w:val="24"/>
        </w:rPr>
        <w:t>Когда ресурсы заканчиваются</w:t>
      </w:r>
    </w:p>
    <w:p w14:paraId="527F6F89" w14:textId="77777777" w:rsidR="00791D7E" w:rsidRPr="0077132A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7132A">
        <w:rPr>
          <w:rFonts w:ascii="Times New Roman" w:hAnsi="Times New Roman" w:cs="Times New Roman"/>
          <w:sz w:val="24"/>
          <w:szCs w:val="24"/>
        </w:rPr>
        <w:t xml:space="preserve">Еще раз - в современной жизни городского человека количество раздражителей намного больше, чем у наших предков, а </w:t>
      </w:r>
      <w:r w:rsidRPr="0077132A">
        <w:rPr>
          <w:rFonts w:ascii="Times New Roman" w:hAnsi="Times New Roman" w:cs="Times New Roman"/>
          <w:sz w:val="24"/>
          <w:szCs w:val="24"/>
          <w:u w:val="single"/>
        </w:rPr>
        <w:t>возможности организма – не изменились</w:t>
      </w:r>
      <w:r w:rsidRPr="007713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E6BCFF" w14:textId="77777777" w:rsidR="00791D7E" w:rsidRDefault="00791D7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у нас - истощение и снижение возможностей восстановления организма. Поэтому нас легко поражают психологические расстройства, инфекции, онкологические и другие заболевания.</w:t>
      </w:r>
    </w:p>
    <w:p w14:paraId="17ED87DD" w14:textId="77777777" w:rsidR="00791D7E" w:rsidRDefault="00791D7E" w:rsidP="00791D7E">
      <w:pPr>
        <w:pStyle w:val="pdq2pgselectionanchorcontainer"/>
        <w:spacing w:line="276" w:lineRule="auto"/>
        <w:contextualSpacing/>
      </w:pPr>
      <w:r>
        <w:t>Отдых сегодня — не роскошь и не награда за работу.</w:t>
      </w:r>
    </w:p>
    <w:p w14:paraId="0E81DB44" w14:textId="77777777" w:rsidR="00791D7E" w:rsidRDefault="00791D7E" w:rsidP="00791D7E">
      <w:pPr>
        <w:pStyle w:val="a3"/>
        <w:spacing w:line="276" w:lineRule="auto"/>
        <w:contextualSpacing/>
      </w:pPr>
      <w:r>
        <w:t>Это необходимое условие для восстановления сил, поддержания здоровья, эмоционального равновесия и качества жизни.</w:t>
      </w:r>
    </w:p>
    <w:p w14:paraId="21C03EE9" w14:textId="77777777" w:rsidR="007937E8" w:rsidRDefault="007937E8" w:rsidP="00791D7E">
      <w:pPr>
        <w:spacing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051D0A28" w14:textId="77777777" w:rsidR="00A24D68" w:rsidRDefault="00A24D68" w:rsidP="00791D7E">
      <w:pPr>
        <w:pStyle w:val="a3"/>
        <w:spacing w:line="276" w:lineRule="auto"/>
        <w:contextualSpacing/>
      </w:pPr>
    </w:p>
    <w:p w14:paraId="7B442678" w14:textId="77777777" w:rsidR="00CF1957" w:rsidRDefault="00CF1957" w:rsidP="00791D7E">
      <w:pPr>
        <w:pStyle w:val="3"/>
        <w:spacing w:line="276" w:lineRule="auto"/>
        <w:contextualSpacing/>
      </w:pPr>
      <w:r w:rsidRPr="00CF1957">
        <w:rPr>
          <w:b w:val="0"/>
          <w:bCs w:val="0"/>
          <w:sz w:val="24"/>
          <w:szCs w:val="24"/>
          <w:highlight w:val="yellow"/>
        </w:rPr>
        <w:t xml:space="preserve">Этап 1. </w:t>
      </w:r>
      <w:r w:rsidRPr="00CF1957">
        <w:rPr>
          <w:highlight w:val="yellow"/>
        </w:rPr>
        <w:t>До поездки</w:t>
      </w:r>
    </w:p>
    <w:p w14:paraId="59007015" w14:textId="7AC1E296" w:rsidR="00CF1957" w:rsidRPr="009F1304" w:rsidRDefault="00231E08" w:rsidP="00791D7E">
      <w:pPr>
        <w:pStyle w:val="2"/>
        <w:spacing w:line="276" w:lineRule="auto"/>
        <w:contextualSpacing/>
        <w:rPr>
          <w:sz w:val="24"/>
          <w:szCs w:val="24"/>
        </w:rPr>
      </w:pPr>
      <w:r w:rsidRPr="009F1304">
        <w:rPr>
          <w:sz w:val="24"/>
          <w:szCs w:val="24"/>
        </w:rPr>
        <w:t>Организм перегружен. Голова тоже.</w:t>
      </w:r>
    </w:p>
    <w:p w14:paraId="23BD9E55" w14:textId="1AABB817" w:rsidR="00CF1957" w:rsidRPr="009F1304" w:rsidRDefault="007937E8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Знакомо</w:t>
      </w:r>
      <w:r w:rsidR="00CF1957" w:rsidRPr="009F1304">
        <w:rPr>
          <w:rFonts w:ascii="Times New Roman" w:hAnsi="Times New Roman" w:cs="Times New Roman"/>
          <w:sz w:val="24"/>
          <w:szCs w:val="24"/>
        </w:rPr>
        <w:t>?</w:t>
      </w:r>
    </w:p>
    <w:p w14:paraId="1DE7272E" w14:textId="47D6DBC3" w:rsidR="00231E08" w:rsidRPr="009F1304" w:rsidRDefault="00231E08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 xml:space="preserve">Жизнь современного человека устроена так, что отдых часто воспринимается как награда за выполненную работу, а не как естественная потребность организма. </w:t>
      </w:r>
    </w:p>
    <w:p w14:paraId="16EA0DF6" w14:textId="3CBD6DE6" w:rsidR="00CF1957" w:rsidRPr="009F1304" w:rsidRDefault="009F1304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Отсюда и внутренние барьеры, хорошо знакомые жителям больших городов</w:t>
      </w:r>
      <w:r w:rsidR="007937E8" w:rsidRPr="009F1304">
        <w:rPr>
          <w:rFonts w:ascii="Times New Roman" w:hAnsi="Times New Roman" w:cs="Times New Roman"/>
          <w:sz w:val="24"/>
          <w:szCs w:val="24"/>
        </w:rPr>
        <w:t>.</w:t>
      </w:r>
    </w:p>
    <w:p w14:paraId="7AC26307" w14:textId="7425A8F2" w:rsidR="007937E8" w:rsidRPr="009F1304" w:rsidRDefault="007937E8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В ряд четыре плашки:</w:t>
      </w:r>
    </w:p>
    <w:p w14:paraId="167D80D8" w14:textId="77777777" w:rsidR="007937E8" w:rsidRPr="009F1304" w:rsidRDefault="007937E8" w:rsidP="00791D7E">
      <w:pPr>
        <w:pStyle w:val="ab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Чувство вины за отдых;</w:t>
      </w:r>
    </w:p>
    <w:p w14:paraId="67C4AE44" w14:textId="77777777" w:rsidR="007937E8" w:rsidRPr="009F1304" w:rsidRDefault="007937E8" w:rsidP="00791D7E">
      <w:pPr>
        <w:pStyle w:val="ab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Страх потерять контроль;</w:t>
      </w:r>
    </w:p>
    <w:p w14:paraId="7F5E51B2" w14:textId="77777777" w:rsidR="007937E8" w:rsidRPr="009F1304" w:rsidRDefault="007937E8" w:rsidP="00791D7E">
      <w:pPr>
        <w:pStyle w:val="ab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Перфекционизм;</w:t>
      </w:r>
    </w:p>
    <w:p w14:paraId="6071288D" w14:textId="5F605161" w:rsidR="007937E8" w:rsidRPr="009F1304" w:rsidRDefault="007937E8" w:rsidP="00791D7E">
      <w:pPr>
        <w:pStyle w:val="ab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Привычка все время бежать</w:t>
      </w:r>
      <w:r w:rsidR="008E0CEC" w:rsidRPr="009F1304">
        <w:rPr>
          <w:rFonts w:ascii="Times New Roman" w:hAnsi="Times New Roman" w:cs="Times New Roman"/>
          <w:sz w:val="24"/>
          <w:szCs w:val="24"/>
        </w:rPr>
        <w:t>.</w:t>
      </w:r>
    </w:p>
    <w:p w14:paraId="384D11B9" w14:textId="1F240810" w:rsidR="0083749E" w:rsidRPr="009F1304" w:rsidRDefault="009F1304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Многие женщины живут</w:t>
      </w:r>
      <w:r w:rsidR="0083749E" w:rsidRPr="009F1304">
        <w:rPr>
          <w:rFonts w:ascii="Times New Roman" w:hAnsi="Times New Roman" w:cs="Times New Roman"/>
          <w:sz w:val="24"/>
          <w:szCs w:val="24"/>
        </w:rPr>
        <w:t xml:space="preserve"> в бесконечном круговороте и монотонности домашних забот и ответственности за близких.</w:t>
      </w:r>
    </w:p>
    <w:p w14:paraId="1BCA6AD9" w14:textId="70C9573A" w:rsidR="0083749E" w:rsidRPr="009F1304" w:rsidRDefault="0083749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Мужчины годами находятся в режиме решений, дедлайнов и необходимости всё контролировать.</w:t>
      </w:r>
    </w:p>
    <w:p w14:paraId="05EBFFDC" w14:textId="776FEC55" w:rsidR="007937E8" w:rsidRPr="009F1304" w:rsidRDefault="007937E8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Добавьте к этому социальные сети и образ «идеальной жизни», который ежедневно напоминает, какими успешными, красивыми, продуктивными и счастливыми мы якобы должны быть.</w:t>
      </w:r>
    </w:p>
    <w:p w14:paraId="1BBF9027" w14:textId="2FD96A35" w:rsidR="008E0CEC" w:rsidRPr="009F1304" w:rsidRDefault="0083749E" w:rsidP="00791D7E">
      <w:pPr>
        <w:spacing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9F1304">
        <w:rPr>
          <w:rFonts w:ascii="Times New Roman" w:hAnsi="Times New Roman" w:cs="Times New Roman"/>
          <w:sz w:val="24"/>
          <w:szCs w:val="24"/>
        </w:rPr>
        <w:t>Отдых — физиологическая необходимость, а не роскошь. Именно поэтому мы начали «Искусство отдыха» с небольшого научного вступления.</w:t>
      </w:r>
    </w:p>
    <w:p w14:paraId="37B24A36" w14:textId="44C9EABB" w:rsidR="008E0CEC" w:rsidRPr="009F1304" w:rsidRDefault="008E0CEC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F1304">
        <w:rPr>
          <w:rFonts w:ascii="Times New Roman" w:hAnsi="Times New Roman" w:cs="Times New Roman"/>
          <w:b/>
          <w:bCs/>
          <w:sz w:val="24"/>
          <w:szCs w:val="24"/>
        </w:rPr>
        <w:t>Какой он, этот отдых?</w:t>
      </w:r>
    </w:p>
    <w:p w14:paraId="6E3B9205" w14:textId="77777777" w:rsidR="007937E8" w:rsidRPr="009F1304" w:rsidRDefault="00203046" w:rsidP="00791D7E">
      <w:pPr>
        <w:pStyle w:val="3"/>
        <w:spacing w:line="276" w:lineRule="auto"/>
        <w:contextualSpacing/>
        <w:rPr>
          <w:b w:val="0"/>
          <w:bCs w:val="0"/>
          <w:sz w:val="24"/>
          <w:szCs w:val="24"/>
        </w:rPr>
      </w:pPr>
      <w:r w:rsidRPr="009F1304">
        <w:rPr>
          <w:b w:val="0"/>
          <w:bCs w:val="0"/>
          <w:sz w:val="24"/>
          <w:szCs w:val="24"/>
        </w:rPr>
        <w:t xml:space="preserve">Часто, мы сами не знаем какой нужен отдых. </w:t>
      </w:r>
    </w:p>
    <w:p w14:paraId="327ADE62" w14:textId="7E002CFE" w:rsidR="00231E08" w:rsidRPr="009F1304" w:rsidRDefault="0083749E" w:rsidP="00791D7E">
      <w:pPr>
        <w:pStyle w:val="3"/>
        <w:spacing w:line="276" w:lineRule="auto"/>
        <w:contextualSpacing/>
        <w:rPr>
          <w:b w:val="0"/>
          <w:bCs w:val="0"/>
          <w:sz w:val="24"/>
          <w:szCs w:val="24"/>
        </w:rPr>
      </w:pPr>
      <w:r w:rsidRPr="009F1304">
        <w:rPr>
          <w:b w:val="0"/>
          <w:bCs w:val="0"/>
          <w:sz w:val="24"/>
          <w:szCs w:val="24"/>
        </w:rPr>
        <w:t xml:space="preserve">Не контролируйте, оставьте место для новых впечатлений. </w:t>
      </w:r>
      <w:r w:rsidR="009F1304" w:rsidRPr="009F1304">
        <w:rPr>
          <w:b w:val="0"/>
          <w:bCs w:val="0"/>
          <w:sz w:val="24"/>
          <w:szCs w:val="24"/>
        </w:rPr>
        <w:t>Достаточно любопытства и готовности прожить эти несколько дней немного иначе.</w:t>
      </w:r>
    </w:p>
    <w:p w14:paraId="13143070" w14:textId="79628FE5" w:rsidR="0083749E" w:rsidRPr="009F1304" w:rsidRDefault="009F1304" w:rsidP="00791D7E">
      <w:pPr>
        <w:pStyle w:val="3"/>
        <w:spacing w:line="276" w:lineRule="auto"/>
        <w:contextualSpacing/>
        <w:rPr>
          <w:b w:val="0"/>
          <w:bCs w:val="0"/>
          <w:sz w:val="24"/>
          <w:szCs w:val="24"/>
        </w:rPr>
      </w:pPr>
      <w:r w:rsidRPr="009F1304">
        <w:rPr>
          <w:b w:val="0"/>
          <w:bCs w:val="0"/>
          <w:sz w:val="24"/>
          <w:szCs w:val="24"/>
        </w:rPr>
        <w:t>Описание дома и его возможностей мы постарались сделать максимально подробным. Если останутся вопросы — мы всегда будем рады помочь.</w:t>
      </w:r>
      <w:r>
        <w:rPr>
          <w:b w:val="0"/>
          <w:bCs w:val="0"/>
          <w:sz w:val="24"/>
          <w:szCs w:val="24"/>
        </w:rPr>
        <w:t xml:space="preserve"> </w:t>
      </w:r>
      <w:r w:rsidR="0083749E" w:rsidRPr="009F1304">
        <w:rPr>
          <w:b w:val="0"/>
          <w:bCs w:val="0"/>
          <w:sz w:val="24"/>
          <w:szCs w:val="24"/>
        </w:rPr>
        <w:t>Кнопка: Уточнить детали отдыха.</w:t>
      </w:r>
    </w:p>
    <w:p w14:paraId="5935C767" w14:textId="7421FF09" w:rsidR="00231E08" w:rsidRPr="009F1304" w:rsidRDefault="00231E08" w:rsidP="00791D7E">
      <w:pPr>
        <w:pStyle w:val="3"/>
        <w:spacing w:after="0" w:afterAutospacing="0" w:line="276" w:lineRule="auto"/>
        <w:contextualSpacing/>
        <w:rPr>
          <w:sz w:val="24"/>
          <w:szCs w:val="24"/>
        </w:rPr>
      </w:pPr>
      <w:r w:rsidRPr="009F1304">
        <w:rPr>
          <w:sz w:val="24"/>
          <w:szCs w:val="24"/>
        </w:rPr>
        <w:t>Плашка: Маленький эксперимент</w:t>
      </w:r>
    </w:p>
    <w:p w14:paraId="7F2FADCE" w14:textId="77777777" w:rsidR="00231E08" w:rsidRPr="009F1304" w:rsidRDefault="00231E08" w:rsidP="00791D7E">
      <w:pPr>
        <w:pStyle w:val="a3"/>
        <w:spacing w:after="0" w:afterAutospacing="0" w:line="276" w:lineRule="auto"/>
        <w:contextualSpacing/>
      </w:pPr>
      <w:r w:rsidRPr="009F1304">
        <w:t>Когда вам дарят цветы, что запоминается сильнее?</w:t>
      </w:r>
    </w:p>
    <w:p w14:paraId="632BAD8C" w14:textId="77777777" w:rsidR="00231E08" w:rsidRPr="009F1304" w:rsidRDefault="00231E08" w:rsidP="00791D7E">
      <w:pPr>
        <w:pStyle w:val="a3"/>
        <w:spacing w:after="0" w:afterAutospacing="0" w:line="276" w:lineRule="auto"/>
        <w:contextualSpacing/>
      </w:pPr>
      <w:r w:rsidRPr="009F1304">
        <w:t>Точный сорт, длина стебля и количество лепестков?</w:t>
      </w:r>
    </w:p>
    <w:p w14:paraId="1DADBB7D" w14:textId="77777777" w:rsidR="00231E08" w:rsidRPr="009F1304" w:rsidRDefault="00231E08" w:rsidP="00791D7E">
      <w:pPr>
        <w:pStyle w:val="a3"/>
        <w:spacing w:after="0" w:afterAutospacing="0" w:line="276" w:lineRule="auto"/>
        <w:contextualSpacing/>
      </w:pPr>
      <w:r w:rsidRPr="009F1304">
        <w:t>Или ощущение заботы, внимания и неожиданной радости?</w:t>
      </w:r>
    </w:p>
    <w:p w14:paraId="6CA38D2C" w14:textId="77777777" w:rsidR="007937E8" w:rsidRPr="009F1304" w:rsidRDefault="007937E8" w:rsidP="00791D7E">
      <w:pPr>
        <w:pStyle w:val="a3"/>
        <w:spacing w:after="0" w:afterAutospacing="0" w:line="276" w:lineRule="auto"/>
        <w:contextualSpacing/>
      </w:pPr>
    </w:p>
    <w:p w14:paraId="2CFE65E8" w14:textId="291D85D2" w:rsidR="00231E08" w:rsidRPr="009F1304" w:rsidRDefault="00231E08" w:rsidP="00791D7E">
      <w:pPr>
        <w:pStyle w:val="a3"/>
        <w:spacing w:after="0" w:afterAutospacing="0" w:line="276" w:lineRule="auto"/>
        <w:contextualSpacing/>
      </w:pPr>
      <w:r w:rsidRPr="009F1304">
        <w:t>Отдых работает похожим образом.</w:t>
      </w:r>
    </w:p>
    <w:p w14:paraId="3698314D" w14:textId="4725DD7D" w:rsidR="00231E08" w:rsidRPr="009F1304" w:rsidRDefault="00231E08" w:rsidP="00791D7E">
      <w:pPr>
        <w:pStyle w:val="a3"/>
        <w:spacing w:after="0" w:afterAutospacing="0" w:line="276" w:lineRule="auto"/>
        <w:contextualSpacing/>
      </w:pPr>
      <w:r w:rsidRPr="009F1304">
        <w:t xml:space="preserve">Наш мозг намного лучше запоминает эмоции и состояние, чем </w:t>
      </w:r>
      <w:r w:rsidR="007937E8" w:rsidRPr="009F1304">
        <w:t xml:space="preserve">фактические </w:t>
      </w:r>
      <w:r w:rsidRPr="009F1304">
        <w:t>детали.</w:t>
      </w:r>
    </w:p>
    <w:p w14:paraId="5E719B37" w14:textId="77777777" w:rsidR="008E0CEC" w:rsidRPr="009F1304" w:rsidRDefault="008E0CEC" w:rsidP="00791D7E">
      <w:pPr>
        <w:pStyle w:val="a3"/>
        <w:spacing w:line="276" w:lineRule="auto"/>
        <w:contextualSpacing/>
        <w:rPr>
          <w:b/>
          <w:bCs/>
        </w:rPr>
      </w:pPr>
      <w:r w:rsidRPr="009F1304">
        <w:rPr>
          <w:b/>
          <w:bCs/>
        </w:rPr>
        <w:t>Что помогает переключиться ещё до приезда?</w:t>
      </w:r>
    </w:p>
    <w:p w14:paraId="359E69F2" w14:textId="582BA0E1" w:rsidR="008E0CEC" w:rsidRPr="009F1304" w:rsidRDefault="007937E8" w:rsidP="00791D7E">
      <w:pPr>
        <w:pStyle w:val="a3"/>
        <w:spacing w:line="276" w:lineRule="auto"/>
        <w:contextualSpacing/>
      </w:pPr>
      <w:r w:rsidRPr="009F1304">
        <w:rPr>
          <w:b/>
          <w:bCs/>
        </w:rPr>
        <w:t>Интересный факт</w:t>
      </w:r>
      <w:r w:rsidR="008E0CEC" w:rsidRPr="009F1304">
        <w:rPr>
          <w:b/>
          <w:bCs/>
        </w:rPr>
        <w:t xml:space="preserve">. </w:t>
      </w:r>
      <w:r w:rsidR="008E0CEC" w:rsidRPr="009F1304">
        <w:t xml:space="preserve">Обязательно приберите квартиру и купите продукты на первые дни после возвращения — мозгу будет проще отпустить контроль и перейти в режим отдыха. </w:t>
      </w:r>
    </w:p>
    <w:p w14:paraId="330574CD" w14:textId="4B2E188A" w:rsidR="008E0CEC" w:rsidRPr="009F1304" w:rsidRDefault="00231E08" w:rsidP="00791D7E">
      <w:pPr>
        <w:pStyle w:val="a3"/>
        <w:spacing w:line="276" w:lineRule="auto"/>
        <w:contextualSpacing/>
      </w:pPr>
      <w:r w:rsidRPr="009F1304">
        <w:t xml:space="preserve">Психологи называют это </w:t>
      </w:r>
      <w:r w:rsidRPr="009F1304">
        <w:rPr>
          <w:b/>
          <w:bCs/>
        </w:rPr>
        <w:t>эффектом завершённых дел</w:t>
      </w:r>
      <w:r w:rsidRPr="009F1304">
        <w:t>.</w:t>
      </w:r>
      <w:r w:rsidR="009F1304" w:rsidRPr="009F1304">
        <w:t xml:space="preserve"> </w:t>
      </w:r>
      <w:r w:rsidR="009F1304">
        <w:t>Нервной системе больше не нужно удерживать эти задачи в фоновом режиме.</w:t>
      </w:r>
    </w:p>
    <w:p w14:paraId="7F6DF11D" w14:textId="6467C2DB" w:rsidR="009F1304" w:rsidRPr="009F1304" w:rsidRDefault="009F1304" w:rsidP="00791D7E">
      <w:pPr>
        <w:pStyle w:val="pdq2pgselectionanchorcontainer"/>
        <w:spacing w:line="276" w:lineRule="auto"/>
        <w:contextualSpacing/>
      </w:pPr>
      <w:r w:rsidRPr="009F1304">
        <w:rPr>
          <w:b/>
          <w:bCs/>
        </w:rPr>
        <w:lastRenderedPageBreak/>
        <w:t>А дальше начинается самое интересное.</w:t>
      </w:r>
    </w:p>
    <w:p w14:paraId="37C7E091" w14:textId="77777777" w:rsidR="009F1304" w:rsidRPr="009F1304" w:rsidRDefault="009F1304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130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километры дороги ещё не выключают рабочие мысли. Но именно в этот момент организм начинает постепенно выходить из режима постоянной мобилизации и готовиться к восстановлению.</w:t>
      </w:r>
    </w:p>
    <w:p w14:paraId="1740CE72" w14:textId="09FEFE69" w:rsidR="00231E08" w:rsidRDefault="00231E08" w:rsidP="00791D7E">
      <w:pPr>
        <w:pStyle w:val="a3"/>
        <w:spacing w:line="276" w:lineRule="auto"/>
        <w:contextualSpacing/>
      </w:pPr>
    </w:p>
    <w:p w14:paraId="18B879A0" w14:textId="77777777" w:rsidR="0083749E" w:rsidRDefault="0083749E" w:rsidP="00791D7E">
      <w:pPr>
        <w:pStyle w:val="a3"/>
        <w:spacing w:line="276" w:lineRule="auto"/>
        <w:contextualSpacing/>
      </w:pPr>
    </w:p>
    <w:p w14:paraId="2C3CBB97" w14:textId="1CE21A74" w:rsidR="00231E08" w:rsidRDefault="00231E08" w:rsidP="00791D7E">
      <w:pPr>
        <w:spacing w:line="276" w:lineRule="auto"/>
        <w:contextualSpacing/>
      </w:pPr>
    </w:p>
    <w:p w14:paraId="3D09E51D" w14:textId="77777777" w:rsidR="007937E8" w:rsidRDefault="007937E8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33716397"/>
    </w:p>
    <w:p w14:paraId="147F4155" w14:textId="77777777" w:rsidR="007937E8" w:rsidRDefault="007937E8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46C1EC7E" w14:textId="0EBC6133" w:rsidR="009F1304" w:rsidRDefault="009F1304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E9A9AE" w14:textId="7D8F42EF" w:rsidR="007937E8" w:rsidRDefault="009F1304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CF19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Этап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</w:t>
      </w:r>
      <w:r w:rsidRPr="00CF19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2CB2" w:rsidRPr="00512CB2">
        <w:rPr>
          <w:rFonts w:ascii="Times New Roman" w:hAnsi="Times New Roman" w:cs="Times New Roman"/>
          <w:b/>
          <w:bCs/>
          <w:sz w:val="24"/>
          <w:szCs w:val="24"/>
        </w:rPr>
        <w:t>Вы приехали.</w:t>
      </w:r>
    </w:p>
    <w:p w14:paraId="132C116A" w14:textId="77777777" w:rsidR="00512CB2" w:rsidRDefault="00512CB2" w:rsidP="00791D7E">
      <w:pPr>
        <w:spacing w:line="276" w:lineRule="auto"/>
        <w:contextualSpacing/>
      </w:pPr>
      <w:r>
        <w:t>"Первый вечер нужен не для событий. Он нужен для переключения."</w:t>
      </w:r>
    </w:p>
    <w:p w14:paraId="561B4320" w14:textId="0D20BC23" w:rsidR="00512CB2" w:rsidRDefault="00512CB2" w:rsidP="00791D7E">
      <w:pPr>
        <w:pStyle w:val="3"/>
        <w:spacing w:line="276" w:lineRule="auto"/>
        <w:contextualSpacing/>
      </w:pPr>
      <w:r>
        <w:t>Первые часы – для тишины</w:t>
      </w:r>
      <w:r w:rsidR="00CE1D1F">
        <w:t xml:space="preserve">. </w:t>
      </w:r>
      <w:r>
        <w:t>Но отдых начинается не сразу.</w:t>
      </w:r>
    </w:p>
    <w:p w14:paraId="7983BB34" w14:textId="77777777" w:rsidR="00D579EE" w:rsidRPr="00D579EE" w:rsidRDefault="00D579EE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9E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когда вокруг уже только лес, панорамные окна и тишина, нервная система ещё какое-то время продолжает жить в городском ритме.</w:t>
      </w:r>
    </w:p>
    <w:p w14:paraId="34B04E50" w14:textId="561B4AD6" w:rsidR="00D579EE" w:rsidRPr="00D579EE" w:rsidRDefault="00D579EE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79E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  <w:r w:rsidR="00CE1D1F" w:rsidRPr="00CE1D1F">
        <w:t xml:space="preserve"> </w:t>
      </w:r>
      <w:r w:rsidR="00CE1D1F" w:rsidRPr="00CE1D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Организму нужно время, </w:t>
      </w:r>
      <w:r w:rsidR="00CE1D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настроиться и </w:t>
      </w:r>
      <w:r w:rsidR="00CE1D1F" w:rsidRPr="00CE1D1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понять: спешить больше некуда.</w:t>
      </w:r>
    </w:p>
    <w:p w14:paraId="4AF019D0" w14:textId="77777777" w:rsidR="00D579EE" w:rsidRPr="00D579EE" w:rsidRDefault="00D579EE" w:rsidP="00791D7E">
      <w:pPr>
        <w:pStyle w:val="a3"/>
        <w:spacing w:line="276" w:lineRule="auto"/>
        <w:contextualSpacing/>
        <w:rPr>
          <w:b/>
          <w:bCs/>
        </w:rPr>
      </w:pPr>
      <w:r w:rsidRPr="00D579EE">
        <w:rPr>
          <w:b/>
          <w:bCs/>
        </w:rPr>
        <w:t>Время заземлиться</w:t>
      </w:r>
    </w:p>
    <w:p w14:paraId="43212F78" w14:textId="29C0A417" w:rsidR="00D579EE" w:rsidRDefault="00D579EE" w:rsidP="00791D7E">
      <w:pPr>
        <w:pStyle w:val="a3"/>
        <w:spacing w:line="276" w:lineRule="auto"/>
        <w:contextualSpacing/>
      </w:pPr>
      <w:r>
        <w:rPr>
          <w:rStyle w:val="a5"/>
        </w:rPr>
        <w:t>При наведении мышью:</w:t>
      </w:r>
      <w:r>
        <w:br/>
      </w:r>
      <w:r>
        <w:rPr>
          <w:rStyle w:val="a4"/>
        </w:rPr>
        <w:t>Заземление</w:t>
      </w:r>
      <w:r>
        <w:t xml:space="preserve"> — это возвращение внимания в настоящий момент, способность почувствовать себя «здесь и сейчас», а не в бесконечном потоке мыслей о прошлом и будущем.</w:t>
      </w:r>
    </w:p>
    <w:p w14:paraId="20627954" w14:textId="77777777" w:rsidR="00CE1D1F" w:rsidRPr="00CE1D1F" w:rsidRDefault="00CE1D1F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D1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Знаете, кто встречает гостей Парк Север первым?</w:t>
      </w:r>
    </w:p>
    <w:p w14:paraId="7CD55192" w14:textId="77777777" w:rsidR="00CE1D1F" w:rsidRPr="00CE1D1F" w:rsidRDefault="00CE1D1F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D1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мы.</w:t>
      </w:r>
    </w:p>
    <w:p w14:paraId="6EAEC9A2" w14:textId="5CE99D4D" w:rsidR="00CE1D1F" w:rsidRPr="00CE1D1F" w:rsidRDefault="00CE1D1F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D1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золотистых ретривера.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Пожалуй,</w:t>
      </w:r>
      <w:r w:rsidRPr="00CE1D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лучшие проводники в мир отдыха и атмосферы Парк Север.</w:t>
      </w:r>
    </w:p>
    <w:p w14:paraId="295422C0" w14:textId="3B588C6A" w:rsidR="00CE1D1F" w:rsidRDefault="00CE1D1F" w:rsidP="00791D7E">
      <w:pPr>
        <w:spacing w:before="100" w:beforeAutospacing="1" w:after="100" w:afterAutospacing="1" w:line="276" w:lineRule="auto"/>
        <w:contextualSpacing/>
      </w:pPr>
      <w:r>
        <w:rPr>
          <w:color w:val="FF0000"/>
        </w:rPr>
        <w:t xml:space="preserve"> </w:t>
      </w:r>
      <w:r>
        <w:t>Безусловная радость, мокрые носы, желание познакомиться, получить свою порцию внимания и обязательно проводить вас к пруду или оленям.</w:t>
      </w:r>
      <w:r w:rsidRPr="00CE1D1F">
        <w:t xml:space="preserve"> </w:t>
      </w:r>
      <w:r>
        <w:t>Они встречают гостей так, словно ждали именно Вас.</w:t>
      </w:r>
    </w:p>
    <w:p w14:paraId="1492C058" w14:textId="77777777" w:rsidR="00CE1D1F" w:rsidRDefault="00CE1D1F" w:rsidP="00791D7E">
      <w:pPr>
        <w:pStyle w:val="a3"/>
        <w:spacing w:line="276" w:lineRule="auto"/>
        <w:contextualSpacing/>
      </w:pPr>
      <w:r>
        <w:t>Пожалуй, это один из самых быстрых способов оставить город за воротами и переключиться на отдых.</w:t>
      </w:r>
    </w:p>
    <w:p w14:paraId="7D53A8A4" w14:textId="310E81B5" w:rsidR="00D579EE" w:rsidRDefault="00D579EE" w:rsidP="00791D7E">
      <w:pPr>
        <w:pStyle w:val="a3"/>
        <w:spacing w:line="276" w:lineRule="auto"/>
        <w:contextualSpacing/>
        <w:rPr>
          <w:color w:val="FF0000"/>
        </w:rPr>
      </w:pPr>
      <w:r w:rsidRPr="00D579EE">
        <w:rPr>
          <w:color w:val="FF0000"/>
        </w:rPr>
        <w:t xml:space="preserve">Разрабатывая этот этап отдыха я понимаю – встреча моими собаками, их не </w:t>
      </w:r>
      <w:proofErr w:type="spellStart"/>
      <w:r w:rsidRPr="00D579EE">
        <w:rPr>
          <w:color w:val="FF0000"/>
        </w:rPr>
        <w:t>удержи</w:t>
      </w:r>
      <w:r>
        <w:rPr>
          <w:color w:val="FF0000"/>
        </w:rPr>
        <w:t>м</w:t>
      </w:r>
      <w:r w:rsidRPr="00D579EE">
        <w:rPr>
          <w:color w:val="FF0000"/>
        </w:rPr>
        <w:t>ая</w:t>
      </w:r>
      <w:proofErr w:type="spellEnd"/>
      <w:r w:rsidRPr="00D579EE">
        <w:rPr>
          <w:color w:val="FF0000"/>
        </w:rPr>
        <w:t xml:space="preserve"> активность, добродушие и желание </w:t>
      </w:r>
      <w:proofErr w:type="spellStart"/>
      <w:r w:rsidRPr="00D579EE">
        <w:rPr>
          <w:color w:val="FF0000"/>
        </w:rPr>
        <w:t>погладиться</w:t>
      </w:r>
      <w:proofErr w:type="spellEnd"/>
      <w:r w:rsidRPr="00D579EE">
        <w:rPr>
          <w:color w:val="FF0000"/>
        </w:rPr>
        <w:t xml:space="preserve">, то что они встречают </w:t>
      </w:r>
      <w:r>
        <w:rPr>
          <w:color w:val="FF0000"/>
        </w:rPr>
        <w:t xml:space="preserve">гостей </w:t>
      </w:r>
      <w:r w:rsidRPr="00D579EE">
        <w:rPr>
          <w:color w:val="FF0000"/>
        </w:rPr>
        <w:t xml:space="preserve">как </w:t>
      </w:r>
      <w:proofErr w:type="spellStart"/>
      <w:r w:rsidRPr="00D579EE">
        <w:rPr>
          <w:color w:val="FF0000"/>
        </w:rPr>
        <w:t>буд</w:t>
      </w:r>
      <w:proofErr w:type="spellEnd"/>
      <w:r w:rsidRPr="00D579EE">
        <w:rPr>
          <w:color w:val="FF0000"/>
        </w:rPr>
        <w:t>-то безумно соскучились – это то самое заземление. Мы быстро погружаем гостей в среду отдыха: любви, спокойствия и добра.</w:t>
      </w:r>
    </w:p>
    <w:p w14:paraId="2B31A2A7" w14:textId="238061A4" w:rsidR="00D579EE" w:rsidRPr="00D579EE" w:rsidRDefault="00D579EE" w:rsidP="00791D7E">
      <w:pPr>
        <w:pStyle w:val="a3"/>
        <w:spacing w:line="276" w:lineRule="auto"/>
        <w:contextualSpacing/>
        <w:rPr>
          <w:color w:val="FF0000"/>
        </w:rPr>
      </w:pPr>
      <w:r>
        <w:rPr>
          <w:color w:val="FF0000"/>
        </w:rPr>
        <w:t>И сервировка со свечами, однозначно да! Сесть за стол, зажечь свечи через минуту после приезда и помолчать 10 минут глядя на огонь.</w:t>
      </w:r>
    </w:p>
    <w:p w14:paraId="0B6255F9" w14:textId="1C2DA30F" w:rsidR="00512CB2" w:rsidRDefault="00CE1D1F" w:rsidP="00791D7E">
      <w:pPr>
        <w:pStyle w:val="a3"/>
        <w:spacing w:line="276" w:lineRule="auto"/>
        <w:contextualSpacing/>
        <w:rPr>
          <w:b/>
          <w:bCs/>
        </w:rPr>
      </w:pPr>
      <w:r w:rsidRPr="00CE1D1F">
        <w:rPr>
          <w:b/>
          <w:bCs/>
        </w:rPr>
        <w:t>Но, м</w:t>
      </w:r>
      <w:r w:rsidR="00512CB2" w:rsidRPr="00CE1D1F">
        <w:rPr>
          <w:b/>
          <w:bCs/>
        </w:rPr>
        <w:t>ы все разные</w:t>
      </w:r>
    </w:p>
    <w:p w14:paraId="4F085B8E" w14:textId="605B790A" w:rsidR="00CE1D1F" w:rsidRPr="00CE1D1F" w:rsidRDefault="00512CB2" w:rsidP="00791D7E">
      <w:pPr>
        <w:pStyle w:val="pdq2pgselectionanchorcontainer"/>
        <w:spacing w:line="276" w:lineRule="auto"/>
        <w:contextualSpacing/>
      </w:pPr>
      <w:r>
        <w:t xml:space="preserve">Кто-то </w:t>
      </w:r>
      <w:r w:rsidR="00DA16C7">
        <w:t xml:space="preserve">только здесь понимает, насколько устал, и что он еще весь в </w:t>
      </w:r>
      <w:r>
        <w:t>напряжени</w:t>
      </w:r>
      <w:r w:rsidR="00DA16C7">
        <w:t>и</w:t>
      </w:r>
      <w:r>
        <w:t xml:space="preserve">. </w:t>
      </w:r>
      <w:r w:rsidR="00DA16C7">
        <w:t xml:space="preserve">Хочется просто сесть с чашкой чая, смотреть на лес и никуда не спешить. </w:t>
      </w:r>
      <w:r w:rsidR="00CE1D1F">
        <w:t xml:space="preserve">Тогда </w:t>
      </w:r>
      <w:r w:rsidR="00CE1D1F" w:rsidRPr="00CE1D1F">
        <w:t>лучший вариант — честно разрешить себе немного «потупить».</w:t>
      </w:r>
    </w:p>
    <w:p w14:paraId="70DFDF1F" w14:textId="67594AE7" w:rsidR="00CE1D1F" w:rsidRDefault="00CE1D1F" w:rsidP="00791D7E">
      <w:pPr>
        <w:pStyle w:val="3"/>
        <w:spacing w:line="276" w:lineRule="auto"/>
        <w:contextualSpacing/>
        <w:rPr>
          <w:b w:val="0"/>
          <w:bCs w:val="0"/>
          <w:sz w:val="24"/>
          <w:szCs w:val="24"/>
        </w:rPr>
      </w:pPr>
      <w:r w:rsidRPr="00CE1D1F">
        <w:rPr>
          <w:b w:val="0"/>
          <w:bCs w:val="0"/>
          <w:sz w:val="24"/>
          <w:szCs w:val="24"/>
        </w:rPr>
        <w:t xml:space="preserve">Кто-то, наоборот, </w:t>
      </w:r>
      <w:r w:rsidR="00DA16C7">
        <w:rPr>
          <w:b w:val="0"/>
          <w:bCs w:val="0"/>
          <w:sz w:val="24"/>
          <w:szCs w:val="24"/>
        </w:rPr>
        <w:t>чувствует любопытство и интерес. Исследуйте полностью наш интерьер и аксессуары, познакомьтесь с работой «умного дома», разнообразными режимами освещения</w:t>
      </w:r>
      <w:r w:rsidRPr="00CE1D1F">
        <w:rPr>
          <w:b w:val="0"/>
          <w:bCs w:val="0"/>
          <w:sz w:val="24"/>
          <w:szCs w:val="24"/>
        </w:rPr>
        <w:t>.</w:t>
      </w:r>
    </w:p>
    <w:p w14:paraId="679B6020" w14:textId="365F756D" w:rsidR="00DA16C7" w:rsidRDefault="00DA16C7" w:rsidP="00791D7E">
      <w:pPr>
        <w:pStyle w:val="3"/>
        <w:spacing w:line="276" w:lineRule="auto"/>
        <w:contextualSpacing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Кто-то быстро переключается и тогда может сразу почувствовать расслабление, захочется спать, или созерцать лес через панорамные окна. Не отказывайте себе в таким небольших удовольствиях.</w:t>
      </w:r>
    </w:p>
    <w:p w14:paraId="2F56C85B" w14:textId="791DA25D" w:rsidR="00DA16C7" w:rsidRDefault="00DA16C7" w:rsidP="00791D7E">
      <w:pPr>
        <w:pStyle w:val="3"/>
        <w:spacing w:line="276" w:lineRule="auto"/>
        <w:contextualSpacing/>
        <w:rPr>
          <w:b w:val="0"/>
          <w:bCs w:val="0"/>
          <w:sz w:val="24"/>
          <w:szCs w:val="24"/>
        </w:rPr>
      </w:pPr>
    </w:p>
    <w:p w14:paraId="291D78F4" w14:textId="162DAA02" w:rsidR="00CE1D1F" w:rsidRDefault="00CE1D1F" w:rsidP="00791D7E">
      <w:pPr>
        <w:pStyle w:val="3"/>
        <w:spacing w:line="276" w:lineRule="auto"/>
        <w:contextualSpacing/>
      </w:pPr>
      <w:r>
        <w:t>Маленький ритуал первого вечера</w:t>
      </w:r>
    </w:p>
    <w:p w14:paraId="6AB60327" w14:textId="7F5CBFB8" w:rsidR="00CE1D1F" w:rsidRDefault="00CE1D1F" w:rsidP="00791D7E">
      <w:pPr>
        <w:pStyle w:val="a3"/>
        <w:spacing w:line="276" w:lineRule="auto"/>
        <w:contextualSpacing/>
      </w:pPr>
      <w:r>
        <w:lastRenderedPageBreak/>
        <w:t>Зажгите свечи за столом в доме.</w:t>
      </w:r>
    </w:p>
    <w:p w14:paraId="63A3D931" w14:textId="77777777" w:rsidR="00CE1D1F" w:rsidRDefault="00CE1D1F" w:rsidP="00791D7E">
      <w:pPr>
        <w:pStyle w:val="a3"/>
        <w:spacing w:line="276" w:lineRule="auto"/>
        <w:contextualSpacing/>
      </w:pPr>
      <w:r>
        <w:t>Налейте чай, кофе или бокал вина.</w:t>
      </w:r>
    </w:p>
    <w:p w14:paraId="1FD00777" w14:textId="6AE9BB2F" w:rsidR="00CE1D1F" w:rsidRDefault="00CE1D1F" w:rsidP="00791D7E">
      <w:pPr>
        <w:pStyle w:val="a3"/>
        <w:spacing w:line="276" w:lineRule="auto"/>
        <w:contextualSpacing/>
      </w:pPr>
      <w:r>
        <w:t>Сядьте за стол вдвоём и просто помолчите несколько минут, глядя на живой огонь</w:t>
      </w:r>
      <w:r w:rsidR="00DA16C7">
        <w:t xml:space="preserve"> от свечей</w:t>
      </w:r>
      <w:r>
        <w:t>, где фоном служит лес в панорамных стеклах.</w:t>
      </w:r>
    </w:p>
    <w:p w14:paraId="4A736470" w14:textId="657DE678" w:rsidR="00CE1D1F" w:rsidRDefault="00CE1D1F" w:rsidP="00791D7E">
      <w:pPr>
        <w:pStyle w:val="a3"/>
        <w:spacing w:line="276" w:lineRule="auto"/>
        <w:contextualSpacing/>
      </w:pPr>
      <w:r>
        <w:t xml:space="preserve">Звучит слишком просто. Но именно </w:t>
      </w:r>
      <w:r w:rsidR="00DA16C7">
        <w:t xml:space="preserve">в </w:t>
      </w:r>
      <w:r>
        <w:t xml:space="preserve">такие моменты мозг </w:t>
      </w:r>
      <w:r w:rsidR="00DA16C7">
        <w:t xml:space="preserve">расслабляется, и их </w:t>
      </w:r>
      <w:r>
        <w:t>часто запоминает лучше всего.</w:t>
      </w:r>
    </w:p>
    <w:p w14:paraId="09C8A5BE" w14:textId="77777777" w:rsidR="00D579EE" w:rsidRDefault="00D579EE" w:rsidP="00791D7E">
      <w:pPr>
        <w:pStyle w:val="3"/>
        <w:spacing w:line="276" w:lineRule="auto"/>
        <w:contextualSpacing/>
      </w:pPr>
      <w:r>
        <w:t>Что помогает переключиться?</w:t>
      </w:r>
    </w:p>
    <w:p w14:paraId="02A3D5E8" w14:textId="77777777" w:rsidR="00D579EE" w:rsidRDefault="00D579EE" w:rsidP="00791D7E">
      <w:pPr>
        <w:pStyle w:val="a3"/>
        <w:spacing w:line="276" w:lineRule="auto"/>
        <w:contextualSpacing/>
      </w:pPr>
      <w:r>
        <w:t>Организму нужно получить сигнал, что режим постоянной готовности больше не требуется.</w:t>
      </w:r>
    </w:p>
    <w:p w14:paraId="6251D828" w14:textId="77777777" w:rsidR="00D579EE" w:rsidRDefault="00D579EE" w:rsidP="00791D7E">
      <w:pPr>
        <w:pStyle w:val="a3"/>
        <w:spacing w:line="276" w:lineRule="auto"/>
        <w:contextualSpacing/>
      </w:pPr>
      <w:r>
        <w:t>Иногда для этого достаточно нескольких простых вещей:</w:t>
      </w:r>
    </w:p>
    <w:p w14:paraId="78DE5D2F" w14:textId="77777777" w:rsidR="00D579EE" w:rsidRDefault="00D579EE" w:rsidP="00791D7E">
      <w:pPr>
        <w:pStyle w:val="a3"/>
        <w:spacing w:line="276" w:lineRule="auto"/>
        <w:contextualSpacing/>
      </w:pPr>
      <w:r>
        <w:t>◦ убрать телефон подальше;</w:t>
      </w:r>
    </w:p>
    <w:p w14:paraId="05A9BF13" w14:textId="77777777" w:rsidR="00D579EE" w:rsidRDefault="00D579EE" w:rsidP="00791D7E">
      <w:pPr>
        <w:pStyle w:val="a3"/>
        <w:spacing w:line="276" w:lineRule="auto"/>
        <w:contextualSpacing/>
      </w:pPr>
      <w:r>
        <w:t>◦ принять душ;</w:t>
      </w:r>
    </w:p>
    <w:p w14:paraId="5C13FE10" w14:textId="77777777" w:rsidR="00D579EE" w:rsidRDefault="00D579EE" w:rsidP="00791D7E">
      <w:pPr>
        <w:pStyle w:val="a3"/>
        <w:spacing w:line="276" w:lineRule="auto"/>
        <w:contextualSpacing/>
      </w:pPr>
      <w:r>
        <w:t>◦ переодеться в домашнюю одежду;</w:t>
      </w:r>
    </w:p>
    <w:p w14:paraId="06069491" w14:textId="77777777" w:rsidR="00D579EE" w:rsidRDefault="00D579EE" w:rsidP="00791D7E">
      <w:pPr>
        <w:pStyle w:val="a3"/>
        <w:spacing w:line="276" w:lineRule="auto"/>
        <w:contextualSpacing/>
      </w:pPr>
      <w:r>
        <w:t>◦ выпить чай или кофе не на бегу;</w:t>
      </w:r>
    </w:p>
    <w:p w14:paraId="457E2F9B" w14:textId="77777777" w:rsidR="00D579EE" w:rsidRDefault="00D579EE" w:rsidP="00791D7E">
      <w:pPr>
        <w:pStyle w:val="a3"/>
        <w:spacing w:line="276" w:lineRule="auto"/>
        <w:contextualSpacing/>
      </w:pPr>
      <w:r>
        <w:t>◦ устроиться у окна и просто посмотреть на лес;</w:t>
      </w:r>
    </w:p>
    <w:p w14:paraId="14F5183D" w14:textId="77777777" w:rsidR="00D579EE" w:rsidRDefault="00D579EE" w:rsidP="00791D7E">
      <w:pPr>
        <w:pStyle w:val="a3"/>
        <w:spacing w:line="276" w:lineRule="auto"/>
        <w:contextualSpacing/>
      </w:pPr>
      <w:r>
        <w:t>◦ пройтись по территории без цели и маршрута.</w:t>
      </w:r>
    </w:p>
    <w:p w14:paraId="19AFA837" w14:textId="77777777" w:rsidR="00D579EE" w:rsidRDefault="00D579EE" w:rsidP="00791D7E">
      <w:pPr>
        <w:pStyle w:val="a3"/>
        <w:spacing w:line="276" w:lineRule="auto"/>
        <w:contextualSpacing/>
      </w:pPr>
      <w:r>
        <w:t>Каждое такое действие помогает нервной системе постепенно перейти из режима контроля в режим восстановления.</w:t>
      </w:r>
    </w:p>
    <w:p w14:paraId="05C9FA87" w14:textId="77777777" w:rsidR="00D579EE" w:rsidRDefault="00D579EE" w:rsidP="00791D7E">
      <w:pPr>
        <w:pStyle w:val="3"/>
        <w:spacing w:line="276" w:lineRule="auto"/>
        <w:contextualSpacing/>
      </w:pPr>
      <w:r>
        <w:t>Маленький секрет</w:t>
      </w:r>
    </w:p>
    <w:p w14:paraId="309CC05F" w14:textId="527D64ED" w:rsidR="00D579EE" w:rsidRDefault="00D579EE" w:rsidP="00791D7E">
      <w:pPr>
        <w:pStyle w:val="a3"/>
        <w:spacing w:line="276" w:lineRule="auto"/>
        <w:contextualSpacing/>
      </w:pPr>
      <w:r>
        <w:t>Именно поэтому многие гости так любят панорамный душ среди леса.</w:t>
      </w:r>
    </w:p>
    <w:p w14:paraId="2F95A979" w14:textId="3D006968" w:rsidR="00D579EE" w:rsidRDefault="00D579EE" w:rsidP="00791D7E">
      <w:pPr>
        <w:pStyle w:val="a3"/>
        <w:spacing w:line="276" w:lineRule="auto"/>
        <w:contextualSpacing/>
      </w:pPr>
      <w:r>
        <w:t xml:space="preserve">Примите душ с солью </w:t>
      </w:r>
      <w:r w:rsidRPr="00D579EE">
        <w:rPr>
          <w:color w:val="FF0000"/>
        </w:rPr>
        <w:t>(думаю я теперь буду дополнительно класть соль для гостей)</w:t>
      </w:r>
    </w:p>
    <w:p w14:paraId="088CC040" w14:textId="09957282" w:rsidR="00D579EE" w:rsidRDefault="00D579EE" w:rsidP="00791D7E">
      <w:pPr>
        <w:pStyle w:val="a3"/>
        <w:spacing w:line="276" w:lineRule="auto"/>
        <w:contextualSpacing/>
      </w:pPr>
      <w:r>
        <w:t>Тёплая вода, отсутствие спешки и вид на деревья помогают буквально почувствовать момент перехода между городской жизнью и отдыхом.</w:t>
      </w:r>
    </w:p>
    <w:p w14:paraId="040C662C" w14:textId="77777777" w:rsidR="00D579EE" w:rsidRDefault="00D579EE" w:rsidP="00791D7E">
      <w:pPr>
        <w:pStyle w:val="3"/>
        <w:spacing w:line="276" w:lineRule="auto"/>
        <w:contextualSpacing/>
      </w:pPr>
      <w:r>
        <w:t>Чего не требует первый вечер?</w:t>
      </w:r>
    </w:p>
    <w:p w14:paraId="2576C120" w14:textId="77777777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успеть всё.</w:t>
      </w:r>
    </w:p>
    <w:p w14:paraId="57DBACF5" w14:textId="77777777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искать особенные впечатления.</w:t>
      </w:r>
    </w:p>
    <w:p w14:paraId="21872605" w14:textId="77777777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заполнять вечер активностями.</w:t>
      </w:r>
    </w:p>
    <w:p w14:paraId="58CA60B0" w14:textId="77777777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много алкоголя.</w:t>
      </w:r>
    </w:p>
    <w:p w14:paraId="66EC15BA" w14:textId="77777777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вечер нужен не для событий.</w:t>
      </w:r>
    </w:p>
    <w:p w14:paraId="0A0A7FF4" w14:textId="77777777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6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 нужен для переключения.</w:t>
      </w:r>
    </w:p>
    <w:p w14:paraId="45569614" w14:textId="22A2641C" w:rsidR="00D579EE" w:rsidRDefault="00D579EE" w:rsidP="00791D7E">
      <w:pPr>
        <w:pStyle w:val="a3"/>
        <w:spacing w:line="276" w:lineRule="auto"/>
        <w:contextualSpacing/>
      </w:pPr>
    </w:p>
    <w:p w14:paraId="4AE75020" w14:textId="77777777" w:rsidR="00DA16C7" w:rsidRDefault="00DA16C7" w:rsidP="00791D7E">
      <w:pPr>
        <w:pStyle w:val="a3"/>
        <w:spacing w:line="276" w:lineRule="auto"/>
        <w:contextualSpacing/>
      </w:pPr>
    </w:p>
    <w:p w14:paraId="5900211F" w14:textId="0CA3AEF1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</w:t>
      </w: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SEO одной фразой в начале:</w:t>
      </w:r>
    </w:p>
    <w:p w14:paraId="75037C53" w14:textId="77777777" w:rsidR="00DA16C7" w:rsidRPr="00DA16C7" w:rsidRDefault="00DA16C7" w:rsidP="00791D7E">
      <w:pPr>
        <w:spacing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>«Первый вечер в загородном доме — это время адаптации организма к отдыху.»</w:t>
      </w:r>
    </w:p>
    <w:p w14:paraId="21C562BB" w14:textId="306CA39E" w:rsid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добавления</w:t>
      </w: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16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загородный дом</w:t>
      </w: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16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отдых за городом</w:t>
      </w: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16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отдых на природе</w:t>
      </w:r>
      <w:r w:rsidRPr="00DA16C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ломая стиль текста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CDB7CB" w14:textId="70071543" w:rsidR="00DA16C7" w:rsidRPr="00DA16C7" w:rsidRDefault="00DA16C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Примечание. Для этого этапа, я бы добавила легкой научности. Например при наведении мышью, будут всплывать медицинские сведения, по работе нашего организма.</w:t>
      </w:r>
    </w:p>
    <w:p w14:paraId="7FB1C177" w14:textId="6157E7B7" w:rsidR="00593C97" w:rsidRDefault="00593C9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89A8724" w14:textId="7F90AF27" w:rsidR="00593C97" w:rsidRDefault="00593C9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CF19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Этап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</w:t>
      </w:r>
      <w:r w:rsidRPr="00CF195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Ночь</w:t>
      </w:r>
      <w:r w:rsidRPr="00512CB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6177619" w14:textId="77777777" w:rsidR="00593C97" w:rsidRDefault="00593C97" w:rsidP="00791D7E">
      <w:pPr>
        <w:pStyle w:val="2"/>
        <w:spacing w:line="276" w:lineRule="auto"/>
        <w:contextualSpacing/>
      </w:pPr>
      <w:r>
        <w:t>Этап 3. Ночь вдвоём</w:t>
      </w:r>
    </w:p>
    <w:p w14:paraId="6996F80D" w14:textId="77777777" w:rsidR="003641F6" w:rsidRDefault="003641F6" w:rsidP="00791D7E">
      <w:pPr>
        <w:pStyle w:val="3"/>
        <w:spacing w:line="276" w:lineRule="auto"/>
        <w:contextualSpacing/>
      </w:pPr>
      <w:r>
        <w:t>Когда можно просто быть мужчиной и женщиной</w:t>
      </w:r>
    </w:p>
    <w:p w14:paraId="2FBFD388" w14:textId="77777777" w:rsidR="00593C97" w:rsidRDefault="00593C97" w:rsidP="00791D7E">
      <w:pPr>
        <w:pStyle w:val="a3"/>
        <w:spacing w:line="276" w:lineRule="auto"/>
        <w:contextualSpacing/>
      </w:pPr>
      <w:r w:rsidRPr="00593C97">
        <w:t>Быть рядом каждый день и проводить время вместе — не всегда одно и то же.</w:t>
      </w:r>
    </w:p>
    <w:p w14:paraId="0263FC03" w14:textId="6CE8CA14" w:rsidR="00593C97" w:rsidRDefault="00593C97" w:rsidP="00791D7E">
      <w:pPr>
        <w:pStyle w:val="a3"/>
        <w:spacing w:line="276" w:lineRule="auto"/>
        <w:contextualSpacing/>
      </w:pPr>
      <w:r>
        <w:t>Днём мы в ролях</w:t>
      </w:r>
      <w:r w:rsidR="003641F6">
        <w:t>: руководитель, специалист, родитель, жена и муж перегруженные бытовыми делами.</w:t>
      </w:r>
    </w:p>
    <w:p w14:paraId="71A04FBC" w14:textId="5F51945B" w:rsidR="003641F6" w:rsidRPr="003641F6" w:rsidRDefault="003641F6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домашние</w:t>
      </w:r>
      <w:r w:rsidRPr="00364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вопросы, дети, уведомления и бесконечные списки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</w:t>
      </w:r>
      <w:r w:rsidRPr="003641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постепенно занимают всё пространство вокруг нас.</w:t>
      </w:r>
    </w:p>
    <w:p w14:paraId="6A53E0F9" w14:textId="5B7AB58C" w:rsidR="003641F6" w:rsidRDefault="003641F6" w:rsidP="00791D7E">
      <w:pPr>
        <w:pStyle w:val="a3"/>
        <w:spacing w:line="276" w:lineRule="auto"/>
        <w:contextualSpacing/>
      </w:pPr>
      <w:r>
        <w:t>Но отношения живут не в ролях.</w:t>
      </w:r>
      <w:r w:rsidRPr="003641F6">
        <w:t xml:space="preserve"> </w:t>
      </w:r>
      <w:r>
        <w:t>Иногда надо просто побыть рядом</w:t>
      </w:r>
    </w:p>
    <w:p w14:paraId="799CB6B0" w14:textId="5EC37930" w:rsidR="003641F6" w:rsidRDefault="003641F6" w:rsidP="00791D7E">
      <w:pPr>
        <w:pStyle w:val="a3"/>
        <w:spacing w:line="276" w:lineRule="auto"/>
        <w:contextualSpacing/>
      </w:pPr>
      <w:r>
        <w:t>Именно поэтому ночь становится одной из самых важных частей отдыха в Парк Север.</w:t>
      </w:r>
    </w:p>
    <w:p w14:paraId="711CED2D" w14:textId="79E523D9" w:rsidR="006327C9" w:rsidRPr="006327C9" w:rsidRDefault="006327C9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6327C9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Другим шрифтом, выделить фразу:</w:t>
      </w:r>
    </w:p>
    <w:p w14:paraId="16AE902F" w14:textId="6D1F9ED3" w:rsidR="003641F6" w:rsidRPr="003641F6" w:rsidRDefault="003641F6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41F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редкая возможность снова принадлежать друг другу чуть больше, чем обычно.</w:t>
      </w:r>
    </w:p>
    <w:p w14:paraId="5076BDFE" w14:textId="77777777" w:rsidR="00593C97" w:rsidRDefault="00AA0993" w:rsidP="00791D7E">
      <w:pPr>
        <w:spacing w:line="276" w:lineRule="auto"/>
        <w:contextualSpacing/>
      </w:pPr>
      <w:r>
        <w:pict w14:anchorId="7E2A453F">
          <v:rect id="_x0000_i1025" style="width:0;height:1.5pt" o:hralign="center" o:hrstd="t" o:hr="t" fillcolor="#a0a0a0" stroked="f"/>
        </w:pict>
      </w:r>
    </w:p>
    <w:p w14:paraId="7663AC10" w14:textId="77777777" w:rsidR="00593C97" w:rsidRDefault="00593C97" w:rsidP="00791D7E">
      <w:pPr>
        <w:pStyle w:val="3"/>
        <w:spacing w:line="276" w:lineRule="auto"/>
        <w:contextualSpacing/>
      </w:pPr>
      <w:r>
        <w:t>Что происходит с нами рядом с любимым человеком?</w:t>
      </w:r>
    </w:p>
    <w:p w14:paraId="74834C66" w14:textId="7FCD6654" w:rsidR="0042140F" w:rsidRDefault="0042140F" w:rsidP="00791D7E">
      <w:pPr>
        <w:pStyle w:val="a3"/>
        <w:spacing w:line="276" w:lineRule="auto"/>
        <w:contextualSpacing/>
      </w:pPr>
      <w:r>
        <w:t>Когда человек чувствует безопасность, близость и заботу появляется многогранный эффект</w:t>
      </w:r>
      <w:r w:rsidR="00095F00">
        <w:t xml:space="preserve">, затрагивающий тело и психику. </w:t>
      </w:r>
    </w:p>
    <w:p w14:paraId="68CCC624" w14:textId="4CB61C7A" w:rsidR="00593C97" w:rsidRDefault="00593C97" w:rsidP="00791D7E">
      <w:pPr>
        <w:pStyle w:val="a3"/>
        <w:numPr>
          <w:ilvl w:val="0"/>
          <w:numId w:val="2"/>
        </w:numPr>
        <w:spacing w:line="276" w:lineRule="auto"/>
        <w:contextualSpacing/>
      </w:pPr>
      <w:r>
        <w:t>организм начинает вырабатывать целый коктейль веществ, которые помогают снижать уровень напряжения и усиливают ощущение счастья.</w:t>
      </w:r>
    </w:p>
    <w:p w14:paraId="335E8CA2" w14:textId="77777777" w:rsidR="006327C9" w:rsidRDefault="006327C9" w:rsidP="00791D7E">
      <w:pPr>
        <w:pStyle w:val="a3"/>
        <w:spacing w:line="276" w:lineRule="auto"/>
        <w:contextualSpacing/>
      </w:pPr>
      <w:r>
        <w:t>Три маленьких помощника счастья</w:t>
      </w:r>
    </w:p>
    <w:p w14:paraId="12DA3550" w14:textId="508DB8C3" w:rsidR="00593C97" w:rsidRPr="006327C9" w:rsidRDefault="006327C9" w:rsidP="00791D7E">
      <w:pPr>
        <w:pStyle w:val="a3"/>
        <w:spacing w:line="276" w:lineRule="auto"/>
        <w:contextualSpacing/>
        <w:rPr>
          <w:color w:val="FF0000"/>
        </w:rPr>
      </w:pPr>
      <w:r w:rsidRPr="006327C9">
        <w:rPr>
          <w:color w:val="FF0000"/>
        </w:rPr>
        <w:t xml:space="preserve">Далее </w:t>
      </w:r>
      <w:r w:rsidR="00160E3C" w:rsidRPr="006327C9">
        <w:rPr>
          <w:color w:val="FF0000"/>
        </w:rPr>
        <w:t>Три плашки маленькие:</w:t>
      </w:r>
    </w:p>
    <w:p w14:paraId="583BF68F" w14:textId="669D42C7" w:rsidR="00593C97" w:rsidRDefault="00593C97" w:rsidP="00791D7E">
      <w:pPr>
        <w:pStyle w:val="ab"/>
        <w:numPr>
          <w:ilvl w:val="0"/>
          <w:numId w:val="3"/>
        </w:numPr>
        <w:spacing w:before="100" w:beforeAutospacing="1" w:after="100" w:afterAutospacing="1" w:line="276" w:lineRule="auto"/>
      </w:pPr>
      <w:r>
        <w:rPr>
          <w:rStyle w:val="a4"/>
        </w:rPr>
        <w:t>Окситоцин</w:t>
      </w:r>
      <w:r>
        <w:t xml:space="preserve"> — гормон привязанности и доверия. Помогает чувствовать близость и эмоциональную связь.</w:t>
      </w:r>
      <w:r w:rsidR="00160E3C">
        <w:t xml:space="preserve"> Так же</w:t>
      </w:r>
      <w:r w:rsidR="00160E3C" w:rsidRPr="00160E3C">
        <w:t xml:space="preserve"> помогает смягчить стрессовую реакцию, снижает уровень кортизола (гормона стресса) и создаёт ощущение безопасности. </w:t>
      </w:r>
    </w:p>
    <w:p w14:paraId="0F6EA425" w14:textId="52CC1259" w:rsidR="00593C97" w:rsidRDefault="00593C97" w:rsidP="00791D7E">
      <w:pPr>
        <w:pStyle w:val="a3"/>
        <w:numPr>
          <w:ilvl w:val="0"/>
          <w:numId w:val="3"/>
        </w:numPr>
        <w:spacing w:line="276" w:lineRule="auto"/>
        <w:contextualSpacing/>
      </w:pPr>
      <w:r>
        <w:rPr>
          <w:rStyle w:val="a4"/>
        </w:rPr>
        <w:t>Дофамин</w:t>
      </w:r>
      <w:r>
        <w:t xml:space="preserve"> — </w:t>
      </w:r>
      <w:r w:rsidR="006327C9">
        <w:t>гормон удовольствия и интереса к жизни</w:t>
      </w:r>
      <w:r>
        <w:t>.</w:t>
      </w:r>
      <w:r w:rsidR="006327C9" w:rsidRPr="006327C9">
        <w:t xml:space="preserve"> </w:t>
      </w:r>
      <w:r w:rsidR="006327C9">
        <w:t>Именно он помогает снова испытывать радость от простых моментов и усиливает положительные эмоции.</w:t>
      </w:r>
      <w:r w:rsidR="00160E3C" w:rsidRPr="00160E3C">
        <w:t xml:space="preserve"> </w:t>
      </w:r>
    </w:p>
    <w:p w14:paraId="4AD53BB3" w14:textId="79C5E7DA" w:rsidR="00160E3C" w:rsidRDefault="00160E3C" w:rsidP="00791D7E">
      <w:pPr>
        <w:pStyle w:val="a3"/>
        <w:spacing w:line="276" w:lineRule="auto"/>
        <w:contextualSpacing/>
      </w:pPr>
      <w:r w:rsidRPr="00160E3C">
        <w:rPr>
          <w:b/>
          <w:bCs/>
        </w:rPr>
        <w:t>Интересный факт.</w:t>
      </w:r>
      <w:r w:rsidRPr="00160E3C">
        <w:t xml:space="preserve"> </w:t>
      </w:r>
      <w:r w:rsidRPr="00160E3C">
        <w:rPr>
          <w:b/>
          <w:bCs/>
        </w:rPr>
        <w:t xml:space="preserve">Недостаток дофамина </w:t>
      </w:r>
      <w:r w:rsidRPr="00160E3C">
        <w:t xml:space="preserve">может приводить </w:t>
      </w:r>
      <w:r w:rsidRPr="00160E3C">
        <w:rPr>
          <w:b/>
          <w:bCs/>
        </w:rPr>
        <w:t>к апатии</w:t>
      </w:r>
      <w:r w:rsidRPr="00160E3C">
        <w:t xml:space="preserve"> и потере интереса к жизни.</w:t>
      </w:r>
    </w:p>
    <w:p w14:paraId="3AB8E7A5" w14:textId="77777777" w:rsidR="006327C9" w:rsidRDefault="00593C97" w:rsidP="00791D7E">
      <w:pPr>
        <w:pStyle w:val="a3"/>
        <w:numPr>
          <w:ilvl w:val="0"/>
          <w:numId w:val="3"/>
        </w:numPr>
        <w:spacing w:line="276" w:lineRule="auto"/>
        <w:contextualSpacing/>
      </w:pPr>
      <w:r>
        <w:rPr>
          <w:rStyle w:val="a4"/>
        </w:rPr>
        <w:t>Серотонин</w:t>
      </w:r>
      <w:r>
        <w:t xml:space="preserve"> — </w:t>
      </w:r>
      <w:r w:rsidR="006327C9" w:rsidRPr="006327C9">
        <w:t>Отвечает за внутреннее спокойствие и ощущение благополучия. Помогает снижать тревожность и возвращает чувство эмоционального равновесия.</w:t>
      </w:r>
    </w:p>
    <w:p w14:paraId="229BCAE7" w14:textId="0C4387F3" w:rsidR="00593C97" w:rsidRDefault="00160E3C" w:rsidP="00791D7E">
      <w:pPr>
        <w:pStyle w:val="a3"/>
        <w:spacing w:line="276" w:lineRule="auto"/>
        <w:ind w:left="720"/>
        <w:contextualSpacing/>
      </w:pPr>
      <w:r w:rsidRPr="006327C9">
        <w:rPr>
          <w:b/>
          <w:bCs/>
        </w:rPr>
        <w:t>Интересный факт.</w:t>
      </w:r>
      <w:r>
        <w:t xml:space="preserve"> </w:t>
      </w:r>
      <w:r w:rsidRPr="00160E3C">
        <w:t xml:space="preserve">Серотонин помогает концентрироваться на главном, отсекая лишнее, улучшает память и обучение. </w:t>
      </w:r>
      <w:r>
        <w:t>С</w:t>
      </w:r>
      <w:r w:rsidRPr="00160E3C">
        <w:t>нижает болевую чувствительность</w:t>
      </w:r>
      <w:r w:rsidR="006327C9">
        <w:t>,</w:t>
      </w:r>
      <w:r w:rsidRPr="00160E3C">
        <w:t xml:space="preserve"> снижает тревожность, дарит уверенность в себе и завтрашнем дне.</w:t>
      </w:r>
    </w:p>
    <w:p w14:paraId="4336119A" w14:textId="77777777" w:rsidR="006327C9" w:rsidRPr="006327C9" w:rsidRDefault="006327C9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C9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Парк Север нет соседей за стеной, шума отеля и случайных людей вокруг.</w:t>
      </w:r>
    </w:p>
    <w:p w14:paraId="0C4E09B4" w14:textId="77777777" w:rsidR="006327C9" w:rsidRPr="006327C9" w:rsidRDefault="006327C9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C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вы, лес и время друг для друга.</w:t>
      </w:r>
    </w:p>
    <w:p w14:paraId="4DC3C0E1" w14:textId="77777777" w:rsidR="00593C97" w:rsidRDefault="00AA0993" w:rsidP="00791D7E">
      <w:pPr>
        <w:spacing w:line="276" w:lineRule="auto"/>
        <w:contextualSpacing/>
      </w:pPr>
      <w:r>
        <w:pict w14:anchorId="36AF8F81">
          <v:rect id="_x0000_i1026" style="width:0;height:1.5pt" o:hralign="center" o:hrstd="t" o:hr="t" fillcolor="#a0a0a0" stroked="f"/>
        </w:pict>
      </w:r>
    </w:p>
    <w:p w14:paraId="69CB6415" w14:textId="77777777" w:rsidR="00593C97" w:rsidRDefault="00593C97" w:rsidP="00791D7E">
      <w:pPr>
        <w:pStyle w:val="3"/>
        <w:spacing w:line="276" w:lineRule="auto"/>
        <w:contextualSpacing/>
      </w:pPr>
      <w:r>
        <w:lastRenderedPageBreak/>
        <w:t>Атмосфера создана специально для этого</w:t>
      </w:r>
    </w:p>
    <w:p w14:paraId="368144F8" w14:textId="1AD497C8" w:rsidR="00095F00" w:rsidRDefault="00095F00" w:rsidP="00791D7E">
      <w:pPr>
        <w:pStyle w:val="a3"/>
        <w:spacing w:line="276" w:lineRule="auto"/>
        <w:contextualSpacing/>
      </w:pPr>
      <w:proofErr w:type="spellStart"/>
      <w:r>
        <w:t>Каруселькой</w:t>
      </w:r>
      <w:proofErr w:type="spellEnd"/>
      <w:r>
        <w:t xml:space="preserve"> с картинками в одну узкую строчку:</w:t>
      </w:r>
    </w:p>
    <w:p w14:paraId="3ACB6C7F" w14:textId="36C82006" w:rsidR="00593C97" w:rsidRDefault="00593C97" w:rsidP="00791D7E">
      <w:pPr>
        <w:pStyle w:val="a3"/>
        <w:numPr>
          <w:ilvl w:val="0"/>
          <w:numId w:val="2"/>
        </w:numPr>
        <w:spacing w:line="276" w:lineRule="auto"/>
        <w:contextualSpacing/>
      </w:pPr>
      <w:r>
        <w:t>Приглушённый свет.</w:t>
      </w:r>
    </w:p>
    <w:p w14:paraId="290E0913" w14:textId="77777777" w:rsidR="00593C97" w:rsidRDefault="00593C97" w:rsidP="00791D7E">
      <w:pPr>
        <w:pStyle w:val="a3"/>
        <w:numPr>
          <w:ilvl w:val="0"/>
          <w:numId w:val="2"/>
        </w:numPr>
        <w:spacing w:line="276" w:lineRule="auto"/>
        <w:contextualSpacing/>
      </w:pPr>
      <w:r>
        <w:t>Свечи на столе.</w:t>
      </w:r>
    </w:p>
    <w:p w14:paraId="1A7ED594" w14:textId="77777777" w:rsidR="00593C97" w:rsidRDefault="00593C97" w:rsidP="00791D7E">
      <w:pPr>
        <w:pStyle w:val="a3"/>
        <w:numPr>
          <w:ilvl w:val="0"/>
          <w:numId w:val="2"/>
        </w:numPr>
        <w:spacing w:line="276" w:lineRule="auto"/>
        <w:contextualSpacing/>
      </w:pPr>
      <w:r>
        <w:t>Лес за панорамными окнами.</w:t>
      </w:r>
    </w:p>
    <w:p w14:paraId="0ED440AC" w14:textId="77777777" w:rsidR="00593C97" w:rsidRDefault="00593C97" w:rsidP="00791D7E">
      <w:pPr>
        <w:pStyle w:val="a3"/>
        <w:numPr>
          <w:ilvl w:val="0"/>
          <w:numId w:val="2"/>
        </w:numPr>
        <w:spacing w:line="276" w:lineRule="auto"/>
        <w:contextualSpacing/>
      </w:pPr>
      <w:r>
        <w:t>Тишина, которую редко встретишь в городе.</w:t>
      </w:r>
    </w:p>
    <w:p w14:paraId="7FC1B8E8" w14:textId="77777777" w:rsidR="00593C97" w:rsidRDefault="00593C97" w:rsidP="00791D7E">
      <w:pPr>
        <w:pStyle w:val="a3"/>
        <w:numPr>
          <w:ilvl w:val="0"/>
          <w:numId w:val="2"/>
        </w:numPr>
        <w:spacing w:line="276" w:lineRule="auto"/>
        <w:contextualSpacing/>
      </w:pPr>
      <w:r>
        <w:t>Тёплый душ среди деревьев.</w:t>
      </w:r>
    </w:p>
    <w:p w14:paraId="45DFA5D9" w14:textId="4E8D7A47" w:rsidR="00593C97" w:rsidRDefault="00593C97" w:rsidP="00791D7E">
      <w:pPr>
        <w:pStyle w:val="a3"/>
        <w:numPr>
          <w:ilvl w:val="0"/>
          <w:numId w:val="2"/>
        </w:numPr>
        <w:spacing w:line="276" w:lineRule="auto"/>
        <w:contextualSpacing/>
      </w:pPr>
      <w:r>
        <w:t>Большая кровать, мягкие пледы</w:t>
      </w:r>
      <w:r w:rsidR="00095F00">
        <w:t xml:space="preserve"> </w:t>
      </w:r>
    </w:p>
    <w:p w14:paraId="2498E2F7" w14:textId="3C555837" w:rsidR="00095F00" w:rsidRDefault="00095F00" w:rsidP="00791D7E">
      <w:pPr>
        <w:pStyle w:val="a3"/>
        <w:spacing w:line="276" w:lineRule="auto"/>
        <w:contextualSpacing/>
      </w:pPr>
      <w:r>
        <w:t>Справа подпись мелко: и ощущение, что завтра никуда не нужно спешить.</w:t>
      </w:r>
    </w:p>
    <w:p w14:paraId="2CCFAECD" w14:textId="79C03423" w:rsidR="00095F00" w:rsidRDefault="00095F00" w:rsidP="00791D7E">
      <w:pPr>
        <w:pStyle w:val="a3"/>
        <w:spacing w:line="276" w:lineRule="auto"/>
        <w:contextualSpacing/>
      </w:pPr>
      <w:r>
        <w:t>Далее т</w:t>
      </w:r>
      <w:r w:rsidR="006327C9">
        <w:t>е</w:t>
      </w:r>
      <w:r>
        <w:t>кст слева:</w:t>
      </w:r>
    </w:p>
    <w:p w14:paraId="2FEA628E" w14:textId="3B89B41E" w:rsidR="00593C97" w:rsidRDefault="00593C97" w:rsidP="00791D7E">
      <w:pPr>
        <w:pStyle w:val="a3"/>
        <w:spacing w:line="276" w:lineRule="auto"/>
        <w:contextualSpacing/>
      </w:pPr>
      <w:r>
        <w:t>Иногда для того, чтобы стать ближе друг к другу, не нужны особые события.</w:t>
      </w:r>
    </w:p>
    <w:p w14:paraId="4DD3AA91" w14:textId="77777777" w:rsidR="00593C97" w:rsidRDefault="00593C97" w:rsidP="00791D7E">
      <w:pPr>
        <w:pStyle w:val="a3"/>
        <w:spacing w:line="276" w:lineRule="auto"/>
        <w:contextualSpacing/>
      </w:pPr>
      <w:r>
        <w:t>Достаточно пространства, в котором никто и ничто не отвлекает вас друг от друга.</w:t>
      </w:r>
    </w:p>
    <w:p w14:paraId="4C43535E" w14:textId="77777777" w:rsidR="00593C97" w:rsidRDefault="00AA0993" w:rsidP="00791D7E">
      <w:pPr>
        <w:spacing w:line="276" w:lineRule="auto"/>
        <w:contextualSpacing/>
      </w:pPr>
      <w:r>
        <w:pict w14:anchorId="08210708">
          <v:rect id="_x0000_i1027" style="width:0;height:1.5pt" o:hralign="center" o:hrstd="t" o:hr="t" fillcolor="#a0a0a0" stroked="f"/>
        </w:pict>
      </w:r>
    </w:p>
    <w:p w14:paraId="18CA248A" w14:textId="591D16BD" w:rsidR="00095F00" w:rsidRDefault="00095F00" w:rsidP="00791D7E">
      <w:pPr>
        <w:pStyle w:val="3"/>
        <w:spacing w:line="276" w:lineRule="auto"/>
        <w:contextualSpacing/>
      </w:pPr>
      <w:r>
        <w:t>В плашке посередине:</w:t>
      </w:r>
    </w:p>
    <w:p w14:paraId="4DE21D0E" w14:textId="7925BCA7" w:rsidR="00593C97" w:rsidRDefault="00593C97" w:rsidP="00791D7E">
      <w:pPr>
        <w:pStyle w:val="3"/>
        <w:spacing w:line="276" w:lineRule="auto"/>
        <w:contextualSpacing/>
      </w:pPr>
      <w:r>
        <w:t>Маленькая мысль перед сном</w:t>
      </w:r>
    </w:p>
    <w:p w14:paraId="76818F1B" w14:textId="77777777" w:rsidR="00593C97" w:rsidRDefault="00593C97" w:rsidP="00791D7E">
      <w:pPr>
        <w:pStyle w:val="a3"/>
        <w:spacing w:line="276" w:lineRule="auto"/>
        <w:contextualSpacing/>
      </w:pPr>
      <w:r>
        <w:t>Самые ценные воспоминания редко связаны с чем-то грандиозным.</w:t>
      </w:r>
    </w:p>
    <w:p w14:paraId="635BE3A9" w14:textId="77777777" w:rsidR="00593C97" w:rsidRDefault="00593C97" w:rsidP="00791D7E">
      <w:pPr>
        <w:pStyle w:val="a3"/>
        <w:spacing w:line="276" w:lineRule="auto"/>
        <w:contextualSpacing/>
      </w:pPr>
      <w:r>
        <w:t>Чаще всего мы помним тепло руки рядом, разговоры в темноте, смех без причины и чувство, что в этот момент весь мир остался где-то далеко за окнами.</w:t>
      </w:r>
    </w:p>
    <w:p w14:paraId="5739B71D" w14:textId="77777777" w:rsidR="00593C97" w:rsidRDefault="00593C97" w:rsidP="00791D7E">
      <w:pPr>
        <w:pStyle w:val="a3"/>
        <w:spacing w:line="276" w:lineRule="auto"/>
        <w:contextualSpacing/>
      </w:pPr>
      <w:r>
        <w:t xml:space="preserve">Именно для таких вечеров мы создавали Парк Север. </w:t>
      </w:r>
      <w:r>
        <w:rPr>
          <w:rFonts w:ascii="Segoe UI Emoji" w:hAnsi="Segoe UI Emoji" w:cs="Segoe UI Emoji"/>
        </w:rPr>
        <w:t>❤</w:t>
      </w:r>
      <w:r>
        <w:t>️</w:t>
      </w:r>
    </w:p>
    <w:p w14:paraId="0C2A2C72" w14:textId="0DA2117F" w:rsidR="000D7917" w:rsidRDefault="00593C97" w:rsidP="00791D7E">
      <w:pPr>
        <w:pStyle w:val="1"/>
        <w:spacing w:line="276" w:lineRule="auto"/>
        <w:contextualSpacing/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0D7917">
        <w:lastRenderedPageBreak/>
        <w:t>Этап 4. Первое утро</w:t>
      </w:r>
    </w:p>
    <w:p w14:paraId="1D85E2FF" w14:textId="34620A68" w:rsidR="000D7917" w:rsidRDefault="000D7917" w:rsidP="00791D7E">
      <w:pPr>
        <w:spacing w:line="276" w:lineRule="auto"/>
        <w:contextualSpacing/>
      </w:pPr>
    </w:p>
    <w:p w14:paraId="30361358" w14:textId="410DB2DD" w:rsidR="000D7917" w:rsidRPr="000D7917" w:rsidRDefault="000D7917" w:rsidP="00791D7E">
      <w:pPr>
        <w:spacing w:line="276" w:lineRule="auto"/>
        <w:contextualSpacing/>
      </w:pPr>
      <w:r>
        <w:t>Слева текст:</w:t>
      </w:r>
    </w:p>
    <w:p w14:paraId="48F7B5FB" w14:textId="77777777" w:rsidR="000D7917" w:rsidRDefault="000D7917" w:rsidP="00791D7E">
      <w:pPr>
        <w:pStyle w:val="3"/>
        <w:spacing w:line="276" w:lineRule="auto"/>
        <w:contextualSpacing/>
      </w:pPr>
      <w:r>
        <w:t>Утро, которое никуда не спешит</w:t>
      </w:r>
    </w:p>
    <w:p w14:paraId="620D2A3C" w14:textId="77777777" w:rsidR="000D7917" w:rsidRDefault="000D7917" w:rsidP="00791D7E">
      <w:pPr>
        <w:pStyle w:val="a3"/>
        <w:spacing w:line="276" w:lineRule="auto"/>
        <w:contextualSpacing/>
      </w:pPr>
      <w:r>
        <w:t>Первое утро часто становится самым важным моментом отдыха.</w:t>
      </w:r>
    </w:p>
    <w:p w14:paraId="2E1A27A6" w14:textId="0CD0314F" w:rsidR="000D7917" w:rsidRDefault="000D7917" w:rsidP="00791D7E">
      <w:pPr>
        <w:pStyle w:val="a3"/>
        <w:spacing w:line="276" w:lineRule="auto"/>
        <w:contextualSpacing/>
      </w:pPr>
      <w:r>
        <w:t>Не потому, что оно самое красивое. Именно утром мы впервые понимаем, получилось ли действительно выдохнуть.</w:t>
      </w:r>
    </w:p>
    <w:p w14:paraId="6ACDB72A" w14:textId="14AF0DC0" w:rsidR="000D7917" w:rsidRPr="000D7917" w:rsidRDefault="000D791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D7917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менно в первые часы мозг начинает понимать: опасности нет, спешки нет, можно перестать находиться в режиме постоянной готовности.</w:t>
      </w:r>
    </w:p>
    <w:p w14:paraId="04CE0E19" w14:textId="5176A51E" w:rsidR="000D7917" w:rsidRDefault="000D7917" w:rsidP="00791D7E">
      <w:pPr>
        <w:spacing w:line="276" w:lineRule="auto"/>
        <w:contextualSpacing/>
      </w:pPr>
      <w:r>
        <w:t>А еще, с</w:t>
      </w:r>
      <w:r w:rsidRPr="000D7917">
        <w:t xml:space="preserve">разу после сна нервная система ещё не завершила переход к бодрствованию. Мозгу требуется время, чтобы включить внимание, память и способность принимать решения. </w:t>
      </w:r>
    </w:p>
    <w:p w14:paraId="4ECEA9B3" w14:textId="6B2BA7B7" w:rsidR="000D7917" w:rsidRDefault="000D7917" w:rsidP="00791D7E">
      <w:pPr>
        <w:spacing w:line="276" w:lineRule="auto"/>
        <w:contextualSpacing/>
      </w:pPr>
      <w:r>
        <w:t>Справа на фоне фото текст:</w:t>
      </w:r>
    </w:p>
    <w:p w14:paraId="0A1A5297" w14:textId="77777777" w:rsidR="000D7917" w:rsidRDefault="000D7917" w:rsidP="00791D7E">
      <w:pPr>
        <w:pStyle w:val="3"/>
        <w:spacing w:line="276" w:lineRule="auto"/>
        <w:contextualSpacing/>
      </w:pPr>
      <w:r>
        <w:t>Интересный факт</w:t>
      </w:r>
    </w:p>
    <w:p w14:paraId="2EDF2932" w14:textId="77777777" w:rsidR="000D7917" w:rsidRDefault="000D7917" w:rsidP="00791D7E">
      <w:pPr>
        <w:pStyle w:val="a3"/>
        <w:spacing w:line="276" w:lineRule="auto"/>
        <w:contextualSpacing/>
      </w:pPr>
      <w:r>
        <w:t xml:space="preserve">В психологии существует </w:t>
      </w:r>
      <w:r>
        <w:rPr>
          <w:rStyle w:val="a4"/>
        </w:rPr>
        <w:t>эффект края</w:t>
      </w:r>
      <w:r>
        <w:t xml:space="preserve"> (</w:t>
      </w:r>
      <w:proofErr w:type="spellStart"/>
      <w:r>
        <w:rPr>
          <w:rStyle w:val="a5"/>
        </w:rPr>
        <w:t>Serial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Position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Effect</w:t>
      </w:r>
      <w:proofErr w:type="spellEnd"/>
      <w:r>
        <w:t>).</w:t>
      </w:r>
    </w:p>
    <w:p w14:paraId="423C41CC" w14:textId="77777777" w:rsidR="000D7917" w:rsidRDefault="000D7917" w:rsidP="00791D7E">
      <w:pPr>
        <w:pStyle w:val="a3"/>
        <w:spacing w:line="276" w:lineRule="auto"/>
        <w:contextualSpacing/>
      </w:pPr>
      <w:r>
        <w:t>Наш мозг лучше запоминает начало и конец любого события.</w:t>
      </w:r>
    </w:p>
    <w:p w14:paraId="1CB518C3" w14:textId="77777777" w:rsidR="000D7917" w:rsidRDefault="000D7917" w:rsidP="00791D7E">
      <w:pPr>
        <w:pStyle w:val="a3"/>
        <w:spacing w:line="276" w:lineRule="auto"/>
        <w:contextualSpacing/>
      </w:pPr>
      <w:r>
        <w:t>Поэтому первое утро отдыха нередко становится тем самым воспоминанием, которое остаётся с нами спустя месяцы после поездки.</w:t>
      </w:r>
    </w:p>
    <w:p w14:paraId="6A83A8A9" w14:textId="77777777" w:rsidR="000D7917" w:rsidRDefault="000D7917" w:rsidP="00791D7E">
      <w:pPr>
        <w:pStyle w:val="a3"/>
        <w:spacing w:line="276" w:lineRule="auto"/>
        <w:contextualSpacing/>
      </w:pPr>
      <w:r>
        <w:t>Именно в эти часы формируется эмоциональный якорь всего отдыха.</w:t>
      </w:r>
    </w:p>
    <w:p w14:paraId="70F0E565" w14:textId="6A5510F4" w:rsidR="000D7917" w:rsidRDefault="000D7917" w:rsidP="00791D7E">
      <w:pPr>
        <w:spacing w:line="276" w:lineRule="auto"/>
        <w:contextualSpacing/>
      </w:pPr>
    </w:p>
    <w:p w14:paraId="69B358BE" w14:textId="77777777" w:rsidR="000D7917" w:rsidRDefault="000D7917" w:rsidP="00791D7E">
      <w:pPr>
        <w:pStyle w:val="3"/>
        <w:spacing w:line="276" w:lineRule="auto"/>
        <w:contextualSpacing/>
      </w:pPr>
      <w:r>
        <w:t>Маленький ритуал</w:t>
      </w:r>
    </w:p>
    <w:p w14:paraId="33F3774E" w14:textId="77777777" w:rsidR="000D7917" w:rsidRPr="000D7917" w:rsidRDefault="000D791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791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хватайтесь за телефон сразу после пробуждения.</w:t>
      </w:r>
    </w:p>
    <w:p w14:paraId="1E34B85D" w14:textId="77777777" w:rsidR="000D7917" w:rsidRPr="000D7917" w:rsidRDefault="000D791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7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Полежите несколько минут.</w:t>
      </w:r>
    </w:p>
    <w:p w14:paraId="67919722" w14:textId="77777777" w:rsidR="000D7917" w:rsidRPr="000D7917" w:rsidRDefault="000D791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7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Потянитесь.</w:t>
      </w:r>
    </w:p>
    <w:p w14:paraId="575FDAE7" w14:textId="77777777" w:rsidR="000D7917" w:rsidRPr="000D7917" w:rsidRDefault="000D791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7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Послушайте лес за окном.</w:t>
      </w:r>
    </w:p>
    <w:p w14:paraId="135DAACF" w14:textId="1DA60321" w:rsidR="000D7917" w:rsidRPr="000D7917" w:rsidRDefault="000D791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7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Посмотрите, как солнечный свет проходит сквозь деревья</w:t>
      </w:r>
      <w:r w:rsidR="009C261E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Откройте шторы!</w:t>
      </w:r>
    </w:p>
    <w:p w14:paraId="0B6E8757" w14:textId="77777777" w:rsidR="000D7917" w:rsidRPr="000D7917" w:rsidRDefault="000D791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791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Позвольте организму самостоятельно завершить переход от сна к бодрствованию.</w:t>
      </w:r>
    </w:p>
    <w:p w14:paraId="7D5F095C" w14:textId="77777777" w:rsidR="000D7917" w:rsidRDefault="000D7917" w:rsidP="00791D7E">
      <w:pPr>
        <w:pStyle w:val="a3"/>
        <w:spacing w:line="276" w:lineRule="auto"/>
        <w:contextualSpacing/>
      </w:pPr>
      <w:r>
        <w:t>Пусть день начнётся чуть медленнее обычного.</w:t>
      </w:r>
    </w:p>
    <w:p w14:paraId="41F71B5D" w14:textId="77777777" w:rsidR="000D7917" w:rsidRDefault="00AA0993" w:rsidP="00791D7E">
      <w:pPr>
        <w:spacing w:line="276" w:lineRule="auto"/>
        <w:contextualSpacing/>
      </w:pPr>
      <w:r>
        <w:pict w14:anchorId="654D0E70">
          <v:rect id="_x0000_i1028" style="width:0;height:1.5pt" o:hralign="center" o:hrstd="t" o:hr="t" fillcolor="#a0a0a0" stroked="f"/>
        </w:pict>
      </w:r>
    </w:p>
    <w:p w14:paraId="3FE18BE3" w14:textId="77777777" w:rsidR="000D7917" w:rsidRDefault="000D7917" w:rsidP="00791D7E">
      <w:pPr>
        <w:pStyle w:val="3"/>
        <w:spacing w:line="276" w:lineRule="auto"/>
        <w:contextualSpacing/>
      </w:pPr>
      <w:r>
        <w:t>Что помогает восстановлению?</w:t>
      </w:r>
    </w:p>
    <w:p w14:paraId="4AC059C8" w14:textId="77777777" w:rsidR="000D7917" w:rsidRDefault="000D7917" w:rsidP="00791D7E">
      <w:pPr>
        <w:pStyle w:val="a3"/>
        <w:spacing w:line="276" w:lineRule="auto"/>
        <w:contextualSpacing/>
      </w:pPr>
      <w:r>
        <w:t>Небольшие карточки в одну строку:</w:t>
      </w:r>
    </w:p>
    <w:p w14:paraId="26675178" w14:textId="77777777" w:rsidR="000D7917" w:rsidRDefault="000D791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☀️</w:t>
      </w:r>
      <w:r>
        <w:t xml:space="preserve"> </w:t>
      </w:r>
      <w:r>
        <w:rPr>
          <w:rStyle w:val="a4"/>
        </w:rPr>
        <w:t>Естественный свет</w:t>
      </w:r>
      <w:r>
        <w:br/>
      </w:r>
      <w:r w:rsidRPr="000D7917">
        <w:t xml:space="preserve">Утренний свет помогает настроить внутренние биологические часы и запускает выработку гормонов бодрствования. </w:t>
      </w:r>
    </w:p>
    <w:p w14:paraId="50F35564" w14:textId="77777777" w:rsidR="000D7917" w:rsidRDefault="000D7917" w:rsidP="00791D7E">
      <w:pPr>
        <w:pStyle w:val="a3"/>
        <w:spacing w:line="276" w:lineRule="auto"/>
        <w:contextualSpacing/>
        <w:rPr>
          <w:rFonts w:asciiTheme="minorHAnsi" w:hAnsiTheme="minorHAnsi" w:cs="Segoe UI Emoji"/>
        </w:rPr>
      </w:pPr>
      <w:r>
        <w:rPr>
          <w:rFonts w:ascii="Segoe UI Emoji" w:hAnsi="Segoe UI Emoji" w:cs="Segoe UI Emoji"/>
        </w:rPr>
        <w:lastRenderedPageBreak/>
        <w:t>🌲</w:t>
      </w:r>
      <w:r>
        <w:t xml:space="preserve"> </w:t>
      </w:r>
      <w:r>
        <w:rPr>
          <w:rStyle w:val="a4"/>
        </w:rPr>
        <w:t>Контакт с природой</w:t>
      </w:r>
      <w:r>
        <w:br/>
        <w:t>Наблюдение за природными ландшафтами снижает активность участков мозга, связанных с тревожными размышлениями.</w:t>
      </w:r>
      <w:r>
        <w:rPr>
          <w:rFonts w:ascii="Segoe UI Emoji" w:hAnsi="Segoe UI Emoji" w:cs="Segoe UI Emoji"/>
        </w:rPr>
        <w:t xml:space="preserve"> </w:t>
      </w:r>
    </w:p>
    <w:p w14:paraId="0F1D1285" w14:textId="77777777" w:rsidR="000D7917" w:rsidRDefault="000D791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🐕</w:t>
      </w:r>
      <w:r>
        <w:t xml:space="preserve"> </w:t>
      </w:r>
      <w:r>
        <w:rPr>
          <w:rStyle w:val="a4"/>
        </w:rPr>
        <w:t>Животные рядом</w:t>
      </w:r>
      <w:r>
        <w:br/>
      </w:r>
      <w:r w:rsidRPr="000D7917">
        <w:t xml:space="preserve">Контакт с животными помогает быстрее переключаться из режима анализа в режим присутствия «здесь и сейчас». </w:t>
      </w:r>
    </w:p>
    <w:p w14:paraId="4A25F3E9" w14:textId="77777777" w:rsidR="000D7917" w:rsidRPr="000D7917" w:rsidRDefault="000D7917" w:rsidP="00791D7E">
      <w:pPr>
        <w:pStyle w:val="pdq2pgselectionanchorcontainer"/>
        <w:spacing w:line="276" w:lineRule="auto"/>
        <w:contextualSpacing/>
      </w:pPr>
      <w:r>
        <w:rPr>
          <w:rFonts w:ascii="Segoe UI Emoji" w:hAnsi="Segoe UI Emoji" w:cs="Segoe UI Emoji"/>
        </w:rPr>
        <w:t>🥚</w:t>
      </w:r>
      <w:r>
        <w:t xml:space="preserve"> </w:t>
      </w:r>
      <w:r>
        <w:rPr>
          <w:rStyle w:val="a4"/>
        </w:rPr>
        <w:t>Спокойный завтрак</w:t>
      </w:r>
      <w:r>
        <w:br/>
      </w:r>
      <w:r w:rsidRPr="000D7917">
        <w:t>Белки и сложные углеводы помогают организму плавно перейти к активному дню без резких скачков энергии.</w:t>
      </w:r>
    </w:p>
    <w:p w14:paraId="4438357C" w14:textId="77777777" w:rsidR="000D7917" w:rsidRDefault="00AA0993" w:rsidP="00791D7E">
      <w:pPr>
        <w:spacing w:line="276" w:lineRule="auto"/>
        <w:contextualSpacing/>
      </w:pPr>
      <w:r>
        <w:pict w14:anchorId="582FC736">
          <v:rect id="_x0000_i1029" style="width:0;height:1.5pt" o:hralign="center" o:hrstd="t" o:hr="t" fillcolor="#a0a0a0" stroked="f"/>
        </w:pict>
      </w:r>
    </w:p>
    <w:p w14:paraId="3B68A77F" w14:textId="77777777" w:rsidR="000D7917" w:rsidRDefault="000D7917" w:rsidP="00791D7E">
      <w:pPr>
        <w:pStyle w:val="3"/>
        <w:spacing w:line="276" w:lineRule="auto"/>
        <w:contextualSpacing/>
      </w:pPr>
      <w:r>
        <w:t>Какое утро нужно именно вам?</w:t>
      </w:r>
    </w:p>
    <w:p w14:paraId="38EE779F" w14:textId="077EB54C" w:rsidR="000D7917" w:rsidRDefault="000D7917" w:rsidP="00791D7E">
      <w:pPr>
        <w:pStyle w:val="a3"/>
        <w:spacing w:line="276" w:lineRule="auto"/>
        <w:contextualSpacing/>
      </w:pPr>
      <w:r>
        <w:t xml:space="preserve">Если усталость была физической — разрешите себе </w:t>
      </w:r>
      <w:r w:rsidR="009C261E">
        <w:t>расслабиться</w:t>
      </w:r>
      <w:r>
        <w:t>.</w:t>
      </w:r>
    </w:p>
    <w:p w14:paraId="04646DED" w14:textId="77777777" w:rsidR="000D7917" w:rsidRDefault="000D7917" w:rsidP="00791D7E">
      <w:pPr>
        <w:pStyle w:val="a3"/>
        <w:numPr>
          <w:ilvl w:val="0"/>
          <w:numId w:val="4"/>
        </w:numPr>
        <w:spacing w:line="276" w:lineRule="auto"/>
        <w:contextualSpacing/>
      </w:pPr>
      <w:r>
        <w:t>Тёплый душ.</w:t>
      </w:r>
    </w:p>
    <w:p w14:paraId="56AAE1CB" w14:textId="77777777" w:rsidR="000D7917" w:rsidRDefault="000D7917" w:rsidP="00791D7E">
      <w:pPr>
        <w:pStyle w:val="a3"/>
        <w:numPr>
          <w:ilvl w:val="0"/>
          <w:numId w:val="4"/>
        </w:numPr>
        <w:spacing w:line="276" w:lineRule="auto"/>
        <w:contextualSpacing/>
      </w:pPr>
      <w:r>
        <w:t>Чай на террасе.</w:t>
      </w:r>
    </w:p>
    <w:p w14:paraId="078976BD" w14:textId="77777777" w:rsidR="000D7917" w:rsidRDefault="000D7917" w:rsidP="00791D7E">
      <w:pPr>
        <w:pStyle w:val="a3"/>
        <w:numPr>
          <w:ilvl w:val="0"/>
          <w:numId w:val="4"/>
        </w:numPr>
        <w:spacing w:line="276" w:lineRule="auto"/>
        <w:contextualSpacing/>
      </w:pPr>
      <w:r>
        <w:t>Книга.</w:t>
      </w:r>
    </w:p>
    <w:p w14:paraId="1DBDCA28" w14:textId="77777777" w:rsidR="000D7917" w:rsidRDefault="000D7917" w:rsidP="00791D7E">
      <w:pPr>
        <w:pStyle w:val="a3"/>
        <w:numPr>
          <w:ilvl w:val="0"/>
          <w:numId w:val="4"/>
        </w:numPr>
        <w:spacing w:line="276" w:lineRule="auto"/>
        <w:contextualSpacing/>
      </w:pPr>
      <w:r>
        <w:t>Плед.</w:t>
      </w:r>
    </w:p>
    <w:p w14:paraId="73D273FB" w14:textId="4397484F" w:rsidR="000D7917" w:rsidRDefault="000D7917" w:rsidP="00791D7E">
      <w:pPr>
        <w:pStyle w:val="a3"/>
        <w:numPr>
          <w:ilvl w:val="0"/>
          <w:numId w:val="4"/>
        </w:numPr>
        <w:spacing w:line="276" w:lineRule="auto"/>
        <w:contextualSpacing/>
      </w:pPr>
      <w:r>
        <w:t>Ничего больше.</w:t>
      </w:r>
    </w:p>
    <w:p w14:paraId="6BB86A87" w14:textId="7D6A1CB3" w:rsidR="000D7917" w:rsidRDefault="000D7917" w:rsidP="00791D7E">
      <w:pPr>
        <w:pStyle w:val="a3"/>
        <w:spacing w:line="276" w:lineRule="auto"/>
        <w:contextualSpacing/>
      </w:pPr>
      <w:r>
        <w:t xml:space="preserve">Если усталость была умственной — наоборот, добавьте </w:t>
      </w:r>
      <w:r w:rsidR="009C261E">
        <w:t>сенсорного разнообразия</w:t>
      </w:r>
      <w:r>
        <w:t>.</w:t>
      </w:r>
    </w:p>
    <w:p w14:paraId="1B629C3D" w14:textId="77777777" w:rsidR="000D7917" w:rsidRDefault="000D7917" w:rsidP="00791D7E">
      <w:pPr>
        <w:pStyle w:val="a3"/>
        <w:numPr>
          <w:ilvl w:val="0"/>
          <w:numId w:val="5"/>
        </w:numPr>
        <w:spacing w:line="276" w:lineRule="auto"/>
        <w:contextualSpacing/>
      </w:pPr>
      <w:r>
        <w:t>Прогуляйтесь к пруду.</w:t>
      </w:r>
    </w:p>
    <w:p w14:paraId="0DB2B27D" w14:textId="0F4CEBAB" w:rsidR="000D7917" w:rsidRDefault="009C261E" w:rsidP="00791D7E">
      <w:pPr>
        <w:pStyle w:val="a3"/>
        <w:numPr>
          <w:ilvl w:val="0"/>
          <w:numId w:val="5"/>
        </w:numPr>
        <w:spacing w:line="276" w:lineRule="auto"/>
        <w:contextualSpacing/>
      </w:pPr>
      <w:r>
        <w:t>Погладьте и почешите ретриверов</w:t>
      </w:r>
      <w:r w:rsidR="000D7917">
        <w:t>.</w:t>
      </w:r>
    </w:p>
    <w:p w14:paraId="400A74E4" w14:textId="22B4ADFE" w:rsidR="000D7917" w:rsidRDefault="000D7917" w:rsidP="00791D7E">
      <w:pPr>
        <w:pStyle w:val="a3"/>
        <w:numPr>
          <w:ilvl w:val="0"/>
          <w:numId w:val="5"/>
        </w:numPr>
        <w:spacing w:line="276" w:lineRule="auto"/>
        <w:contextualSpacing/>
      </w:pPr>
      <w:r>
        <w:t xml:space="preserve">Пройдитесь </w:t>
      </w:r>
      <w:r w:rsidR="009C261E">
        <w:t>к оленям и понаблюдайте за ними.</w:t>
      </w:r>
      <w:r>
        <w:t>.</w:t>
      </w:r>
    </w:p>
    <w:p w14:paraId="5939CEDF" w14:textId="2781F7C1" w:rsidR="000D7917" w:rsidRDefault="000D7917" w:rsidP="00791D7E">
      <w:pPr>
        <w:pStyle w:val="a3"/>
        <w:spacing w:line="276" w:lineRule="auto"/>
        <w:ind w:left="360"/>
        <w:contextualSpacing/>
      </w:pPr>
      <w:r>
        <w:t>Наблюдение за природой помогает мозгу отдыхать не меньше, чем сон.</w:t>
      </w:r>
    </w:p>
    <w:p w14:paraId="19C22E8F" w14:textId="77777777" w:rsidR="000D7917" w:rsidRDefault="00AA0993" w:rsidP="00791D7E">
      <w:pPr>
        <w:spacing w:line="276" w:lineRule="auto"/>
        <w:contextualSpacing/>
      </w:pPr>
      <w:r>
        <w:pict w14:anchorId="3BFA4B5E">
          <v:rect id="_x0000_i1030" style="width:0;height:1.5pt" o:hralign="center" o:hrstd="t" o:hr="t" fillcolor="#a0a0a0" stroked="f"/>
        </w:pict>
      </w:r>
    </w:p>
    <w:p w14:paraId="4980ECDB" w14:textId="77777777" w:rsidR="000D7917" w:rsidRDefault="000D7917" w:rsidP="00791D7E">
      <w:pPr>
        <w:pStyle w:val="3"/>
        <w:spacing w:line="276" w:lineRule="auto"/>
        <w:contextualSpacing/>
      </w:pPr>
      <w:r>
        <w:t>Маленькая мысль</w:t>
      </w:r>
    </w:p>
    <w:p w14:paraId="720B5D48" w14:textId="77777777" w:rsidR="000D7917" w:rsidRDefault="000D7917" w:rsidP="00791D7E">
      <w:pPr>
        <w:pStyle w:val="a3"/>
        <w:spacing w:line="276" w:lineRule="auto"/>
        <w:contextualSpacing/>
      </w:pPr>
      <w:r>
        <w:t>Не проверяйте телефон хотя бы первые 15 минут после пробуждения.</w:t>
      </w:r>
    </w:p>
    <w:p w14:paraId="39067730" w14:textId="77777777" w:rsidR="000D7917" w:rsidRDefault="000D7917" w:rsidP="00791D7E">
      <w:pPr>
        <w:pStyle w:val="a3"/>
        <w:spacing w:line="276" w:lineRule="auto"/>
        <w:contextualSpacing/>
      </w:pPr>
      <w:r>
        <w:t>Лес никуда не исчезнет.</w:t>
      </w:r>
    </w:p>
    <w:p w14:paraId="481732CC" w14:textId="77777777" w:rsidR="000D7917" w:rsidRDefault="000D7917" w:rsidP="00791D7E">
      <w:pPr>
        <w:pStyle w:val="a3"/>
        <w:spacing w:line="276" w:lineRule="auto"/>
        <w:contextualSpacing/>
      </w:pPr>
      <w:r>
        <w:t>А вот ощущение спокойного утра в городе встретить намного сложнее.</w:t>
      </w:r>
    </w:p>
    <w:p w14:paraId="3D048517" w14:textId="77777777" w:rsidR="000D7917" w:rsidRDefault="000D7917" w:rsidP="00791D7E">
      <w:pPr>
        <w:spacing w:before="100" w:beforeAutospacing="1" w:after="100" w:afterAutospacing="1" w:line="276" w:lineRule="auto"/>
        <w:contextualSpacing/>
      </w:pPr>
      <w:r>
        <w:rPr>
          <w:rFonts w:ascii="Segoe UI Emoji" w:hAnsi="Segoe UI Emoji" w:cs="Segoe UI Emoji"/>
        </w:rPr>
        <w:t>❤</w:t>
      </w:r>
      <w:r>
        <w:t>️ Иногда лучший подарок себе — это утро, в котором никто ничего от вас не ждёт.</w:t>
      </w:r>
    </w:p>
    <w:p w14:paraId="1C530C44" w14:textId="77777777" w:rsidR="009C261E" w:rsidRDefault="000D7917" w:rsidP="00791D7E">
      <w:pPr>
        <w:pStyle w:val="1"/>
        <w:spacing w:line="276" w:lineRule="auto"/>
        <w:contextualSpacing/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9C261E">
        <w:lastRenderedPageBreak/>
        <w:t>Этап 5. Второй день</w:t>
      </w:r>
    </w:p>
    <w:p w14:paraId="2CD1345D" w14:textId="77777777" w:rsidR="00855507" w:rsidRDefault="00855507" w:rsidP="00791D7E">
      <w:pPr>
        <w:pStyle w:val="a3"/>
        <w:spacing w:line="276" w:lineRule="auto"/>
        <w:contextualSpacing/>
        <w:rPr>
          <w:b/>
          <w:bCs/>
          <w:sz w:val="36"/>
          <w:szCs w:val="36"/>
        </w:rPr>
      </w:pPr>
      <w:r w:rsidRPr="00855507">
        <w:rPr>
          <w:b/>
          <w:bCs/>
          <w:sz w:val="36"/>
          <w:szCs w:val="36"/>
        </w:rPr>
        <w:t>День, когда организм начинает работать на вас</w:t>
      </w:r>
    </w:p>
    <w:p w14:paraId="459A2BA0" w14:textId="77777777" w:rsidR="00855507" w:rsidRPr="00855507" w:rsidRDefault="0085550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50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первый вечер мы переключались.</w:t>
      </w:r>
    </w:p>
    <w:p w14:paraId="46887B6E" w14:textId="77777777" w:rsidR="00855507" w:rsidRPr="00855507" w:rsidRDefault="0085550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50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первое утро — замедлялись.</w:t>
      </w:r>
    </w:p>
    <w:p w14:paraId="7CF410C9" w14:textId="77777777" w:rsidR="00855507" w:rsidRPr="00855507" w:rsidRDefault="0085550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507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на второй день начинается самое интересное.</w:t>
      </w:r>
    </w:p>
    <w:p w14:paraId="3A34E974" w14:textId="77777777" w:rsidR="00855507" w:rsidRPr="00855507" w:rsidRDefault="00855507" w:rsidP="00791D7E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5507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Организм перестаёт тратить силы на адаптацию к новой обстановке и начинает заниматься тем, ради чего вы сюда приехали — восстановлением.</w:t>
      </w:r>
    </w:p>
    <w:p w14:paraId="0380559E" w14:textId="77777777" w:rsidR="009C261E" w:rsidRDefault="00AA0993" w:rsidP="00791D7E">
      <w:pPr>
        <w:spacing w:line="276" w:lineRule="auto"/>
        <w:contextualSpacing/>
      </w:pPr>
      <w:r>
        <w:pict w14:anchorId="531716F0">
          <v:rect id="_x0000_i1031" style="width:0;height:1.5pt" o:hralign="center" o:hrstd="t" o:hr="t" fillcolor="#a0a0a0" stroked="f"/>
        </w:pict>
      </w:r>
    </w:p>
    <w:p w14:paraId="7A696DBF" w14:textId="77777777" w:rsidR="00855507" w:rsidRDefault="00855507" w:rsidP="00791D7E">
      <w:pPr>
        <w:pStyle w:val="3"/>
        <w:spacing w:line="276" w:lineRule="auto"/>
        <w:contextualSpacing/>
      </w:pPr>
      <w:r>
        <w:t>Что происходит внутри?</w:t>
      </w:r>
    </w:p>
    <w:p w14:paraId="39A4446E" w14:textId="77777777" w:rsidR="00855507" w:rsidRDefault="00855507" w:rsidP="00791D7E">
      <w:pPr>
        <w:pStyle w:val="a3"/>
        <w:spacing w:line="276" w:lineRule="auto"/>
        <w:contextualSpacing/>
      </w:pPr>
      <w:r>
        <w:t>Ко второму дню активнее включается парасимпатическая нервная система — именно она отвечает за отдых, восстановление ресурсов и накопление энергии.</w:t>
      </w:r>
    </w:p>
    <w:p w14:paraId="6DE1F62B" w14:textId="77777777" w:rsidR="00855507" w:rsidRDefault="00855507" w:rsidP="00791D7E">
      <w:pPr>
        <w:pStyle w:val="a3"/>
        <w:spacing w:line="276" w:lineRule="auto"/>
        <w:contextualSpacing/>
      </w:pPr>
      <w:r>
        <w:t>При наведении мышью:</w:t>
      </w:r>
    </w:p>
    <w:p w14:paraId="4C341FDB" w14:textId="60BE7A41" w:rsidR="009C261E" w:rsidRDefault="009C261E" w:rsidP="00791D7E">
      <w:pPr>
        <w:pStyle w:val="a3"/>
        <w:spacing w:line="276" w:lineRule="auto"/>
        <w:contextualSpacing/>
      </w:pPr>
      <w:r>
        <w:rPr>
          <w:rStyle w:val="a4"/>
        </w:rPr>
        <w:t>Симпатическая нервная система</w:t>
      </w:r>
      <w:r>
        <w:t xml:space="preserve"> отвечает за активность, решения и реакцию на стресс.</w:t>
      </w:r>
      <w:r w:rsidR="00855507">
        <w:t xml:space="preserve"> Работала вначале</w:t>
      </w:r>
    </w:p>
    <w:p w14:paraId="06B6F3A5" w14:textId="1AEB660F" w:rsidR="009C261E" w:rsidRDefault="009C261E" w:rsidP="00791D7E">
      <w:pPr>
        <w:pStyle w:val="a3"/>
        <w:spacing w:line="276" w:lineRule="auto"/>
        <w:contextualSpacing/>
      </w:pPr>
      <w:r>
        <w:rPr>
          <w:rStyle w:val="a4"/>
        </w:rPr>
        <w:t>Парасимпатическая нервная система</w:t>
      </w:r>
      <w:r>
        <w:t xml:space="preserve"> </w:t>
      </w:r>
      <w:r w:rsidR="00855507">
        <w:t>часть вегетативной нервной системы, отвечающая за восстановление организма, снижение уровня стресса и накопление ресурсов.</w:t>
      </w:r>
    </w:p>
    <w:p w14:paraId="33ADC7AD" w14:textId="77777777" w:rsidR="009C261E" w:rsidRDefault="009C261E" w:rsidP="00791D7E">
      <w:pPr>
        <w:pStyle w:val="a3"/>
        <w:spacing w:line="276" w:lineRule="auto"/>
        <w:contextualSpacing/>
      </w:pPr>
      <w:r>
        <w:t>Именно поэтому настоящее расслабление чаще приходит не сразу, а спустя сутки после приезда.</w:t>
      </w:r>
    </w:p>
    <w:p w14:paraId="0C7733DC" w14:textId="77777777" w:rsidR="00855507" w:rsidRDefault="00855507" w:rsidP="00791D7E">
      <w:pPr>
        <w:pStyle w:val="3"/>
        <w:spacing w:line="276" w:lineRule="auto"/>
        <w:contextualSpacing/>
      </w:pPr>
      <w:r>
        <w:t>Интересный факт</w:t>
      </w:r>
    </w:p>
    <w:p w14:paraId="540D3133" w14:textId="77777777" w:rsidR="00855507" w:rsidRDefault="00855507" w:rsidP="00791D7E">
      <w:pPr>
        <w:pStyle w:val="a3"/>
        <w:spacing w:line="276" w:lineRule="auto"/>
        <w:contextualSpacing/>
      </w:pPr>
      <w:r>
        <w:t>Восстановление — это активный процесс.</w:t>
      </w:r>
    </w:p>
    <w:p w14:paraId="192546CC" w14:textId="77777777" w:rsidR="00855507" w:rsidRDefault="00855507" w:rsidP="00791D7E">
      <w:pPr>
        <w:pStyle w:val="a3"/>
        <w:spacing w:line="276" w:lineRule="auto"/>
        <w:contextualSpacing/>
      </w:pPr>
      <w:r>
        <w:t>Организм не отдыхает от работы — он начинает выполнять другую работу.</w:t>
      </w:r>
    </w:p>
    <w:p w14:paraId="4619CEB6" w14:textId="77777777" w:rsidR="00855507" w:rsidRDefault="00855507" w:rsidP="00791D7E">
      <w:pPr>
        <w:pStyle w:val="a3"/>
        <w:spacing w:line="276" w:lineRule="auto"/>
        <w:contextualSpacing/>
      </w:pPr>
      <w:r>
        <w:t>Снижается внутреннее напряжение, восстанавливаются ресурсы нервной системы, а внимание постепенно переключается с бесконечного анализа на ощущения и окружающий мир.</w:t>
      </w:r>
    </w:p>
    <w:p w14:paraId="5746B567" w14:textId="77777777" w:rsidR="00855507" w:rsidRDefault="00855507" w:rsidP="00791D7E">
      <w:pPr>
        <w:pStyle w:val="3"/>
        <w:spacing w:line="276" w:lineRule="auto"/>
        <w:contextualSpacing/>
      </w:pPr>
      <w:r>
        <w:t>Что меняется?</w:t>
      </w:r>
    </w:p>
    <w:p w14:paraId="4EAA1978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◾</w:t>
      </w:r>
      <w:r>
        <w:t xml:space="preserve"> Мысли становятся спокойнее.</w:t>
      </w:r>
    </w:p>
    <w:p w14:paraId="6E9FDD65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◾</w:t>
      </w:r>
      <w:r>
        <w:t xml:space="preserve"> Внимание перестаёт перескакивать между задачами.</w:t>
      </w:r>
    </w:p>
    <w:p w14:paraId="05FD4C81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◾</w:t>
      </w:r>
      <w:r>
        <w:t xml:space="preserve"> Мир вокруг воспринимается ярче.</w:t>
      </w:r>
    </w:p>
    <w:p w14:paraId="616C980D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◾</w:t>
      </w:r>
      <w:r>
        <w:t xml:space="preserve"> Появляется интерес к простым вещам, на которые раньше не хватало времени.</w:t>
      </w:r>
    </w:p>
    <w:p w14:paraId="1E12047D" w14:textId="77777777" w:rsidR="00855507" w:rsidRDefault="00AA0993" w:rsidP="00791D7E">
      <w:pPr>
        <w:spacing w:line="276" w:lineRule="auto"/>
        <w:contextualSpacing/>
      </w:pPr>
      <w:r>
        <w:pict w14:anchorId="5268B6F3">
          <v:rect id="_x0000_i1032" style="width:0;height:1.5pt" o:hralign="center" o:hrstd="t" o:hr="t" fillcolor="#a0a0a0" stroked="f"/>
        </w:pict>
      </w:r>
    </w:p>
    <w:p w14:paraId="3442FA1D" w14:textId="77777777" w:rsidR="00855507" w:rsidRDefault="00855507" w:rsidP="00791D7E">
      <w:pPr>
        <w:pStyle w:val="2"/>
        <w:spacing w:line="276" w:lineRule="auto"/>
        <w:contextualSpacing/>
      </w:pPr>
      <w:r>
        <w:t>Самый важный вопрос второго дня</w:t>
      </w:r>
    </w:p>
    <w:p w14:paraId="0882080D" w14:textId="77777777" w:rsidR="00855507" w:rsidRDefault="00855507" w:rsidP="00791D7E">
      <w:pPr>
        <w:pStyle w:val="a3"/>
        <w:spacing w:line="276" w:lineRule="auto"/>
        <w:contextualSpacing/>
      </w:pPr>
      <w:r>
        <w:t>Не:</w:t>
      </w:r>
    </w:p>
    <w:p w14:paraId="7F7B8235" w14:textId="77777777" w:rsidR="00855507" w:rsidRDefault="00855507" w:rsidP="00791D7E">
      <w:pPr>
        <w:pStyle w:val="a3"/>
        <w:spacing w:line="276" w:lineRule="auto"/>
        <w:contextualSpacing/>
      </w:pPr>
      <w:r>
        <w:rPr>
          <w:rStyle w:val="a4"/>
        </w:rPr>
        <w:t>«Чем заняться?»</w:t>
      </w:r>
    </w:p>
    <w:p w14:paraId="403F20E4" w14:textId="77777777" w:rsidR="00855507" w:rsidRDefault="00855507" w:rsidP="00791D7E">
      <w:pPr>
        <w:pStyle w:val="a3"/>
        <w:spacing w:line="276" w:lineRule="auto"/>
        <w:contextualSpacing/>
      </w:pPr>
      <w:r>
        <w:lastRenderedPageBreak/>
        <w:t>А:</w:t>
      </w:r>
    </w:p>
    <w:p w14:paraId="50DDAB8F" w14:textId="77777777" w:rsidR="00855507" w:rsidRDefault="00855507" w:rsidP="00791D7E">
      <w:pPr>
        <w:pStyle w:val="a3"/>
        <w:spacing w:line="276" w:lineRule="auto"/>
        <w:contextualSpacing/>
      </w:pPr>
      <w:r>
        <w:rPr>
          <w:rStyle w:val="a4"/>
        </w:rPr>
        <w:t>«Чего мне сейчас хочется?»</w:t>
      </w:r>
    </w:p>
    <w:p w14:paraId="630B79E5" w14:textId="77777777" w:rsidR="00855507" w:rsidRDefault="00855507" w:rsidP="00791D7E">
      <w:pPr>
        <w:pStyle w:val="a3"/>
        <w:spacing w:line="276" w:lineRule="auto"/>
        <w:contextualSpacing/>
      </w:pPr>
      <w:r>
        <w:t>Наш организм удивительно хорошо знает ответ.</w:t>
      </w:r>
    </w:p>
    <w:p w14:paraId="4A502414" w14:textId="77777777" w:rsidR="00855507" w:rsidRDefault="00855507" w:rsidP="00791D7E">
      <w:pPr>
        <w:pStyle w:val="a3"/>
        <w:spacing w:line="276" w:lineRule="auto"/>
        <w:contextualSpacing/>
      </w:pPr>
      <w:r>
        <w:t>Иногда ему нужен сон.</w:t>
      </w:r>
    </w:p>
    <w:p w14:paraId="7F84DD97" w14:textId="77777777" w:rsidR="00855507" w:rsidRDefault="00855507" w:rsidP="00791D7E">
      <w:pPr>
        <w:pStyle w:val="a3"/>
        <w:spacing w:line="276" w:lineRule="auto"/>
        <w:contextualSpacing/>
      </w:pPr>
      <w:r>
        <w:t>Иногда — движение.</w:t>
      </w:r>
    </w:p>
    <w:p w14:paraId="2735F141" w14:textId="77777777" w:rsidR="00855507" w:rsidRDefault="00855507" w:rsidP="00791D7E">
      <w:pPr>
        <w:pStyle w:val="a3"/>
        <w:spacing w:line="276" w:lineRule="auto"/>
        <w:contextualSpacing/>
      </w:pPr>
      <w:r>
        <w:t>Иногда — новые впечатления.</w:t>
      </w:r>
    </w:p>
    <w:p w14:paraId="5B7506C8" w14:textId="77777777" w:rsidR="00855507" w:rsidRDefault="00855507" w:rsidP="00791D7E">
      <w:pPr>
        <w:pStyle w:val="a3"/>
        <w:spacing w:line="276" w:lineRule="auto"/>
        <w:contextualSpacing/>
      </w:pPr>
      <w:r>
        <w:t>Иногда — просто тишина.</w:t>
      </w:r>
    </w:p>
    <w:p w14:paraId="3391FB07" w14:textId="77777777" w:rsidR="00855507" w:rsidRDefault="00AA0993" w:rsidP="00791D7E">
      <w:pPr>
        <w:spacing w:line="276" w:lineRule="auto"/>
        <w:contextualSpacing/>
      </w:pPr>
      <w:r>
        <w:pict w14:anchorId="163F6F28">
          <v:rect id="_x0000_i1033" style="width:0;height:1.5pt" o:hralign="center" o:hrstd="t" o:hr="t" fillcolor="#a0a0a0" stroked="f"/>
        </w:pict>
      </w:r>
    </w:p>
    <w:p w14:paraId="02580341" w14:textId="77777777" w:rsidR="00855507" w:rsidRDefault="00855507" w:rsidP="00791D7E">
      <w:pPr>
        <w:pStyle w:val="3"/>
        <w:spacing w:line="276" w:lineRule="auto"/>
        <w:contextualSpacing/>
      </w:pPr>
      <w:r>
        <w:t>Прислушайтесь к себе</w:t>
      </w:r>
    </w:p>
    <w:p w14:paraId="05818193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🚲</w:t>
      </w:r>
      <w:r>
        <w:t xml:space="preserve"> Покататься на велосипеде.</w:t>
      </w:r>
    </w:p>
    <w:p w14:paraId="54549748" w14:textId="4DCFE51C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🌲</w:t>
      </w:r>
      <w:r>
        <w:t xml:space="preserve"> Гулять с ретриверами.</w:t>
      </w:r>
    </w:p>
    <w:p w14:paraId="4C3C7C70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🦌</w:t>
      </w:r>
      <w:r>
        <w:t xml:space="preserve"> Наблюдать за оленями.</w:t>
      </w:r>
    </w:p>
    <w:p w14:paraId="477EB6B2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🌊</w:t>
      </w:r>
      <w:r>
        <w:t xml:space="preserve"> Смотреть на воду у пруда.</w:t>
      </w:r>
    </w:p>
    <w:p w14:paraId="6333949E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☕</w:t>
      </w:r>
      <w:r>
        <w:t xml:space="preserve"> Сидеть на террасе с чашкой кофе.</w:t>
      </w:r>
    </w:p>
    <w:p w14:paraId="4CD955F4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📖</w:t>
      </w:r>
      <w:r>
        <w:t xml:space="preserve"> Полежать с книгой.</w:t>
      </w:r>
    </w:p>
    <w:p w14:paraId="48C34257" w14:textId="77777777" w:rsidR="00855507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😴</w:t>
      </w:r>
      <w:r>
        <w:t xml:space="preserve"> Позволить себе дневной сон.</w:t>
      </w:r>
    </w:p>
    <w:p w14:paraId="05D4CF23" w14:textId="77777777" w:rsidR="00855507" w:rsidRDefault="00855507" w:rsidP="00791D7E">
      <w:pPr>
        <w:pStyle w:val="a3"/>
        <w:spacing w:line="276" w:lineRule="auto"/>
        <w:contextualSpacing/>
      </w:pPr>
      <w:r>
        <w:t>На второй день организм обычно сам подсказывает правильный ответ.</w:t>
      </w:r>
    </w:p>
    <w:p w14:paraId="3CF89444" w14:textId="77777777" w:rsidR="00855507" w:rsidRDefault="00855507" w:rsidP="00791D7E">
      <w:pPr>
        <w:pStyle w:val="3"/>
        <w:spacing w:line="276" w:lineRule="auto"/>
        <w:contextualSpacing/>
      </w:pPr>
      <w:r>
        <w:t>Маленькая мысль</w:t>
      </w:r>
    </w:p>
    <w:p w14:paraId="275CC81A" w14:textId="77777777" w:rsidR="00855507" w:rsidRDefault="00855507" w:rsidP="00791D7E">
      <w:pPr>
        <w:pStyle w:val="a3"/>
        <w:spacing w:line="276" w:lineRule="auto"/>
        <w:contextualSpacing/>
      </w:pPr>
      <w:r>
        <w:t>Первый день вы привыкаете к Парк Север.</w:t>
      </w:r>
    </w:p>
    <w:p w14:paraId="2D75474B" w14:textId="77777777" w:rsidR="00855507" w:rsidRDefault="00855507" w:rsidP="00791D7E">
      <w:pPr>
        <w:pStyle w:val="a3"/>
        <w:spacing w:line="276" w:lineRule="auto"/>
        <w:contextualSpacing/>
      </w:pPr>
      <w:r>
        <w:t>На второй день Парк Север начинает работать для вас.</w:t>
      </w:r>
    </w:p>
    <w:p w14:paraId="073CC46B" w14:textId="2EF03410" w:rsidR="00791D7E" w:rsidRDefault="0085550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❤️</w:t>
      </w:r>
      <w:r>
        <w:t xml:space="preserve"> Именно поэтому многие гости говорят, что две ночи отдыха ощущаются совсем иначе, чем одна.</w:t>
      </w:r>
    </w:p>
    <w:p w14:paraId="500A1856" w14:textId="77777777" w:rsidR="00791D7E" w:rsidRDefault="00791D7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4FB00658" w14:textId="77777777" w:rsidR="00855507" w:rsidRDefault="00855507" w:rsidP="00791D7E">
      <w:pPr>
        <w:pStyle w:val="a3"/>
        <w:spacing w:line="276" w:lineRule="auto"/>
        <w:contextualSpacing/>
      </w:pPr>
    </w:p>
    <w:p w14:paraId="68BC81CF" w14:textId="77777777" w:rsidR="003F2ED7" w:rsidRDefault="003F2ED7" w:rsidP="00791D7E">
      <w:pPr>
        <w:pStyle w:val="1"/>
        <w:spacing w:line="276" w:lineRule="auto"/>
        <w:contextualSpacing/>
      </w:pPr>
      <w:r>
        <w:t>Этап 6. Возвращение домой</w:t>
      </w:r>
    </w:p>
    <w:p w14:paraId="22CCC87A" w14:textId="77777777" w:rsidR="003F2ED7" w:rsidRDefault="003F2ED7" w:rsidP="00791D7E">
      <w:pPr>
        <w:pStyle w:val="2"/>
        <w:spacing w:line="276" w:lineRule="auto"/>
        <w:contextualSpacing/>
      </w:pPr>
      <w:r>
        <w:t>Как сохранить отдых после отдыха?</w:t>
      </w:r>
    </w:p>
    <w:p w14:paraId="2533C7D7" w14:textId="77777777" w:rsidR="003F2ED7" w:rsidRDefault="003F2ED7" w:rsidP="00791D7E">
      <w:pPr>
        <w:pStyle w:val="a3"/>
        <w:spacing w:line="276" w:lineRule="auto"/>
        <w:contextualSpacing/>
      </w:pPr>
      <w:r>
        <w:t>Любой отдых заканчивается.</w:t>
      </w:r>
    </w:p>
    <w:p w14:paraId="4E863C93" w14:textId="77777777" w:rsidR="003F2ED7" w:rsidRDefault="003F2ED7" w:rsidP="00791D7E">
      <w:pPr>
        <w:pStyle w:val="a3"/>
        <w:spacing w:line="276" w:lineRule="auto"/>
        <w:contextualSpacing/>
      </w:pPr>
      <w:r>
        <w:t>Но хороший отдых продолжается ещё несколько дней после возвращения домой.</w:t>
      </w:r>
    </w:p>
    <w:p w14:paraId="0ECEB975" w14:textId="77777777" w:rsidR="003F2ED7" w:rsidRDefault="003F2ED7" w:rsidP="00791D7E">
      <w:pPr>
        <w:pStyle w:val="a3"/>
        <w:spacing w:line="276" w:lineRule="auto"/>
        <w:contextualSpacing/>
      </w:pPr>
      <w:r>
        <w:t>Именно поэтому мы так много говорили о подготовке к поездке ещё в самом начале.</w:t>
      </w:r>
    </w:p>
    <w:p w14:paraId="2BAD801E" w14:textId="77777777" w:rsidR="003F2ED7" w:rsidRDefault="003F2ED7" w:rsidP="00791D7E">
      <w:pPr>
        <w:pStyle w:val="a3"/>
        <w:spacing w:line="276" w:lineRule="auto"/>
        <w:contextualSpacing/>
      </w:pPr>
      <w:r>
        <w:t>Помните?</w:t>
      </w:r>
    </w:p>
    <w:p w14:paraId="3A18C4BB" w14:textId="77777777" w:rsidR="003F2ED7" w:rsidRDefault="003F2ED7" w:rsidP="00791D7E">
      <w:pPr>
        <w:pStyle w:val="a3"/>
        <w:spacing w:line="276" w:lineRule="auto"/>
        <w:contextualSpacing/>
      </w:pPr>
      <w:r>
        <w:t>Убрали квартиру.</w:t>
      </w:r>
    </w:p>
    <w:p w14:paraId="63401EDC" w14:textId="77777777" w:rsidR="003F2ED7" w:rsidRDefault="003F2ED7" w:rsidP="00791D7E">
      <w:pPr>
        <w:pStyle w:val="a3"/>
        <w:spacing w:line="276" w:lineRule="auto"/>
        <w:contextualSpacing/>
      </w:pPr>
      <w:r>
        <w:t>Купили продукты на первые дни.</w:t>
      </w:r>
    </w:p>
    <w:p w14:paraId="2DECD176" w14:textId="77777777" w:rsidR="003F2ED7" w:rsidRDefault="003F2ED7" w:rsidP="00791D7E">
      <w:pPr>
        <w:pStyle w:val="a3"/>
        <w:spacing w:line="276" w:lineRule="auto"/>
        <w:contextualSpacing/>
      </w:pPr>
      <w:r>
        <w:t>Закрыли мелкие бытовые вопросы.</w:t>
      </w:r>
    </w:p>
    <w:p w14:paraId="712C7926" w14:textId="77777777" w:rsidR="003F2ED7" w:rsidRDefault="003F2ED7" w:rsidP="00791D7E">
      <w:pPr>
        <w:pStyle w:val="a3"/>
        <w:spacing w:line="276" w:lineRule="auto"/>
        <w:contextualSpacing/>
      </w:pPr>
      <w:r>
        <w:t>Это кажется мелочами, но именно они помогают не вернуться в стресс сразу после открытия входной двери.</w:t>
      </w:r>
    </w:p>
    <w:p w14:paraId="5230AC7A" w14:textId="77777777" w:rsidR="003F2ED7" w:rsidRDefault="00AA0993" w:rsidP="00791D7E">
      <w:pPr>
        <w:spacing w:line="276" w:lineRule="auto"/>
        <w:contextualSpacing/>
      </w:pPr>
      <w:r>
        <w:pict w14:anchorId="6EEBFB30">
          <v:rect id="_x0000_i1034" style="width:0;height:1.5pt" o:hralign="center" o:hrstd="t" o:hr="t" fillcolor="#a0a0a0" stroked="f"/>
        </w:pict>
      </w:r>
    </w:p>
    <w:p w14:paraId="30559FF5" w14:textId="77777777" w:rsidR="003F2ED7" w:rsidRDefault="003F2ED7" w:rsidP="00791D7E">
      <w:pPr>
        <w:pStyle w:val="3"/>
        <w:spacing w:line="276" w:lineRule="auto"/>
        <w:contextualSpacing/>
      </w:pPr>
      <w:r>
        <w:t>Не возвращайтесь в работу за один день</w:t>
      </w:r>
    </w:p>
    <w:p w14:paraId="5FE65976" w14:textId="77777777" w:rsidR="003F2ED7" w:rsidRDefault="003F2ED7" w:rsidP="00791D7E">
      <w:pPr>
        <w:pStyle w:val="a3"/>
        <w:spacing w:line="276" w:lineRule="auto"/>
        <w:contextualSpacing/>
      </w:pPr>
      <w:r>
        <w:t>После нескольких дней восстановления нервной системе тоже нужно время на адаптацию.</w:t>
      </w:r>
    </w:p>
    <w:p w14:paraId="2302ED71" w14:textId="77777777" w:rsidR="003F2ED7" w:rsidRDefault="003F2ED7" w:rsidP="00791D7E">
      <w:pPr>
        <w:pStyle w:val="a3"/>
        <w:spacing w:line="276" w:lineRule="auto"/>
        <w:contextualSpacing/>
      </w:pPr>
      <w:r>
        <w:t>По возможности не планируйте самые сложные задачи на первый рабочий день.</w:t>
      </w:r>
    </w:p>
    <w:p w14:paraId="425BDF44" w14:textId="77777777" w:rsidR="003F2ED7" w:rsidRDefault="003F2ED7" w:rsidP="00791D7E">
      <w:pPr>
        <w:pStyle w:val="a3"/>
        <w:spacing w:line="276" w:lineRule="auto"/>
        <w:contextualSpacing/>
      </w:pPr>
      <w:r>
        <w:t>Дайте себе 1–2 дня на мягкое возвращение в привычный ритм.</w:t>
      </w:r>
    </w:p>
    <w:p w14:paraId="59911E06" w14:textId="77777777" w:rsidR="003F2ED7" w:rsidRDefault="003F2ED7" w:rsidP="00791D7E">
      <w:pPr>
        <w:pStyle w:val="a3"/>
        <w:spacing w:line="276" w:lineRule="auto"/>
        <w:contextualSpacing/>
      </w:pPr>
      <w:r>
        <w:t>Это не слабость.</w:t>
      </w:r>
    </w:p>
    <w:p w14:paraId="2F39C2B8" w14:textId="77777777" w:rsidR="003F2ED7" w:rsidRDefault="003F2ED7" w:rsidP="00791D7E">
      <w:pPr>
        <w:pStyle w:val="a3"/>
        <w:spacing w:line="276" w:lineRule="auto"/>
        <w:contextualSpacing/>
      </w:pPr>
      <w:r>
        <w:t>Это нормальная физиология.</w:t>
      </w:r>
    </w:p>
    <w:p w14:paraId="55EFCDF5" w14:textId="77777777" w:rsidR="003F2ED7" w:rsidRDefault="00AA0993" w:rsidP="00791D7E">
      <w:pPr>
        <w:spacing w:line="276" w:lineRule="auto"/>
        <w:contextualSpacing/>
      </w:pPr>
      <w:r>
        <w:pict w14:anchorId="6E105493">
          <v:rect id="_x0000_i1035" style="width:0;height:1.5pt" o:hralign="center" o:hrstd="t" o:hr="t" fillcolor="#a0a0a0" stroked="f"/>
        </w:pict>
      </w:r>
    </w:p>
    <w:p w14:paraId="6BBD03EC" w14:textId="77777777" w:rsidR="003F2ED7" w:rsidRDefault="003F2ED7" w:rsidP="00791D7E">
      <w:pPr>
        <w:pStyle w:val="3"/>
        <w:spacing w:line="276" w:lineRule="auto"/>
        <w:contextualSpacing/>
      </w:pPr>
      <w:r>
        <w:t>Что можно забрать с собой?</w:t>
      </w:r>
    </w:p>
    <w:p w14:paraId="4D4C5F5B" w14:textId="77777777" w:rsidR="003F2ED7" w:rsidRDefault="003F2ED7" w:rsidP="00791D7E">
      <w:pPr>
        <w:pStyle w:val="a3"/>
        <w:spacing w:line="276" w:lineRule="auto"/>
        <w:contextualSpacing/>
      </w:pPr>
      <w:r>
        <w:t>Не только фотографии.</w:t>
      </w:r>
    </w:p>
    <w:p w14:paraId="05F3122F" w14:textId="77777777" w:rsidR="003F2ED7" w:rsidRDefault="003F2ED7" w:rsidP="00791D7E">
      <w:pPr>
        <w:pStyle w:val="a3"/>
        <w:spacing w:line="276" w:lineRule="auto"/>
        <w:contextualSpacing/>
      </w:pPr>
      <w:r>
        <w:t>Не только воспоминания.</w:t>
      </w:r>
    </w:p>
    <w:p w14:paraId="590D4CAB" w14:textId="77777777" w:rsidR="003F2ED7" w:rsidRDefault="003F2ED7" w:rsidP="00791D7E">
      <w:pPr>
        <w:pStyle w:val="a3"/>
        <w:spacing w:line="276" w:lineRule="auto"/>
        <w:contextualSpacing/>
      </w:pPr>
      <w:r>
        <w:t>Иногда достаточно сохранить один маленький ритуал.</w:t>
      </w:r>
    </w:p>
    <w:p w14:paraId="6E4333C7" w14:textId="77777777" w:rsidR="003F2ED7" w:rsidRDefault="003F2ED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☕</w:t>
      </w:r>
      <w:r>
        <w:t xml:space="preserve"> Не хвататься за телефон сразу после пробуждения.</w:t>
      </w:r>
    </w:p>
    <w:p w14:paraId="23265C92" w14:textId="77777777" w:rsidR="003F2ED7" w:rsidRDefault="003F2ED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🌲</w:t>
      </w:r>
      <w:r>
        <w:t xml:space="preserve"> Гулять чуть больше обычного.</w:t>
      </w:r>
    </w:p>
    <w:p w14:paraId="11BA0982" w14:textId="77777777" w:rsidR="003F2ED7" w:rsidRDefault="003F2ED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📖</w:t>
      </w:r>
      <w:r>
        <w:t xml:space="preserve"> Читать перед сном несколько страниц книги.</w:t>
      </w:r>
    </w:p>
    <w:p w14:paraId="290B8A1C" w14:textId="77777777" w:rsidR="003F2ED7" w:rsidRDefault="003F2ED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🕯</w:t>
      </w:r>
      <w:r>
        <w:t xml:space="preserve"> Иногда зажигать свечи без повода.</w:t>
      </w:r>
    </w:p>
    <w:p w14:paraId="3ABE0B65" w14:textId="77777777" w:rsidR="003F2ED7" w:rsidRDefault="003F2ED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Чаще находить время друг для друга.</w:t>
      </w:r>
    </w:p>
    <w:p w14:paraId="27C7F683" w14:textId="77777777" w:rsidR="003F2ED7" w:rsidRDefault="003F2ED7" w:rsidP="00791D7E">
      <w:pPr>
        <w:pStyle w:val="a3"/>
        <w:spacing w:line="276" w:lineRule="auto"/>
        <w:contextualSpacing/>
      </w:pPr>
      <w:r>
        <w:t>Нервная система любит повторяемость.</w:t>
      </w:r>
    </w:p>
    <w:p w14:paraId="3D48CABE" w14:textId="77777777" w:rsidR="003F2ED7" w:rsidRDefault="003F2ED7" w:rsidP="00791D7E">
      <w:pPr>
        <w:pStyle w:val="a3"/>
        <w:spacing w:line="276" w:lineRule="auto"/>
        <w:contextualSpacing/>
      </w:pPr>
      <w:r>
        <w:t>Именно из таких мелочей складывается ощущение спокойствия.</w:t>
      </w:r>
    </w:p>
    <w:p w14:paraId="2C96BBFB" w14:textId="77777777" w:rsidR="003F2ED7" w:rsidRDefault="00AA0993" w:rsidP="00791D7E">
      <w:pPr>
        <w:spacing w:line="276" w:lineRule="auto"/>
        <w:contextualSpacing/>
      </w:pPr>
      <w:r>
        <w:pict w14:anchorId="03897A3A">
          <v:rect id="_x0000_i1036" style="width:0;height:1.5pt" o:hralign="center" o:hrstd="t" o:hr="t" fillcolor="#a0a0a0" stroked="f"/>
        </w:pict>
      </w:r>
    </w:p>
    <w:p w14:paraId="2DB667AC" w14:textId="77777777" w:rsidR="003F2ED7" w:rsidRDefault="003F2ED7" w:rsidP="00791D7E">
      <w:pPr>
        <w:pStyle w:val="3"/>
        <w:spacing w:line="276" w:lineRule="auto"/>
        <w:contextualSpacing/>
      </w:pPr>
      <w:r>
        <w:t>Немного о заботе</w:t>
      </w:r>
    </w:p>
    <w:p w14:paraId="49B40302" w14:textId="77777777" w:rsidR="003F2ED7" w:rsidRDefault="003F2ED7" w:rsidP="00791D7E">
      <w:pPr>
        <w:pStyle w:val="a3"/>
        <w:spacing w:line="276" w:lineRule="auto"/>
        <w:contextualSpacing/>
      </w:pPr>
      <w:r>
        <w:lastRenderedPageBreak/>
        <w:t>Нам всегда хотелось, чтобы отдых заканчивался не словами «ну вот и всё», а ощущением, что о вас позаботились до самого последнего момента.</w:t>
      </w:r>
    </w:p>
    <w:p w14:paraId="19E42F2F" w14:textId="77777777" w:rsidR="003F2ED7" w:rsidRDefault="003F2ED7" w:rsidP="00791D7E">
      <w:pPr>
        <w:pStyle w:val="a3"/>
        <w:spacing w:line="276" w:lineRule="auto"/>
        <w:contextualSpacing/>
      </w:pPr>
      <w:r>
        <w:t>Поэтому перед отъездом мы всегда оставляем гостям небольшой памятный подарок.</w:t>
      </w:r>
    </w:p>
    <w:p w14:paraId="61F2CE2D" w14:textId="77777777" w:rsidR="003F2ED7" w:rsidRDefault="003F2ED7" w:rsidP="00791D7E">
      <w:pPr>
        <w:pStyle w:val="a3"/>
        <w:spacing w:line="276" w:lineRule="auto"/>
        <w:contextualSpacing/>
      </w:pPr>
      <w:r>
        <w:t>Не как сувенир.</w:t>
      </w:r>
    </w:p>
    <w:p w14:paraId="3ADC85B7" w14:textId="77777777" w:rsidR="003F2ED7" w:rsidRDefault="003F2ED7" w:rsidP="00791D7E">
      <w:pPr>
        <w:pStyle w:val="a3"/>
        <w:spacing w:line="276" w:lineRule="auto"/>
        <w:contextualSpacing/>
      </w:pPr>
      <w:r>
        <w:t>А как маленькое напоминание о днях, когда можно было никуда не спешить.</w:t>
      </w:r>
    </w:p>
    <w:p w14:paraId="39029080" w14:textId="77777777" w:rsidR="003F2ED7" w:rsidRDefault="00AA0993" w:rsidP="00791D7E">
      <w:pPr>
        <w:spacing w:line="276" w:lineRule="auto"/>
        <w:contextualSpacing/>
      </w:pPr>
      <w:r>
        <w:pict w14:anchorId="4C22A90F">
          <v:rect id="_x0000_i1037" style="width:0;height:1.5pt" o:hralign="center" o:hrstd="t" o:hr="t" fillcolor="#a0a0a0" stroked="f"/>
        </w:pict>
      </w:r>
    </w:p>
    <w:p w14:paraId="1FA40D25" w14:textId="77777777" w:rsidR="003F2ED7" w:rsidRDefault="003F2ED7" w:rsidP="00791D7E">
      <w:pPr>
        <w:pStyle w:val="3"/>
        <w:spacing w:line="276" w:lineRule="auto"/>
        <w:contextualSpacing/>
      </w:pPr>
      <w:r>
        <w:t>Маленькая мысль</w:t>
      </w:r>
    </w:p>
    <w:p w14:paraId="7398FD29" w14:textId="77777777" w:rsidR="003F2ED7" w:rsidRDefault="003F2ED7" w:rsidP="00791D7E">
      <w:pPr>
        <w:pStyle w:val="a3"/>
        <w:spacing w:line="276" w:lineRule="auto"/>
        <w:contextualSpacing/>
      </w:pPr>
      <w:r>
        <w:t>Отдых — не роскошь и не награда за усталость.</w:t>
      </w:r>
    </w:p>
    <w:p w14:paraId="4F34FAFD" w14:textId="77777777" w:rsidR="003F2ED7" w:rsidRDefault="003F2ED7" w:rsidP="00791D7E">
      <w:pPr>
        <w:pStyle w:val="a3"/>
        <w:spacing w:line="276" w:lineRule="auto"/>
        <w:contextualSpacing/>
      </w:pPr>
      <w:r>
        <w:t>Это такая же потребность организма, как сон или еда.</w:t>
      </w:r>
    </w:p>
    <w:p w14:paraId="3E8DA7BB" w14:textId="77777777" w:rsidR="003F2ED7" w:rsidRDefault="003F2ED7" w:rsidP="00791D7E">
      <w:pPr>
        <w:pStyle w:val="a3"/>
        <w:spacing w:line="276" w:lineRule="auto"/>
        <w:contextualSpacing/>
      </w:pPr>
      <w:r>
        <w:t>Не ждите момента, когда силы закончатся.</w:t>
      </w:r>
    </w:p>
    <w:p w14:paraId="5B689962" w14:textId="77777777" w:rsidR="003F2ED7" w:rsidRDefault="003F2ED7" w:rsidP="00791D7E">
      <w:pPr>
        <w:pStyle w:val="a3"/>
        <w:spacing w:line="276" w:lineRule="auto"/>
        <w:contextualSpacing/>
      </w:pPr>
      <w:r>
        <w:t>Заботьтесь о себе регулярно.</w:t>
      </w:r>
    </w:p>
    <w:p w14:paraId="56D12662" w14:textId="77777777" w:rsidR="003F2ED7" w:rsidRDefault="003F2ED7" w:rsidP="00791D7E">
      <w:pPr>
        <w:pStyle w:val="a3"/>
        <w:spacing w:line="276" w:lineRule="auto"/>
        <w:contextualSpacing/>
      </w:pPr>
      <w:r>
        <w:rPr>
          <w:rFonts w:ascii="Segoe UI Emoji" w:hAnsi="Segoe UI Emoji" w:cs="Segoe UI Emoji"/>
        </w:rPr>
        <w:t>❤️</w:t>
      </w:r>
      <w:r>
        <w:t xml:space="preserve"> А мы будем ждать вас в Парк Север.</w:t>
      </w:r>
    </w:p>
    <w:p w14:paraId="564E7568" w14:textId="5114C5BC" w:rsidR="000D7917" w:rsidRDefault="000D791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4F2968A" w14:textId="0985EC6D" w:rsidR="00855507" w:rsidRDefault="0085550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1CBBF3A" w14:textId="307405AA" w:rsidR="00855507" w:rsidRDefault="0085550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E0A0C51" w14:textId="12877D29" w:rsidR="00855507" w:rsidRDefault="0085550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2D93993" w14:textId="77777777" w:rsidR="00855507" w:rsidRDefault="0085550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F0B580D" w14:textId="1282B8A3" w:rsidR="00855507" w:rsidRDefault="0085550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6B7654" w14:textId="04972739" w:rsidR="003F2ED7" w:rsidRDefault="00443093" w:rsidP="00791D7E">
      <w:pPr>
        <w:pStyle w:val="1"/>
        <w:spacing w:line="276" w:lineRule="auto"/>
        <w:contextualSpacing/>
      </w:pPr>
      <w:r>
        <w:lastRenderedPageBreak/>
        <w:t>Последний и самый красивый блок</w:t>
      </w:r>
    </w:p>
    <w:p w14:paraId="17CB58E3" w14:textId="3705FCC2" w:rsidR="003F2ED7" w:rsidRDefault="003F2ED7" w:rsidP="00791D7E">
      <w:pPr>
        <w:spacing w:line="276" w:lineRule="auto"/>
        <w:contextualSpacing/>
      </w:pPr>
    </w:p>
    <w:p w14:paraId="6F1DCAFD" w14:textId="77777777" w:rsidR="003F2ED7" w:rsidRDefault="003F2ED7" w:rsidP="00791D7E">
      <w:pPr>
        <w:pStyle w:val="2"/>
        <w:spacing w:line="276" w:lineRule="auto"/>
        <w:contextualSpacing/>
      </w:pPr>
      <w:r>
        <w:rPr>
          <w:rFonts w:ascii="Segoe UI Emoji" w:hAnsi="Segoe UI Emoji" w:cs="Segoe UI Emoji"/>
        </w:rPr>
        <w:t>🌙</w:t>
      </w:r>
      <w:r>
        <w:t xml:space="preserve"> 1 ночь</w:t>
      </w:r>
    </w:p>
    <w:p w14:paraId="1C7FDC75" w14:textId="77777777" w:rsidR="00443093" w:rsidRPr="00443093" w:rsidRDefault="00443093" w:rsidP="00443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30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Переключиться</w:t>
      </w:r>
    </w:p>
    <w:p w14:paraId="70393577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Главное достижение одной ночи — выйти из городского режима.</w:t>
      </w:r>
    </w:p>
    <w:p w14:paraId="5DC50293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успеваете:</w:t>
      </w:r>
    </w:p>
    <w:p w14:paraId="6A00B46A" w14:textId="77777777" w:rsidR="00443093" w:rsidRPr="00443093" w:rsidRDefault="00443093" w:rsidP="00443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замедлиться; </w:t>
      </w:r>
    </w:p>
    <w:p w14:paraId="38163FBE" w14:textId="77777777" w:rsidR="00443093" w:rsidRPr="00443093" w:rsidRDefault="00443093" w:rsidP="00443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выспаться в тишине; </w:t>
      </w:r>
    </w:p>
    <w:p w14:paraId="489831D1" w14:textId="77777777" w:rsidR="00443093" w:rsidRPr="00443093" w:rsidRDefault="00443093" w:rsidP="00443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почувствовать лес; </w:t>
      </w:r>
    </w:p>
    <w:p w14:paraId="11BBF7F2" w14:textId="77777777" w:rsidR="00443093" w:rsidRPr="00443093" w:rsidRDefault="00443093" w:rsidP="00443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вечер вдвоём; </w:t>
      </w:r>
    </w:p>
    <w:p w14:paraId="7323AA4B" w14:textId="77777777" w:rsidR="00443093" w:rsidRPr="00443093" w:rsidRDefault="00443093" w:rsidP="00443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снять накопленное напряжение. </w:t>
      </w:r>
    </w:p>
    <w:p w14:paraId="3A4905F8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Segoe UI Emoji" w:eastAsia="Times New Roman" w:hAnsi="Segoe UI Emoji" w:cs="Segoe UI Emoji"/>
          <w:sz w:val="24"/>
          <w:szCs w:val="24"/>
          <w:lang w:eastAsia="ru-RU"/>
        </w:rPr>
        <w:t>💡</w:t>
      </w: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Организм только начинает переход из режима постоянной мобилизации в режим восстановления.</w:t>
      </w:r>
    </w:p>
    <w:p w14:paraId="1E76C55A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Плашка:</w:t>
      </w:r>
    </w:p>
    <w:p w14:paraId="4D7DC165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ночь — это вдох после длинной рабочей недели.</w:t>
      </w:r>
    </w:p>
    <w:p w14:paraId="35257136" w14:textId="77777777" w:rsidR="003F2ED7" w:rsidRDefault="00AA0993" w:rsidP="00791D7E">
      <w:pPr>
        <w:spacing w:line="276" w:lineRule="auto"/>
        <w:contextualSpacing/>
      </w:pPr>
      <w:r>
        <w:pict w14:anchorId="2A61BB13">
          <v:rect id="_x0000_i1038" style="width:0;height:1.5pt" o:hralign="center" o:hrstd="t" o:hr="t" fillcolor="#a0a0a0" stroked="f"/>
        </w:pict>
      </w:r>
    </w:p>
    <w:p w14:paraId="7874FD67" w14:textId="77777777" w:rsidR="003F2ED7" w:rsidRDefault="003F2ED7" w:rsidP="00791D7E">
      <w:pPr>
        <w:pStyle w:val="2"/>
        <w:spacing w:line="276" w:lineRule="auto"/>
        <w:contextualSpacing/>
      </w:pPr>
      <w:r>
        <w:rPr>
          <w:rFonts w:ascii="Segoe UI Emoji" w:hAnsi="Segoe UI Emoji" w:cs="Segoe UI Emoji"/>
        </w:rPr>
        <w:t>🌙🌙</w:t>
      </w:r>
      <w:r>
        <w:t xml:space="preserve"> 2 ночи</w:t>
      </w:r>
    </w:p>
    <w:p w14:paraId="77EAEC57" w14:textId="77777777" w:rsidR="00443093" w:rsidRPr="00443093" w:rsidRDefault="00443093" w:rsidP="00443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30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По-настоящему расслабиться</w:t>
      </w:r>
    </w:p>
    <w:p w14:paraId="0A79BBB2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на второй день большинство гостей говорят:</w:t>
      </w:r>
    </w:p>
    <w:p w14:paraId="7B225954" w14:textId="77777777" w:rsidR="00443093" w:rsidRPr="00443093" w:rsidRDefault="00443093" w:rsidP="00443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«Кажется, только сейчас начался отдых».</w:t>
      </w:r>
    </w:p>
    <w:p w14:paraId="6FC9D829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К этому моменту:</w:t>
      </w:r>
    </w:p>
    <w:p w14:paraId="2D76856C" w14:textId="77777777" w:rsidR="00443093" w:rsidRPr="00443093" w:rsidRDefault="00443093" w:rsidP="00443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сон становится глубже; </w:t>
      </w:r>
    </w:p>
    <w:p w14:paraId="36E942B2" w14:textId="77777777" w:rsidR="00443093" w:rsidRPr="00443093" w:rsidRDefault="00443093" w:rsidP="00443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мысли о работе уходят на второй план; </w:t>
      </w:r>
    </w:p>
    <w:p w14:paraId="2DB084ED" w14:textId="77777777" w:rsidR="00443093" w:rsidRPr="00443093" w:rsidRDefault="00443093" w:rsidP="00443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исчезает внутреннее ощущение спешки; </w:t>
      </w:r>
    </w:p>
    <w:p w14:paraId="67E83EE7" w14:textId="77777777" w:rsidR="00443093" w:rsidRPr="00443093" w:rsidRDefault="00443093" w:rsidP="00443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внимание переключается с задач на ощущения. </w:t>
      </w:r>
    </w:p>
    <w:p w14:paraId="53C216B5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поэтому мы создали раздел «Второй день» в Искусстве отдыха.</w:t>
      </w:r>
    </w:p>
    <w:p w14:paraId="57EE0215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Плашка:</w:t>
      </w:r>
    </w:p>
    <w:p w14:paraId="60D2C1C9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ночи — это уже маленький отпуск.</w:t>
      </w:r>
    </w:p>
    <w:p w14:paraId="453BDE30" w14:textId="77777777" w:rsidR="003F2ED7" w:rsidRDefault="00AA0993" w:rsidP="00791D7E">
      <w:pPr>
        <w:spacing w:line="276" w:lineRule="auto"/>
        <w:contextualSpacing/>
      </w:pPr>
      <w:r>
        <w:pict w14:anchorId="025295E8">
          <v:rect id="_x0000_i1039" style="width:0;height:1.5pt" o:hralign="center" o:hrstd="t" o:hr="t" fillcolor="#a0a0a0" stroked="f"/>
        </w:pict>
      </w:r>
    </w:p>
    <w:p w14:paraId="40C6525C" w14:textId="77777777" w:rsidR="00443093" w:rsidRPr="00443093" w:rsidRDefault="003F2ED7" w:rsidP="00443093">
      <w:pPr>
        <w:pStyle w:val="2"/>
      </w:pPr>
      <w:r>
        <w:rPr>
          <w:rFonts w:ascii="Segoe UI Emoji" w:hAnsi="Segoe UI Emoji" w:cs="Segoe UI Emoji"/>
        </w:rPr>
        <w:lastRenderedPageBreak/>
        <w:t>🌙🌙🌙</w:t>
      </w:r>
      <w:r>
        <w:t xml:space="preserve"> </w:t>
      </w:r>
      <w:r w:rsidR="00443093" w:rsidRPr="00443093">
        <w:t>3+ ночи</w:t>
      </w:r>
    </w:p>
    <w:p w14:paraId="13525DFB" w14:textId="77777777" w:rsidR="00443093" w:rsidRPr="00443093" w:rsidRDefault="00443093" w:rsidP="00443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4309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Глубокое восстановление</w:t>
      </w:r>
    </w:p>
    <w:p w14:paraId="59EC0F65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Третьи сутки — момент, когда отдых перестаёт быть просто сменой обстановки.</w:t>
      </w:r>
    </w:p>
    <w:p w14:paraId="50176BC9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Организм успевает:</w:t>
      </w:r>
    </w:p>
    <w:p w14:paraId="2D8ECC8C" w14:textId="77777777" w:rsidR="00443093" w:rsidRPr="00443093" w:rsidRDefault="00443093" w:rsidP="00443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восстановить режим сна; </w:t>
      </w:r>
    </w:p>
    <w:p w14:paraId="5A49D81F" w14:textId="77777777" w:rsidR="00443093" w:rsidRPr="00443093" w:rsidRDefault="00443093" w:rsidP="00443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заметно снизить уровень стресса; </w:t>
      </w:r>
    </w:p>
    <w:p w14:paraId="5DF4FF1E" w14:textId="77777777" w:rsidR="00443093" w:rsidRPr="00443093" w:rsidRDefault="00443093" w:rsidP="00443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накопить ресурс; </w:t>
      </w:r>
    </w:p>
    <w:p w14:paraId="1AEC0448" w14:textId="77777777" w:rsidR="00443093" w:rsidRPr="00443093" w:rsidRDefault="00443093" w:rsidP="00443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ясность мышления. </w:t>
      </w:r>
    </w:p>
    <w:p w14:paraId="6B6D0496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 именно после трёх ночей появляются фразы:</w:t>
      </w:r>
    </w:p>
    <w:p w14:paraId="5055E4CE" w14:textId="77777777" w:rsidR="00443093" w:rsidRPr="00443093" w:rsidRDefault="00443093" w:rsidP="00443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как будто прожил здесь неделю».</w:t>
      </w:r>
    </w:p>
    <w:p w14:paraId="0A37857C" w14:textId="77777777" w:rsidR="00443093" w:rsidRPr="00443093" w:rsidRDefault="00443093" w:rsidP="00443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 хочется уезжать».</w:t>
      </w:r>
    </w:p>
    <w:p w14:paraId="0F08A6F0" w14:textId="77777777" w:rsidR="00443093" w:rsidRPr="00443093" w:rsidRDefault="00443093" w:rsidP="004430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«В голове стало тихо».</w:t>
      </w:r>
    </w:p>
    <w:p w14:paraId="59F90433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Плашка:</w:t>
      </w:r>
    </w:p>
    <w:p w14:paraId="41230F84" w14:textId="77777777" w:rsidR="00443093" w:rsidRPr="00443093" w:rsidRDefault="00443093" w:rsidP="00443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30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ночи и более — это уже не отдых от города. Это возвращение к себе.</w:t>
      </w:r>
    </w:p>
    <w:p w14:paraId="113848A3" w14:textId="7916FF82" w:rsidR="003F2ED7" w:rsidRDefault="00AA0993" w:rsidP="00443093">
      <w:pPr>
        <w:pStyle w:val="2"/>
        <w:spacing w:line="276" w:lineRule="auto"/>
        <w:contextualSpacing/>
      </w:pPr>
      <w:r>
        <w:pict w14:anchorId="354D9C21">
          <v:rect id="_x0000_i1040" style="width:0;height:1.5pt" o:hralign="center" o:hrstd="t" o:hr="t" fillcolor="#a0a0a0" stroked="f"/>
        </w:pict>
      </w:r>
    </w:p>
    <w:p w14:paraId="374759C6" w14:textId="77777777" w:rsidR="003F2ED7" w:rsidRDefault="003F2ED7" w:rsidP="00791D7E">
      <w:pPr>
        <w:pStyle w:val="a3"/>
        <w:spacing w:line="276" w:lineRule="auto"/>
        <w:contextualSpacing/>
      </w:pPr>
      <w:r>
        <w:t>А ниже можно поставить красивую плашку:</w:t>
      </w:r>
    </w:p>
    <w:p w14:paraId="474BE27C" w14:textId="77777777" w:rsidR="003F2ED7" w:rsidRPr="00DB1474" w:rsidRDefault="003F2ED7" w:rsidP="00791D7E">
      <w:pPr>
        <w:pStyle w:val="a3"/>
        <w:spacing w:line="276" w:lineRule="auto"/>
        <w:contextualSpacing/>
        <w:rPr>
          <w:b/>
          <w:bCs/>
        </w:rPr>
      </w:pPr>
      <w:r w:rsidRPr="00DB1474">
        <w:rPr>
          <w:b/>
          <w:bCs/>
        </w:rPr>
        <w:t>Интересный факт</w:t>
      </w:r>
    </w:p>
    <w:p w14:paraId="453C9BEB" w14:textId="77777777" w:rsidR="003F2ED7" w:rsidRDefault="003F2ED7" w:rsidP="00791D7E">
      <w:pPr>
        <w:pStyle w:val="a3"/>
        <w:spacing w:line="276" w:lineRule="auto"/>
        <w:contextualSpacing/>
      </w:pPr>
      <w:r>
        <w:t>Исследования показывают, что для заметного снижения уровня кортизола (гормона стресса) организму требуется несколько дней. Именно поэтому двух- и трехдневный отдых ощущается значительно глубже, чем короткая поездка на одну ночь.</w:t>
      </w:r>
    </w:p>
    <w:p w14:paraId="3BF1FEFC" w14:textId="381DD38A" w:rsidR="00DA16C7" w:rsidRDefault="00DA16C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B4914BF" w14:textId="6DADC564" w:rsidR="003F2ED7" w:rsidRDefault="003F2ED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E7A7DA5" w14:textId="7C330791" w:rsidR="003F2ED7" w:rsidRDefault="003F2ED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4CB643B4" w14:textId="07503E50" w:rsidR="003F2ED7" w:rsidRDefault="003F2ED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C734873" w14:textId="5DAF1EE5" w:rsidR="003F2ED7" w:rsidRDefault="003F2ED7" w:rsidP="00791D7E">
      <w:pPr>
        <w:spacing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72A4332" w14:textId="60F3A4F1" w:rsidR="00CF1957" w:rsidRDefault="00CF1957" w:rsidP="00791D7E">
      <w:pPr>
        <w:pStyle w:val="a3"/>
        <w:spacing w:line="276" w:lineRule="auto"/>
        <w:contextualSpacing/>
      </w:pPr>
    </w:p>
    <w:p w14:paraId="7E0B9653" w14:textId="77777777" w:rsidR="00CF1957" w:rsidRDefault="00CF1957" w:rsidP="00791D7E">
      <w:pPr>
        <w:pStyle w:val="a3"/>
        <w:spacing w:line="276" w:lineRule="auto"/>
        <w:contextualSpacing/>
      </w:pPr>
    </w:p>
    <w:bookmarkEnd w:id="0"/>
    <w:p w14:paraId="2AD602E7" w14:textId="77777777" w:rsidR="00864AEC" w:rsidRDefault="00864AEC" w:rsidP="00791D7E">
      <w:pPr>
        <w:pStyle w:val="a3"/>
        <w:spacing w:line="276" w:lineRule="auto"/>
        <w:contextualSpacing/>
      </w:pPr>
    </w:p>
    <w:sectPr w:rsidR="00864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07964" w14:textId="77777777" w:rsidR="00AA0993" w:rsidRDefault="00AA0993" w:rsidP="00AD5D12">
      <w:pPr>
        <w:spacing w:after="0" w:line="240" w:lineRule="auto"/>
      </w:pPr>
      <w:r>
        <w:separator/>
      </w:r>
    </w:p>
  </w:endnote>
  <w:endnote w:type="continuationSeparator" w:id="0">
    <w:p w14:paraId="05D8F0A7" w14:textId="77777777" w:rsidR="00AA0993" w:rsidRDefault="00AA0993" w:rsidP="00AD5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D9C64" w14:textId="77777777" w:rsidR="00AA0993" w:rsidRDefault="00AA0993" w:rsidP="00AD5D12">
      <w:pPr>
        <w:spacing w:after="0" w:line="240" w:lineRule="auto"/>
      </w:pPr>
      <w:r>
        <w:separator/>
      </w:r>
    </w:p>
  </w:footnote>
  <w:footnote w:type="continuationSeparator" w:id="0">
    <w:p w14:paraId="01413F0D" w14:textId="77777777" w:rsidR="00AA0993" w:rsidRDefault="00AA0993" w:rsidP="00AD5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8C6"/>
    <w:multiLevelType w:val="multilevel"/>
    <w:tmpl w:val="2FF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864"/>
    <w:multiLevelType w:val="multilevel"/>
    <w:tmpl w:val="304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73E14"/>
    <w:multiLevelType w:val="hybridMultilevel"/>
    <w:tmpl w:val="94B44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B5038"/>
    <w:multiLevelType w:val="hybridMultilevel"/>
    <w:tmpl w:val="EEB41C52"/>
    <w:lvl w:ilvl="0" w:tplc="52948B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F1EB6"/>
    <w:multiLevelType w:val="multilevel"/>
    <w:tmpl w:val="AB2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4BDB"/>
    <w:multiLevelType w:val="hybridMultilevel"/>
    <w:tmpl w:val="308E33D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84E39"/>
    <w:multiLevelType w:val="hybridMultilevel"/>
    <w:tmpl w:val="60725C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55BAC"/>
    <w:multiLevelType w:val="hybridMultilevel"/>
    <w:tmpl w:val="3794995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DD"/>
    <w:rsid w:val="00095F00"/>
    <w:rsid w:val="000D589D"/>
    <w:rsid w:val="000D7917"/>
    <w:rsid w:val="00160E3C"/>
    <w:rsid w:val="001A031F"/>
    <w:rsid w:val="00203046"/>
    <w:rsid w:val="00231E08"/>
    <w:rsid w:val="003641F6"/>
    <w:rsid w:val="003F2ED7"/>
    <w:rsid w:val="0042140F"/>
    <w:rsid w:val="0042396D"/>
    <w:rsid w:val="00443093"/>
    <w:rsid w:val="00474D69"/>
    <w:rsid w:val="00482BC0"/>
    <w:rsid w:val="00512CB2"/>
    <w:rsid w:val="00593C97"/>
    <w:rsid w:val="006327C9"/>
    <w:rsid w:val="00647060"/>
    <w:rsid w:val="00693896"/>
    <w:rsid w:val="0077132A"/>
    <w:rsid w:val="00791D7E"/>
    <w:rsid w:val="007937E8"/>
    <w:rsid w:val="007A13BE"/>
    <w:rsid w:val="007C1BA2"/>
    <w:rsid w:val="0083749E"/>
    <w:rsid w:val="00855507"/>
    <w:rsid w:val="00864AEC"/>
    <w:rsid w:val="008D4783"/>
    <w:rsid w:val="008E0CEC"/>
    <w:rsid w:val="008F2F60"/>
    <w:rsid w:val="009C261E"/>
    <w:rsid w:val="009D1E14"/>
    <w:rsid w:val="009F1304"/>
    <w:rsid w:val="00A24D68"/>
    <w:rsid w:val="00A3357F"/>
    <w:rsid w:val="00A37DCD"/>
    <w:rsid w:val="00AA0993"/>
    <w:rsid w:val="00AD5D12"/>
    <w:rsid w:val="00CD52D3"/>
    <w:rsid w:val="00CE1D1F"/>
    <w:rsid w:val="00CF1957"/>
    <w:rsid w:val="00D300EB"/>
    <w:rsid w:val="00D579EE"/>
    <w:rsid w:val="00D7504B"/>
    <w:rsid w:val="00DA16C7"/>
    <w:rsid w:val="00DB1474"/>
    <w:rsid w:val="00DE4888"/>
    <w:rsid w:val="00E42516"/>
    <w:rsid w:val="00EC4D69"/>
    <w:rsid w:val="00FD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5425D"/>
  <w15:chartTrackingRefBased/>
  <w15:docId w15:val="{0FCC6BD8-867B-47EF-91B8-14A718B8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7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750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50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50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750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7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04B"/>
    <w:rPr>
      <w:b/>
      <w:bCs/>
    </w:rPr>
  </w:style>
  <w:style w:type="character" w:styleId="a5">
    <w:name w:val="Emphasis"/>
    <w:basedOn w:val="a0"/>
    <w:uiPriority w:val="20"/>
    <w:qFormat/>
    <w:rsid w:val="00D7504B"/>
    <w:rPr>
      <w:i/>
      <w:iCs/>
    </w:rPr>
  </w:style>
  <w:style w:type="paragraph" w:styleId="a6">
    <w:name w:val="header"/>
    <w:basedOn w:val="a"/>
    <w:link w:val="a7"/>
    <w:uiPriority w:val="99"/>
    <w:unhideWhenUsed/>
    <w:rsid w:val="00AD5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5D12"/>
  </w:style>
  <w:style w:type="paragraph" w:styleId="a8">
    <w:name w:val="footer"/>
    <w:basedOn w:val="a"/>
    <w:link w:val="a9"/>
    <w:uiPriority w:val="99"/>
    <w:unhideWhenUsed/>
    <w:rsid w:val="00AD5D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5D12"/>
  </w:style>
  <w:style w:type="paragraph" w:customStyle="1" w:styleId="pdq2pgselectionanchorcontainer">
    <w:name w:val="pdq2pg_selectionanchorcontainer"/>
    <w:basedOn w:val="a"/>
    <w:rsid w:val="007C1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EC4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F195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6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4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7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5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4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2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6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6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9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9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4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1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2814</Words>
  <Characters>16045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5</cp:revision>
  <dcterms:created xsi:type="dcterms:W3CDTF">2026-07-03T11:39:00Z</dcterms:created>
  <dcterms:modified xsi:type="dcterms:W3CDTF">2026-07-03T11:54:00Z</dcterms:modified>
</cp:coreProperties>
</file>