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D654" w14:textId="0161D546" w:rsidR="00AB47B7" w:rsidRPr="00281130" w:rsidRDefault="00D56B2B" w:rsidP="003156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Вкладка наш мир.</w:t>
      </w:r>
      <w:r w:rsidR="00CD43D8" w:rsidRPr="002811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F9C9F" w14:textId="0FE23CEB" w:rsidR="00CD43D8" w:rsidRPr="00281130" w:rsidRDefault="00CD43D8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035872A" w14:textId="3736AB14" w:rsidR="00D56B2B" w:rsidRPr="00281130" w:rsidRDefault="00D56B2B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 xml:space="preserve">Сделать вверху карусель </w:t>
      </w:r>
      <w:r w:rsidR="001C07E4" w:rsidRPr="00281130">
        <w:rPr>
          <w:rFonts w:ascii="Times New Roman" w:hAnsi="Times New Roman" w:cs="Times New Roman"/>
          <w:sz w:val="24"/>
          <w:szCs w:val="24"/>
        </w:rPr>
        <w:t xml:space="preserve">из фото 1.1-1.6 </w:t>
      </w:r>
      <w:r w:rsidRPr="00281130">
        <w:rPr>
          <w:rFonts w:ascii="Times New Roman" w:hAnsi="Times New Roman" w:cs="Times New Roman"/>
          <w:sz w:val="24"/>
          <w:szCs w:val="24"/>
        </w:rPr>
        <w:t xml:space="preserve">с сайта </w:t>
      </w:r>
      <w:r w:rsidRPr="00281130">
        <w:rPr>
          <w:rFonts w:ascii="Times New Roman" w:hAnsi="Times New Roman" w:cs="Times New Roman"/>
          <w:sz w:val="24"/>
          <w:szCs w:val="24"/>
        </w:rPr>
        <w:t>https://frontendin.com/javascript-carousel/</w:t>
      </w:r>
    </w:p>
    <w:p w14:paraId="2D334E77" w14:textId="4FC33E30" w:rsidR="00D56B2B" w:rsidRPr="00281130" w:rsidRDefault="00D56B2B" w:rsidP="0031560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281130">
        <w:rPr>
          <w:rFonts w:ascii="Times New Roman" w:hAnsi="Times New Roman" w:cs="Times New Roman"/>
          <w:sz w:val="24"/>
          <w:szCs w:val="24"/>
          <w:lang w:val="en-US"/>
        </w:rPr>
        <w:t>Title:- Blob Carousel For The Planet</w:t>
      </w:r>
    </w:p>
    <w:p w14:paraId="2455FD21" w14:textId="77777777" w:rsidR="00D56B2B" w:rsidRPr="00281130" w:rsidRDefault="00D56B2B" w:rsidP="0031560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281130">
        <w:rPr>
          <w:rFonts w:ascii="Times New Roman" w:hAnsi="Times New Roman" w:cs="Times New Roman"/>
          <w:sz w:val="24"/>
          <w:szCs w:val="24"/>
          <w:lang w:val="en-US"/>
        </w:rPr>
        <w:t>Author:-Paulina Hetman</w:t>
      </w:r>
    </w:p>
    <w:p w14:paraId="46F7947C" w14:textId="7547BFD6" w:rsidR="00D56B2B" w:rsidRPr="00281130" w:rsidRDefault="00D56B2B" w:rsidP="0031560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281130">
        <w:rPr>
          <w:rFonts w:ascii="Times New Roman" w:hAnsi="Times New Roman" w:cs="Times New Roman"/>
          <w:sz w:val="24"/>
          <w:szCs w:val="24"/>
          <w:lang w:val="en-US"/>
        </w:rPr>
        <w:t>Made with:-HTML CSS JS</w:t>
      </w:r>
    </w:p>
    <w:p w14:paraId="5C9764FC" w14:textId="1AA19E21" w:rsidR="00CD43D8" w:rsidRPr="00281130" w:rsidRDefault="00CD43D8" w:rsidP="0031560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453C1F5C" w14:textId="741D85A7" w:rsidR="00281130" w:rsidRPr="00281130" w:rsidRDefault="00281130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 xml:space="preserve">Текст: </w:t>
      </w:r>
      <w:r w:rsidRPr="00281130">
        <w:rPr>
          <w:rFonts w:ascii="Times New Roman" w:hAnsi="Times New Roman" w:cs="Times New Roman"/>
          <w:sz w:val="24"/>
          <w:szCs w:val="24"/>
        </w:rPr>
        <w:t>Мир Парк Север состоит из леса, животных и маленьких открытий, которые ждут за порогом дома. Исследуем?</w:t>
      </w:r>
    </w:p>
    <w:p w14:paraId="1413ADEA" w14:textId="673A6243" w:rsidR="00CD43D8" w:rsidRPr="00281130" w:rsidRDefault="001C07E4" w:rsidP="003156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Ниже слева как меню горизонтальное</w:t>
      </w:r>
      <w:r w:rsidR="00281130" w:rsidRPr="00281130">
        <w:rPr>
          <w:rFonts w:ascii="Times New Roman" w:hAnsi="Times New Roman" w:cs="Times New Roman"/>
          <w:sz w:val="24"/>
          <w:szCs w:val="24"/>
        </w:rPr>
        <w:t>, при нажатии открывается страница</w:t>
      </w:r>
      <w:r w:rsidRPr="00281130">
        <w:rPr>
          <w:rFonts w:ascii="Times New Roman" w:hAnsi="Times New Roman" w:cs="Times New Roman"/>
          <w:sz w:val="24"/>
          <w:szCs w:val="24"/>
        </w:rPr>
        <w:t>:</w:t>
      </w:r>
    </w:p>
    <w:p w14:paraId="4937F25F" w14:textId="516EA665" w:rsidR="001C07E4" w:rsidRPr="00281130" w:rsidRDefault="001C07E4" w:rsidP="00315604">
      <w:pPr>
        <w:contextualSpacing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- ретриверы;</w:t>
      </w:r>
    </w:p>
    <w:p w14:paraId="1CF24A88" w14:textId="7916AC73" w:rsidR="001C07E4" w:rsidRPr="00281130" w:rsidRDefault="001C07E4" w:rsidP="00315604">
      <w:pPr>
        <w:contextualSpacing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- лес;</w:t>
      </w:r>
    </w:p>
    <w:p w14:paraId="75E2B43B" w14:textId="3F6B1CAB" w:rsidR="001C07E4" w:rsidRPr="00281130" w:rsidRDefault="001C07E4" w:rsidP="00315604">
      <w:pPr>
        <w:contextualSpacing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 xml:space="preserve">- </w:t>
      </w:r>
      <w:bookmarkStart w:id="0" w:name="_Hlk233287484"/>
      <w:r w:rsidRPr="00281130">
        <w:rPr>
          <w:rFonts w:ascii="Times New Roman" w:hAnsi="Times New Roman" w:cs="Times New Roman"/>
          <w:sz w:val="24"/>
          <w:szCs w:val="24"/>
        </w:rPr>
        <w:t>пруд</w:t>
      </w:r>
      <w:bookmarkEnd w:id="0"/>
      <w:r w:rsidRPr="00281130">
        <w:rPr>
          <w:rFonts w:ascii="Times New Roman" w:hAnsi="Times New Roman" w:cs="Times New Roman"/>
          <w:sz w:val="24"/>
          <w:szCs w:val="24"/>
        </w:rPr>
        <w:t>;</w:t>
      </w:r>
    </w:p>
    <w:p w14:paraId="0B37AC8F" w14:textId="68A7BF13" w:rsidR="001C07E4" w:rsidRPr="00281130" w:rsidRDefault="001C07E4" w:rsidP="00315604">
      <w:pPr>
        <w:contextualSpacing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- велосипеды;</w:t>
      </w:r>
    </w:p>
    <w:p w14:paraId="2D411AD7" w14:textId="257E1EBE" w:rsidR="001C07E4" w:rsidRPr="00281130" w:rsidRDefault="001C07E4" w:rsidP="00315604">
      <w:pPr>
        <w:contextualSpacing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- олени;</w:t>
      </w:r>
    </w:p>
    <w:p w14:paraId="726E20A8" w14:textId="45D8A4C4" w:rsidR="001C07E4" w:rsidRPr="00281130" w:rsidRDefault="001C07E4" w:rsidP="00315604">
      <w:pPr>
        <w:contextualSpacing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- интересные места рядом.</w:t>
      </w:r>
    </w:p>
    <w:p w14:paraId="2335D9C8" w14:textId="63F09AAE" w:rsidR="00281130" w:rsidRPr="00281130" w:rsidRDefault="00281130" w:rsidP="00315604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06AFAED" w14:textId="5F04FC5E" w:rsidR="00281130" w:rsidRPr="00281130" w:rsidRDefault="00281130" w:rsidP="0031560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 xml:space="preserve">Ретриверы. Взять полностью текст: Заголовок, Описание, По собакам – карточки и карусели, фото все из сайта нынешнего. </w:t>
      </w:r>
    </w:p>
    <w:p w14:paraId="428C0AE6" w14:textId="77777777" w:rsidR="00281130" w:rsidRPr="00281130" w:rsidRDefault="00281130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 xml:space="preserve">Только текст : </w:t>
      </w:r>
      <w:r w:rsidRPr="00281130">
        <w:rPr>
          <w:rFonts w:ascii="Times New Roman" w:hAnsi="Times New Roman" w:cs="Times New Roman"/>
          <w:sz w:val="24"/>
          <w:szCs w:val="24"/>
        </w:rPr>
        <w:t>«Золото» в Парке. Golden retriever</w:t>
      </w:r>
    </w:p>
    <w:p w14:paraId="118AF6C5" w14:textId="77777777" w:rsidR="00281130" w:rsidRPr="00281130" w:rsidRDefault="00281130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В Парке Север живут собаки породы Золотистый ретривер, исключительно для любви и дружбы между человеком и «четверолапыми собратьями».</w:t>
      </w:r>
    </w:p>
    <w:p w14:paraId="6DF018CA" w14:textId="735D384C" w:rsidR="00281130" w:rsidRPr="00281130" w:rsidRDefault="00281130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«Лохматые антидепрессанты» подарят Вам свое внимание, всю свою нежность и ласку совершенно бескорыстно и с большой радостью. Играйте, веселитесь и фотографируйтесь с ними, или прогуляйтесь вместе в лесу — и они сделают Ваш отдых на природе незабываемым.</w:t>
      </w:r>
      <w:r w:rsidRPr="002811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5A40F" w14:textId="211B3897" w:rsidR="00281130" w:rsidRPr="00281130" w:rsidRDefault="00281130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Сделать не посередине, слева. Справа можно мое фото (оно было последнее на сайте, где я с собаками на террасе за столом</w:t>
      </w:r>
      <w:r w:rsidR="002D4158">
        <w:rPr>
          <w:rFonts w:ascii="Times New Roman" w:hAnsi="Times New Roman" w:cs="Times New Roman"/>
          <w:sz w:val="24"/>
          <w:szCs w:val="24"/>
        </w:rPr>
        <w:t>)</w:t>
      </w:r>
      <w:r w:rsidRPr="00281130">
        <w:rPr>
          <w:rFonts w:ascii="Times New Roman" w:hAnsi="Times New Roman" w:cs="Times New Roman"/>
          <w:sz w:val="24"/>
          <w:szCs w:val="24"/>
        </w:rPr>
        <w:t>.</w:t>
      </w:r>
    </w:p>
    <w:p w14:paraId="316F49B4" w14:textId="5EF7D9D2" w:rsidR="00281130" w:rsidRPr="00281130" w:rsidRDefault="00281130" w:rsidP="0031560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Лес. Сюда полностью копируем вкладку с нынешнего сайта «О нас».</w:t>
      </w:r>
    </w:p>
    <w:p w14:paraId="656C28B3" w14:textId="4D50F3A6" w:rsidR="00281130" w:rsidRPr="00281130" w:rsidRDefault="00281130" w:rsidP="0031560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П</w:t>
      </w:r>
      <w:r w:rsidRPr="00281130">
        <w:rPr>
          <w:rFonts w:ascii="Times New Roman" w:hAnsi="Times New Roman" w:cs="Times New Roman"/>
          <w:sz w:val="24"/>
          <w:szCs w:val="24"/>
        </w:rPr>
        <w:t>руд</w:t>
      </w:r>
      <w:r w:rsidRPr="00281130">
        <w:rPr>
          <w:rFonts w:ascii="Times New Roman" w:hAnsi="Times New Roman" w:cs="Times New Roman"/>
          <w:sz w:val="24"/>
          <w:szCs w:val="24"/>
        </w:rPr>
        <w:t>. Сюда описание и фото из Досуг/рыбалка в пруду.</w:t>
      </w:r>
    </w:p>
    <w:p w14:paraId="359FF6CE" w14:textId="76E4B396" w:rsidR="00281130" w:rsidRPr="00281130" w:rsidRDefault="00281130" w:rsidP="0031560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>Велосипеды. Сюда описание и текст с Досуг/катание на велосипедах.</w:t>
      </w:r>
    </w:p>
    <w:p w14:paraId="3ECA7BA0" w14:textId="62A9AE82" w:rsidR="00281130" w:rsidRDefault="00281130" w:rsidP="0031560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1130">
        <w:rPr>
          <w:rFonts w:ascii="Times New Roman" w:hAnsi="Times New Roman" w:cs="Times New Roman"/>
          <w:sz w:val="24"/>
          <w:szCs w:val="24"/>
        </w:rPr>
        <w:t xml:space="preserve">Олени. </w:t>
      </w:r>
      <w:r w:rsidR="00315604">
        <w:rPr>
          <w:rFonts w:ascii="Times New Roman" w:hAnsi="Times New Roman" w:cs="Times New Roman"/>
          <w:sz w:val="24"/>
          <w:szCs w:val="24"/>
        </w:rPr>
        <w:t>Фото 2.1-2.3</w:t>
      </w:r>
    </w:p>
    <w:p w14:paraId="0AFDCBDF" w14:textId="6168C07B" w:rsidR="00281130" w:rsidRPr="00281130" w:rsidRDefault="00281130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Заголовок: </w:t>
      </w:r>
      <w:r w:rsidRPr="00281130">
        <w:rPr>
          <w:rFonts w:ascii="Times New Roman" w:hAnsi="Times New Roman" w:cs="Times New Roman"/>
          <w:sz w:val="24"/>
          <w:szCs w:val="24"/>
        </w:rPr>
        <w:t>Ферма «Благородный север»</w:t>
      </w:r>
    </w:p>
    <w:p w14:paraId="310D8A5D" w14:textId="77777777" w:rsidR="00281130" w:rsidRPr="00281130" w:rsidRDefault="00281130" w:rsidP="00315604">
      <w:pPr>
        <w:pStyle w:val="articledecorationfirst"/>
        <w:shd w:val="clear" w:color="auto" w:fill="FFFFFF"/>
        <w:spacing w:before="360" w:beforeAutospacing="0" w:after="0" w:afterAutospacing="0"/>
        <w:contextualSpacing/>
      </w:pPr>
      <w:r w:rsidRPr="00281130">
        <w:t xml:space="preserve">Текст: </w:t>
      </w:r>
      <w:r w:rsidRPr="00281130">
        <w:t>Парк Север располагается при уникальной оленьей ферме «Благородный север».</w:t>
      </w:r>
    </w:p>
    <w:p w14:paraId="6F81E0C2" w14:textId="77777777" w:rsidR="00281130" w:rsidRPr="00281130" w:rsidRDefault="00281130" w:rsidP="00315604">
      <w:pPr>
        <w:shd w:val="clear" w:color="auto" w:fill="FFFFFF"/>
        <w:spacing w:line="360" w:lineRule="atLeast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8113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Это единственная в Московской области ферма по разведению благородных европейских оленей и производству пантовой продукции.</w:t>
      </w:r>
    </w:p>
    <w:p w14:paraId="64985D8C" w14:textId="77777777" w:rsidR="00281130" w:rsidRPr="00281130" w:rsidRDefault="00281130" w:rsidP="00315604">
      <w:pPr>
        <w:shd w:val="clear" w:color="auto" w:fill="FFFFFF"/>
        <w:spacing w:line="360" w:lineRule="atLeast"/>
        <w:contextualSpacing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8113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Основная деятельность хозяйства — животноводство и заготовка сырья (панты), поэтому территория фермы не является туристическим объектом и закрыта для свободного посещения, для обеспечения спокойствия и безопасности животных.</w:t>
      </w:r>
    </w:p>
    <w:p w14:paraId="4449B36D" w14:textId="77777777" w:rsidR="00281130" w:rsidRPr="00281130" w:rsidRDefault="00281130" w:rsidP="00315604">
      <w:pPr>
        <w:shd w:val="clear" w:color="auto" w:fill="FFFFFF"/>
        <w:spacing w:before="360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13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Гостям Парка Север доступны мини-экскурсии по территории фермы в сопровождении сотрудников, позволяющие познакомиться с хозяйством (раскол, пастбища, коридоры) и производственными процессами, узнать больше об оленях и их уникальной продукции.</w:t>
      </w:r>
    </w:p>
    <w:p w14:paraId="5A754832" w14:textId="77777777" w:rsidR="00281130" w:rsidRPr="00281130" w:rsidRDefault="00281130" w:rsidP="00315604">
      <w:pPr>
        <w:shd w:val="clear" w:color="auto" w:fill="FFFFFF"/>
        <w:spacing w:before="360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13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информации об оленях КФХ «Благородный север» в VK-сообществе и Tg-канале:</w:t>
      </w:r>
    </w:p>
    <w:p w14:paraId="605F79B5" w14:textId="77777777" w:rsidR="00281130" w:rsidRPr="00281130" w:rsidRDefault="00281130" w:rsidP="00315604">
      <w:pPr>
        <w:shd w:val="clear" w:color="auto" w:fill="FFFFFF"/>
        <w:spacing w:before="360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281130">
          <w:rPr>
            <w:rFonts w:ascii="Times New Roman" w:eastAsia="Times New Roman" w:hAnsi="Times New Roman" w:cs="Times New Roman"/>
            <w:color w:val="2A5885"/>
            <w:sz w:val="24"/>
            <w:szCs w:val="24"/>
            <w:u w:val="single"/>
            <w:lang w:eastAsia="ru-RU"/>
          </w:rPr>
          <w:t>https://vk.com/kfh_noble</w:t>
        </w:r>
      </w:hyperlink>
    </w:p>
    <w:p w14:paraId="49CD02E6" w14:textId="642E2624" w:rsidR="00281130" w:rsidRDefault="00281130" w:rsidP="00315604">
      <w:pPr>
        <w:shd w:val="clear" w:color="auto" w:fill="FFFFFF"/>
        <w:spacing w:before="360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tgtFrame="_blank" w:history="1">
        <w:r w:rsidRPr="00281130">
          <w:rPr>
            <w:rFonts w:ascii="Times New Roman" w:eastAsia="Times New Roman" w:hAnsi="Times New Roman" w:cs="Times New Roman"/>
            <w:color w:val="2A5885"/>
            <w:sz w:val="24"/>
            <w:szCs w:val="24"/>
            <w:u w:val="single"/>
            <w:lang w:eastAsia="ru-RU"/>
          </w:rPr>
          <w:t>t.me/kfhNoble</w:t>
        </w:r>
      </w:hyperlink>
    </w:p>
    <w:p w14:paraId="597A2EC9" w14:textId="106AED0B" w:rsidR="00315604" w:rsidRDefault="00315604" w:rsidP="00315604">
      <w:pPr>
        <w:shd w:val="clear" w:color="auto" w:fill="FFFFFF"/>
        <w:spacing w:before="360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сайт;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noble-farm.ru </w:t>
      </w:r>
    </w:p>
    <w:p w14:paraId="71147025" w14:textId="77777777" w:rsidR="00315604" w:rsidRPr="00281130" w:rsidRDefault="00315604" w:rsidP="00315604">
      <w:pPr>
        <w:shd w:val="clear" w:color="auto" w:fill="FFFFFF"/>
        <w:spacing w:before="360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8C4174A" w14:textId="284FE56B" w:rsidR="00281130" w:rsidRDefault="00315604" w:rsidP="0031560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 Интересные места рядом.</w:t>
      </w:r>
    </w:p>
    <w:p w14:paraId="464FBDB2" w14:textId="77777777" w:rsid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Заголовок: Когда хочется сменить маршрут. </w:t>
      </w:r>
    </w:p>
    <w:p w14:paraId="664AC697" w14:textId="6E58C474" w:rsidR="00315604" w:rsidRP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315604">
        <w:rPr>
          <w:rFonts w:ascii="Times New Roman" w:hAnsi="Times New Roman" w:cs="Times New Roman"/>
          <w:sz w:val="24"/>
          <w:szCs w:val="24"/>
        </w:rPr>
        <w:t>одпись:</w:t>
      </w:r>
    </w:p>
    <w:p w14:paraId="5DB16D7D" w14:textId="77777777" w:rsidR="00315604" w:rsidRP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C20F584" w14:textId="5E758269" w:rsid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315604">
        <w:rPr>
          <w:rFonts w:ascii="Times New Roman" w:hAnsi="Times New Roman" w:cs="Times New Roman"/>
          <w:sz w:val="24"/>
          <w:szCs w:val="24"/>
        </w:rPr>
        <w:t>Если захочется новых впечатлений, рядом с Парк Север есть места, ради которых стоит выделить несколько часов путешествия.</w:t>
      </w:r>
    </w:p>
    <w:p w14:paraId="34BC0CEA" w14:textId="60F0DEC3" w:rsidR="00315604" w:rsidRPr="00315604" w:rsidRDefault="00593F34" w:rsidP="0031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чередуем слева текст, справа фото и наоборот.</w:t>
      </w:r>
    </w:p>
    <w:p w14:paraId="2D483F5B" w14:textId="77777777" w:rsidR="00315604" w:rsidRPr="00315604" w:rsidRDefault="00315604" w:rsidP="0031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560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🏰</w:t>
      </w:r>
      <w:r w:rsidRPr="003156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Дмитровский кремль</w:t>
      </w:r>
    </w:p>
    <w:p w14:paraId="47B35170" w14:textId="77777777" w:rsidR="00315604" w:rsidRP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старинного города</w:t>
      </w:r>
    </w:p>
    <w:p w14:paraId="45480530" w14:textId="1F3F29ED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самых красивых исторических центров Подмосковья с древними валами, уютными улицами и атмосферой неспешной прогулки.</w:t>
      </w:r>
    </w:p>
    <w:p w14:paraId="55382BDC" w14:textId="2C56C92E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кнопка Построить маршрут</w:t>
      </w:r>
    </w:p>
    <w:p w14:paraId="1870B8C3" w14:textId="4CB87536" w:rsidR="002D4158" w:rsidRPr="00315604" w:rsidRDefault="002D4158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3.1</w:t>
      </w:r>
    </w:p>
    <w:p w14:paraId="76FBD18F" w14:textId="77777777" w:rsidR="00315604" w:rsidRPr="00315604" w:rsidRDefault="00315604" w:rsidP="0031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4A4C37">
          <v:rect id="_x0000_i1026" style="width:0;height:1.5pt" o:hralign="center" o:hrstd="t" o:hr="t" fillcolor="#a0a0a0" stroked="f"/>
        </w:pict>
      </w:r>
    </w:p>
    <w:p w14:paraId="35A353F6" w14:textId="77777777" w:rsidR="00315604" w:rsidRPr="00315604" w:rsidRDefault="00315604" w:rsidP="0031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560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🧸</w:t>
      </w:r>
      <w:r w:rsidRPr="003156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Музей Богородской игрушки</w:t>
      </w:r>
    </w:p>
    <w:p w14:paraId="55D8C554" w14:textId="77777777" w:rsidR="00315604" w:rsidRP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Место, где оживают деревянные игрушки</w:t>
      </w:r>
    </w:p>
    <w:p w14:paraId="781713DC" w14:textId="216DD086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музей знаменитого народного промысла, который одинаково интересно посещать и взрослым, и детям.</w:t>
      </w:r>
    </w:p>
    <w:p w14:paraId="0CE56DE3" w14:textId="5B758410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маршрут</w:t>
      </w:r>
    </w:p>
    <w:p w14:paraId="465845C9" w14:textId="4CF863AD" w:rsidR="002D4158" w:rsidRPr="00315604" w:rsidRDefault="002D4158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3.2</w:t>
      </w:r>
    </w:p>
    <w:p w14:paraId="2861D1CA" w14:textId="77777777" w:rsidR="00315604" w:rsidRPr="00315604" w:rsidRDefault="00315604" w:rsidP="0031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ADC82">
          <v:rect id="_x0000_i1027" style="width:0;height:1.5pt" o:hralign="center" o:hrstd="t" o:hr="t" fillcolor="#a0a0a0" stroked="f"/>
        </w:pict>
      </w:r>
    </w:p>
    <w:p w14:paraId="4BB9F764" w14:textId="77777777" w:rsidR="00315604" w:rsidRPr="00315604" w:rsidRDefault="00315604" w:rsidP="0031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560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⛪</w:t>
      </w:r>
      <w:r w:rsidRPr="003156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Сергиево-Посадская лавра</w:t>
      </w:r>
    </w:p>
    <w:p w14:paraId="38549C55" w14:textId="77777777" w:rsidR="00315604" w:rsidRP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святыня русского православия</w:t>
      </w:r>
    </w:p>
    <w:p w14:paraId="20FE3D07" w14:textId="41984093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самых известных монастырских комплексов России, включённый в список Всемирного наследия ЮНЕСКО.</w:t>
      </w:r>
    </w:p>
    <w:p w14:paraId="08F20F30" w14:textId="7014C002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маршрут</w:t>
      </w:r>
    </w:p>
    <w:p w14:paraId="6716F699" w14:textId="761CE345" w:rsidR="002D4158" w:rsidRPr="00315604" w:rsidRDefault="002D4158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3.3</w:t>
      </w:r>
    </w:p>
    <w:p w14:paraId="18EF004E" w14:textId="7FDB6859" w:rsid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9B1E04">
          <v:rect id="_x0000_i1033" style="width:0;height:1.5pt" o:hralign="center" o:hrstd="t" o:hr="t" fillcolor="#a0a0a0" stroked="f"/>
        </w:pict>
      </w:r>
    </w:p>
    <w:p w14:paraId="23EB6D08" w14:textId="77777777" w:rsidR="00315604" w:rsidRPr="00315604" w:rsidRDefault="00315604" w:rsidP="0031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560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🐐</w:t>
      </w:r>
      <w:r w:rsidRPr="003156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Козья ферма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«КозаНостра»</w:t>
      </w:r>
    </w:p>
    <w:p w14:paraId="19C28454" w14:textId="77777777" w:rsidR="00315604" w:rsidRP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 гости к самым обаятельным жителям округи</w:t>
      </w:r>
    </w:p>
    <w:p w14:paraId="565B5BBD" w14:textId="5173BCE7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Знакомство с козами, фермерская атмосфера и возможность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познакомиться с редкими козьими сырами</w:t>
      </w: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22D0F1" w14:textId="4D47D503" w:rsidR="00315604" w:rsidRDefault="0031560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маршрут</w:t>
      </w:r>
    </w:p>
    <w:p w14:paraId="57C3B32C" w14:textId="2E00CCF4" w:rsidR="002D4158" w:rsidRPr="00315604" w:rsidRDefault="002D4158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3.4</w:t>
      </w:r>
    </w:p>
    <w:p w14:paraId="1770FF47" w14:textId="1527C214" w:rsidR="00315604" w:rsidRDefault="00315604" w:rsidP="0031560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560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B0582">
          <v:rect id="_x0000_i1032" style="width:0;height:1.5pt" o:hralign="center" o:hrstd="t" o:hr="t" fillcolor="#a0a0a0" stroked="f"/>
        </w:pict>
      </w:r>
    </w:p>
    <w:p w14:paraId="314D3F06" w14:textId="7B77A723" w:rsidR="00315604" w:rsidRDefault="00315604" w:rsidP="0031560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FA9A2B" w14:textId="26AEB55F" w:rsidR="00315604" w:rsidRPr="00315604" w:rsidRDefault="00315604" w:rsidP="0031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560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🐐</w:t>
      </w:r>
      <w:r w:rsidRPr="003156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593F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Пруд Орудьево</w:t>
      </w:r>
    </w:p>
    <w:p w14:paraId="70F95CA1" w14:textId="025C7BAD" w:rsidR="00315604" w:rsidRDefault="00593F3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Нутрии, уточки и лебеди.</w:t>
      </w:r>
    </w:p>
    <w:p w14:paraId="310149EE" w14:textId="7D29DEE1" w:rsidR="00593F34" w:rsidRPr="00315604" w:rsidRDefault="00593F34" w:rsidP="0031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3F34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можно познакомиться и сфотографироваться с дикими жителями прудов. Не забудьте взять с собой хотя бы хлебушек для них.</w:t>
      </w:r>
    </w:p>
    <w:p w14:paraId="61938130" w14:textId="77777777" w:rsid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D9E7700" w14:textId="77777777" w:rsid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718366" w14:textId="77777777" w:rsidR="002D4158" w:rsidRDefault="002D4158" w:rsidP="002D4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маршрут</w:t>
      </w:r>
    </w:p>
    <w:p w14:paraId="2A803CB1" w14:textId="72CFEC05" w:rsidR="00315604" w:rsidRP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315604">
        <w:rPr>
          <w:rFonts w:ascii="Times New Roman" w:hAnsi="Times New Roman" w:cs="Times New Roman"/>
          <w:sz w:val="24"/>
          <w:szCs w:val="24"/>
        </w:rPr>
        <w:t>село Орудьево</w:t>
      </w:r>
    </w:p>
    <w:p w14:paraId="14A5239A" w14:textId="77777777" w:rsidR="00315604" w:rsidRPr="00315604" w:rsidRDefault="00315604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r w:rsidRPr="00315604">
        <w:rPr>
          <w:rFonts w:ascii="Times New Roman" w:hAnsi="Times New Roman" w:cs="Times New Roman"/>
          <w:sz w:val="24"/>
          <w:szCs w:val="24"/>
        </w:rPr>
        <w:t>Дмитровский муниципальный округ, Московская область</w:t>
      </w:r>
    </w:p>
    <w:p w14:paraId="3853E160" w14:textId="6388C8D9" w:rsidR="00315604" w:rsidRDefault="002D4158" w:rsidP="00315604">
      <w:pPr>
        <w:pStyle w:val="a3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E6F6E">
          <w:rPr>
            <w:rStyle w:val="a4"/>
            <w:rFonts w:ascii="Times New Roman" w:hAnsi="Times New Roman" w:cs="Times New Roman"/>
            <w:sz w:val="24"/>
            <w:szCs w:val="24"/>
          </w:rPr>
          <w:t>https://yandex.ru/maps?whatshere%5Bpoint%5D=37.51754486644981%2C56.43406788827631&amp;whatshere%5Bzoom%5D=17.789036&amp;ll=37.51761676702395%2C56.433890213153475&amp;z=17.789036&amp;si=c6k5r3u5whphf0aegq5w1q5at0</w:t>
        </w:r>
      </w:hyperlink>
    </w:p>
    <w:p w14:paraId="239F56D5" w14:textId="32D2FDC0" w:rsidR="002D4158" w:rsidRDefault="002D4158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5D7674" w14:textId="139639D4" w:rsidR="002D4158" w:rsidRDefault="002D4158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4D9635B" w14:textId="4E23F765" w:rsidR="002D4158" w:rsidRPr="00315604" w:rsidRDefault="002D4158" w:rsidP="002D4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23F9FBAE" w14:textId="77777777" w:rsidR="002D4158" w:rsidRPr="00281130" w:rsidRDefault="002D4158" w:rsidP="00315604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2D4158" w:rsidRPr="00281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04B48"/>
    <w:multiLevelType w:val="multilevel"/>
    <w:tmpl w:val="C2E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9F"/>
    <w:rsid w:val="001C07E4"/>
    <w:rsid w:val="00281130"/>
    <w:rsid w:val="002D4158"/>
    <w:rsid w:val="00315604"/>
    <w:rsid w:val="00593F34"/>
    <w:rsid w:val="00877C9F"/>
    <w:rsid w:val="00AB47B7"/>
    <w:rsid w:val="00CD43D8"/>
    <w:rsid w:val="00D5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0FE7C"/>
  <w15:chartTrackingRefBased/>
  <w15:docId w15:val="{A61382B2-1263-4CA3-BD6C-8F26B54E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15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6B2B"/>
    <w:pPr>
      <w:ind w:left="720"/>
      <w:contextualSpacing/>
    </w:pPr>
  </w:style>
  <w:style w:type="paragraph" w:customStyle="1" w:styleId="articledecorationfirst">
    <w:name w:val="article_decoration_first"/>
    <w:basedOn w:val="a"/>
    <w:rsid w:val="00281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8113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3156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315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15604"/>
    <w:rPr>
      <w:b/>
      <w:bCs/>
    </w:rPr>
  </w:style>
  <w:style w:type="character" w:styleId="a7">
    <w:name w:val="Unresolved Mention"/>
    <w:basedOn w:val="a0"/>
    <w:uiPriority w:val="99"/>
    <w:semiHidden/>
    <w:unhideWhenUsed/>
    <w:rsid w:val="002D4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45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34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2094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  <w:div w:id="356738523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8127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579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  <w:div w:id="1969161468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9810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64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16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5732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  <w:div w:id="1041052518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andex.ru/maps?whatshere%5Bpoint%5D=37.51754486644981%2C56.43406788827631&amp;whatshere%5Bzoom%5D=17.789036&amp;ll=37.51761676702395%2C56.433890213153475&amp;z=17.789036&amp;si=c6k5r3u5whphf0aegq5w1q5at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%3A%2F%2Ft.me%2FkfhNoble&amp;cc_key=" TargetMode="External"/><Relationship Id="rId5" Type="http://schemas.openxmlformats.org/officeDocument/2006/relationships/hyperlink" Target="https://vk.com/kfh_noble?act=s&amp;id=2366750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3938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2</cp:revision>
  <dcterms:created xsi:type="dcterms:W3CDTF">2026-06-22T17:42:00Z</dcterms:created>
  <dcterms:modified xsi:type="dcterms:W3CDTF">2026-06-25T11:20:00Z</dcterms:modified>
</cp:coreProperties>
</file>