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19C7" w14:textId="4283B3D0" w:rsidR="001C7223" w:rsidRDefault="001C7223">
      <w:r>
        <w:t xml:space="preserve">Hi, </w:t>
      </w:r>
    </w:p>
    <w:p w14:paraId="024FF526" w14:textId="133B4181" w:rsidR="001C7223" w:rsidRDefault="001C7223">
      <w:r>
        <w:t>My name is Nikita</w:t>
      </w:r>
    </w:p>
    <w:sectPr w:rsidR="001C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3"/>
    <w:rsid w:val="001C7223"/>
    <w:rsid w:val="003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B30D7"/>
  <w15:chartTrackingRefBased/>
  <w15:docId w15:val="{25DFC9D8-0E28-4C47-81BA-9E684E40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Ahlawat</dc:creator>
  <cp:keywords/>
  <dc:description/>
  <cp:lastModifiedBy>nikita Ahlawat</cp:lastModifiedBy>
  <cp:revision>1</cp:revision>
  <dcterms:created xsi:type="dcterms:W3CDTF">2025-09-03T05:13:00Z</dcterms:created>
  <dcterms:modified xsi:type="dcterms:W3CDTF">2025-09-03T05:14:00Z</dcterms:modified>
</cp:coreProperties>
</file>