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2B0615AE" w:rsidR="00FE5A32" w:rsidRDefault="00FE5A32" w:rsidP="00FE5A32">
      <w:pPr>
        <w:ind w:firstLine="0"/>
        <w:jc w:val="center"/>
      </w:pPr>
      <w:r>
        <w:rPr>
          <w:szCs w:val="28"/>
        </w:rPr>
        <w:t xml:space="preserve">по лабораторным работам </w:t>
      </w:r>
      <w:r w:rsidR="0011692B">
        <w:rPr>
          <w:szCs w:val="28"/>
        </w:rPr>
        <w:t>№</w:t>
      </w:r>
      <w:bookmarkStart w:id="0" w:name="_GoBack"/>
      <w:bookmarkEnd w:id="0"/>
      <w:r>
        <w:rPr>
          <w:szCs w:val="28"/>
        </w:rPr>
        <w:t>1-2</w:t>
      </w:r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«Программирование микроконтроллеров»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>Проверили: Захарова О.В., 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2020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77777777" w:rsidR="00FE5A32" w:rsidRPr="00FE5A32" w:rsidRDefault="00FE5A32" w:rsidP="00FE5A32">
      <w:pPr>
        <w:ind w:firstLine="0"/>
        <w:jc w:val="center"/>
        <w:rPr>
          <w:b/>
          <w:bCs/>
          <w:szCs w:val="28"/>
          <w:lang w:val="en-US"/>
        </w:rPr>
      </w:pPr>
    </w:p>
    <w:p w14:paraId="6C929A4D" w14:textId="04A637D3" w:rsidR="00C720AB" w:rsidRDefault="00FE5A32">
      <w:pPr>
        <w:rPr>
          <w:lang w:val="en-US"/>
        </w:rPr>
      </w:pPr>
      <w:r w:rsidRPr="00FE5A32">
        <w:rPr>
          <w:noProof/>
          <w:lang w:val="en-US"/>
        </w:rPr>
        <w:drawing>
          <wp:inline distT="0" distB="0" distL="0" distR="0" wp14:anchorId="24B95C36" wp14:editId="74ABFA17">
            <wp:extent cx="5940425" cy="5405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5B9FF69C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&lt;avr/io.h&gt;</w:t>
      </w:r>
    </w:p>
    <w:p w14:paraId="22C4A494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&lt;avr/delay.h&gt;</w:t>
      </w:r>
    </w:p>
    <w:p w14:paraId="6CEA7670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#include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&lt;stdbool.h&gt;</w:t>
      </w:r>
    </w:p>
    <w:p w14:paraId="79CE9B1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621FEF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13EB8D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bool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true;</w:t>
      </w:r>
    </w:p>
    <w:p w14:paraId="3E4721D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uint8_t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49EB4034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uint16_t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200;</w:t>
      </w:r>
    </w:p>
    <w:p w14:paraId="610ADCB6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8C21971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dynamicDelay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i/>
          <w:iCs/>
          <w:color w:val="0000FF"/>
          <w:kern w:val="0"/>
          <w:sz w:val="19"/>
          <w:szCs w:val="19"/>
          <w:highlight w:val="white"/>
          <w:lang w:val="en-US" w:eastAsia="en-US" w:bidi="ar-SA"/>
        </w:rPr>
        <w:t>uint16_t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956F066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75145B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--;</w:t>
      </w:r>
    </w:p>
    <w:p w14:paraId="73EC039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i/>
          <w:iCs/>
          <w:color w:val="880000"/>
          <w:kern w:val="0"/>
          <w:sz w:val="19"/>
          <w:szCs w:val="19"/>
          <w:highlight w:val="white"/>
          <w:lang w:val="en-US" w:eastAsia="en-US" w:bidi="ar-SA"/>
        </w:rPr>
        <w:t>_delay_ms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(1);</w:t>
      </w:r>
    </w:p>
    <w:p w14:paraId="4053E6EB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DCE9E7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AA1ED9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124495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makeTick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81F65A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(!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78A9A1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5B4664E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69AF2FA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168259A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3777B6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9C6255D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1943FCC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~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4F6034D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8D93EF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150FEB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1B4897C9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AF3C3AD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04A69809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6233457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F9BA16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08AF3C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DB72EED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^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079009D3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3BD5A15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0D9A8D13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D22D3E9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3C2892D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B9561D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2CD6A5D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400;</w:t>
      </w:r>
    </w:p>
    <w:p w14:paraId="41A4AFA0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&gt;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1000)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5F25F6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delayMs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200;</w:t>
      </w:r>
    </w:p>
    <w:p w14:paraId="1E429077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AACF8D9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8D391F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792C72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64EF25F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+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%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3;</w:t>
      </w:r>
    </w:p>
    <w:p w14:paraId="459160A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switch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(mode)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7535EFA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31371B8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Blink</w:t>
      </w:r>
    </w:p>
    <w:p w14:paraId="2A28DA3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C497D8C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2A625BD2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1A6959CA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56A64D5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Constant light</w:t>
      </w:r>
    </w:p>
    <w:p w14:paraId="44F1A380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51A3561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597E6F7A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2877FB9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2: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Moving light</w:t>
      </w:r>
    </w:p>
    <w:p w14:paraId="033BC556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PORTB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0b10101010;</w:t>
      </w:r>
    </w:p>
    <w:p w14:paraId="270E21A7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break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642DB9F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49452A34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7D70DA10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14:paraId="6D6A9B76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DDADD41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main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4066C2EE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DDRA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0;</w:t>
      </w:r>
    </w:p>
    <w:p w14:paraId="415106C4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DDRB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0xff;</w:t>
      </w:r>
    </w:p>
    <w:p w14:paraId="5C7D7307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3B2CDFA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14:paraId="0D94C205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1EE3F743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PINA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&amp;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0))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Turn on/off</w:t>
      </w:r>
    </w:p>
    <w:p w14:paraId="2A9176B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=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!</w:t>
      </w:r>
      <w:r w:rsidRPr="00134041"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val="en-US" w:eastAsia="en-US" w:bidi="ar-SA"/>
        </w:rPr>
        <w:t>shouldRun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9843F3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PINA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&amp;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1))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Switch mode</w:t>
      </w:r>
    </w:p>
    <w:p w14:paraId="517A2108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changeMode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55521A01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else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134041">
        <w:rPr>
          <w:rFonts w:ascii="Consolas" w:eastAsia="Times New Roman" w:hAnsi="Consolas" w:cs="Consolas"/>
          <w:color w:val="A000A0"/>
          <w:kern w:val="0"/>
          <w:sz w:val="19"/>
          <w:szCs w:val="19"/>
          <w:highlight w:val="white"/>
          <w:lang w:val="en-US" w:eastAsia="en-US" w:bidi="ar-SA"/>
        </w:rPr>
        <w:t>PINA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&amp;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(1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&lt;&lt;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2))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134041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 Change speed</w:t>
      </w:r>
    </w:p>
    <w:p w14:paraId="49BC79FF" w14:textId="77777777" w:rsidR="00134041" w:rsidRP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val="en-US" w:eastAsia="en-US" w:bidi="ar-SA"/>
        </w:rPr>
        <w:t>increaseDelay</w:t>
      </w:r>
      <w:r w:rsidRPr="00134041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14:paraId="5EA0F91C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 w:rsidRPr="00134041"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6081A054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</w:p>
    <w:p w14:paraId="67F0ABB4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makeTick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14:paraId="16F7F588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ab/>
      </w:r>
      <w:r>
        <w:rPr>
          <w:rFonts w:ascii="Consolas" w:eastAsia="Times New Roman" w:hAnsi="Consolas" w:cs="Consolas"/>
          <w:color w:val="880000"/>
          <w:kern w:val="0"/>
          <w:sz w:val="19"/>
          <w:szCs w:val="19"/>
          <w:highlight w:val="white"/>
          <w:lang w:eastAsia="en-US" w:bidi="ar-SA"/>
        </w:rPr>
        <w:t>dynamicDelay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>
        <w:rPr>
          <w:rFonts w:ascii="Consolas" w:eastAsia="Times New Roman" w:hAnsi="Consolas" w:cs="Consolas"/>
          <w:color w:val="000080"/>
          <w:kern w:val="0"/>
          <w:sz w:val="19"/>
          <w:szCs w:val="19"/>
          <w:highlight w:val="white"/>
          <w:lang w:eastAsia="en-US" w:bidi="ar-SA"/>
        </w:rPr>
        <w:t>delayMs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14:paraId="41930D6A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41767F63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14:paraId="7A01D7AC" w14:textId="77777777" w:rsidR="00134041" w:rsidRDefault="00134041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6E4C3409" w14:textId="38DF0562" w:rsidR="00FE5A32" w:rsidRPr="00FE5A32" w:rsidRDefault="00FE5A32" w:rsidP="00134041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1692B"/>
    <w:rsid w:val="00134041"/>
    <w:rsid w:val="00C720AB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dcterms:created xsi:type="dcterms:W3CDTF">2020-04-04T17:19:00Z</dcterms:created>
  <dcterms:modified xsi:type="dcterms:W3CDTF">2020-04-04T17:42:00Z</dcterms:modified>
</cp:coreProperties>
</file>