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1985"/>
        <w:gridCol w:w="2516"/>
      </w:tblGrid>
      <w:tr w:rsidR="00F346BA" w:rsidRPr="000E1132" w14:paraId="65BF9041" w14:textId="77777777" w:rsidTr="0045433B">
        <w:tc>
          <w:tcPr>
            <w:tcW w:w="9145" w:type="dxa"/>
            <w:gridSpan w:val="3"/>
          </w:tcPr>
          <w:p w14:paraId="1F9D046D" w14:textId="77777777" w:rsidR="00F346BA" w:rsidRPr="000E1132" w:rsidRDefault="00F346BA" w:rsidP="0045433B">
            <w:pPr>
              <w:pStyle w:val="21"/>
              <w:spacing w:line="360" w:lineRule="auto"/>
              <w:jc w:val="center"/>
              <w:rPr>
                <w:rStyle w:val="2"/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F346BA" w:rsidRPr="000E1132" w14:paraId="339AB8E2" w14:textId="77777777" w:rsidTr="0045433B">
        <w:tc>
          <w:tcPr>
            <w:tcW w:w="9145" w:type="dxa"/>
            <w:gridSpan w:val="3"/>
            <w:tcBorders>
              <w:bottom w:val="single" w:sz="4" w:space="0" w:color="auto"/>
            </w:tcBorders>
          </w:tcPr>
          <w:p w14:paraId="010DF279" w14:textId="77777777" w:rsidR="00F346BA" w:rsidRDefault="00F346BA" w:rsidP="0045433B">
            <w:pPr>
              <w:pStyle w:val="21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0E1132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Национальный исследовательский ядерный университет</w:t>
            </w:r>
          </w:p>
          <w:p w14:paraId="0F1BABCE" w14:textId="77777777" w:rsidR="00F346BA" w:rsidRPr="000E1132" w:rsidRDefault="00F346BA" w:rsidP="0045433B">
            <w:pPr>
              <w:pStyle w:val="21"/>
              <w:spacing w:line="360" w:lineRule="auto"/>
              <w:jc w:val="center"/>
              <w:rPr>
                <w:rStyle w:val="2"/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</w:pPr>
            <w:r w:rsidRPr="000E1132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 xml:space="preserve"> «МИФИ»</w:t>
            </w:r>
          </w:p>
        </w:tc>
      </w:tr>
      <w:tr w:rsidR="00F346BA" w:rsidRPr="00110E33" w14:paraId="6D62D7CA" w14:textId="77777777" w:rsidTr="0045433B">
        <w:tc>
          <w:tcPr>
            <w:tcW w:w="9145" w:type="dxa"/>
            <w:gridSpan w:val="3"/>
            <w:tcBorders>
              <w:top w:val="single" w:sz="4" w:space="0" w:color="auto"/>
            </w:tcBorders>
            <w:vAlign w:val="center"/>
          </w:tcPr>
          <w:p w14:paraId="51B37A2C" w14:textId="77777777" w:rsidR="00F346BA" w:rsidRPr="00110E33" w:rsidRDefault="00F346BA" w:rsidP="0045433B">
            <w:pPr>
              <w:spacing w:line="360" w:lineRule="auto"/>
              <w:jc w:val="center"/>
            </w:pPr>
          </w:p>
        </w:tc>
      </w:tr>
      <w:tr w:rsidR="00F346BA" w:rsidRPr="00B52EF4" w14:paraId="28ABE09F" w14:textId="77777777" w:rsidTr="0045433B">
        <w:tc>
          <w:tcPr>
            <w:tcW w:w="9145" w:type="dxa"/>
            <w:gridSpan w:val="3"/>
            <w:vAlign w:val="center"/>
          </w:tcPr>
          <w:p w14:paraId="03FD54D3" w14:textId="77777777" w:rsidR="00F346BA" w:rsidRPr="00F346BA" w:rsidRDefault="00F346BA" w:rsidP="0045433B">
            <w:pPr>
              <w:jc w:val="center"/>
            </w:pPr>
            <w:r w:rsidRPr="00F346BA">
              <w:t>Институт ядерной физики и технологий</w:t>
            </w:r>
          </w:p>
        </w:tc>
      </w:tr>
      <w:tr w:rsidR="00F346BA" w:rsidRPr="00B52EF4" w14:paraId="57F6F27A" w14:textId="77777777" w:rsidTr="0045433B">
        <w:tc>
          <w:tcPr>
            <w:tcW w:w="9145" w:type="dxa"/>
            <w:gridSpan w:val="3"/>
            <w:vAlign w:val="center"/>
          </w:tcPr>
          <w:p w14:paraId="64D4EF8D" w14:textId="77777777" w:rsidR="00F346BA" w:rsidRPr="00F346BA" w:rsidRDefault="00F346BA" w:rsidP="0045433B">
            <w:pPr>
              <w:jc w:val="center"/>
            </w:pPr>
            <w:r w:rsidRPr="00F346BA">
              <w:rPr>
                <w:snapToGrid w:val="0"/>
              </w:rPr>
              <w:t>Кафедра «Физические проблемы материаловедения»</w:t>
            </w:r>
          </w:p>
        </w:tc>
      </w:tr>
      <w:tr w:rsidR="00F346BA" w:rsidRPr="00B52EF4" w14:paraId="045B2E4D" w14:textId="77777777" w:rsidTr="0045433B">
        <w:tc>
          <w:tcPr>
            <w:tcW w:w="9145" w:type="dxa"/>
            <w:gridSpan w:val="3"/>
            <w:vAlign w:val="center"/>
          </w:tcPr>
          <w:p w14:paraId="37C10EA2" w14:textId="77777777" w:rsidR="00F346BA" w:rsidRPr="00B52EF4" w:rsidRDefault="00F346BA" w:rsidP="0045433B">
            <w:pPr>
              <w:spacing w:line="360" w:lineRule="auto"/>
              <w:jc w:val="center"/>
              <w:rPr>
                <w:highlight w:val="yellow"/>
              </w:rPr>
            </w:pPr>
          </w:p>
        </w:tc>
      </w:tr>
      <w:tr w:rsidR="00F346BA" w:rsidRPr="00110E33" w14:paraId="1D2F7E5A" w14:textId="77777777" w:rsidTr="0045433B">
        <w:tc>
          <w:tcPr>
            <w:tcW w:w="9145" w:type="dxa"/>
            <w:gridSpan w:val="3"/>
            <w:vAlign w:val="center"/>
          </w:tcPr>
          <w:p w14:paraId="390C0475" w14:textId="77777777" w:rsidR="00F346BA" w:rsidRPr="00110E33" w:rsidRDefault="00F346BA" w:rsidP="0045433B">
            <w:pPr>
              <w:spacing w:line="360" w:lineRule="auto"/>
              <w:jc w:val="center"/>
            </w:pPr>
            <w:r w:rsidRPr="00110E33">
              <w:t xml:space="preserve">ПОЯСНИТЕЛЬНАЯ ЗАПИСКА </w:t>
            </w:r>
          </w:p>
          <w:p w14:paraId="1D13D718" w14:textId="77777777" w:rsidR="00F346BA" w:rsidRPr="00110E33" w:rsidRDefault="00F346BA" w:rsidP="0045433B">
            <w:pPr>
              <w:spacing w:line="360" w:lineRule="auto"/>
              <w:jc w:val="center"/>
            </w:pPr>
            <w:r w:rsidRPr="00110E33">
              <w:t>К ВЫПУСКНОЙ КВАЛИФИКАЦИОННОЙ РАБОТЕ</w:t>
            </w:r>
          </w:p>
        </w:tc>
      </w:tr>
      <w:tr w:rsidR="00F346BA" w:rsidRPr="00110E33" w14:paraId="52884D59" w14:textId="77777777" w:rsidTr="0045433B">
        <w:tc>
          <w:tcPr>
            <w:tcW w:w="9145" w:type="dxa"/>
            <w:gridSpan w:val="3"/>
            <w:vAlign w:val="center"/>
          </w:tcPr>
          <w:p w14:paraId="420EF2E0" w14:textId="77777777" w:rsidR="00F346BA" w:rsidRPr="00110E33" w:rsidRDefault="00F346BA" w:rsidP="0045433B">
            <w:pPr>
              <w:spacing w:line="360" w:lineRule="auto"/>
              <w:jc w:val="center"/>
            </w:pPr>
            <w:r w:rsidRPr="00110E33">
              <w:t>на тему:</w:t>
            </w:r>
          </w:p>
        </w:tc>
      </w:tr>
      <w:tr w:rsidR="00F346BA" w:rsidRPr="00110E33" w14:paraId="35F0A18A" w14:textId="77777777" w:rsidTr="0045433B">
        <w:tc>
          <w:tcPr>
            <w:tcW w:w="9145" w:type="dxa"/>
            <w:gridSpan w:val="3"/>
            <w:vAlign w:val="center"/>
          </w:tcPr>
          <w:p w14:paraId="520C1E3B" w14:textId="77777777" w:rsidR="00F346BA" w:rsidRPr="00110E33" w:rsidRDefault="00F346BA" w:rsidP="0045433B">
            <w:pPr>
              <w:spacing w:line="360" w:lineRule="auto"/>
              <w:jc w:val="center"/>
              <w:rPr>
                <w:b/>
                <w:color w:val="FF0000"/>
              </w:rPr>
            </w:pPr>
            <w:r w:rsidRPr="00110E33">
              <w:rPr>
                <w:b/>
                <w:color w:val="FF0000"/>
              </w:rPr>
              <w:t>«……………………………………………………………………»</w:t>
            </w:r>
          </w:p>
        </w:tc>
      </w:tr>
      <w:tr w:rsidR="00F346BA" w:rsidRPr="00110E33" w14:paraId="0E52ABDC" w14:textId="77777777" w:rsidTr="0045433B">
        <w:tc>
          <w:tcPr>
            <w:tcW w:w="9145" w:type="dxa"/>
            <w:gridSpan w:val="3"/>
            <w:vAlign w:val="center"/>
          </w:tcPr>
          <w:p w14:paraId="6B71F862" w14:textId="77777777" w:rsidR="00F346BA" w:rsidRPr="00110E33" w:rsidRDefault="00F346BA" w:rsidP="0045433B">
            <w:pPr>
              <w:spacing w:line="360" w:lineRule="auto"/>
              <w:jc w:val="center"/>
            </w:pPr>
          </w:p>
        </w:tc>
      </w:tr>
      <w:tr w:rsidR="00F346BA" w:rsidRPr="00110E33" w14:paraId="1700695B" w14:textId="77777777" w:rsidTr="0045433B">
        <w:tc>
          <w:tcPr>
            <w:tcW w:w="4644" w:type="dxa"/>
            <w:vAlign w:val="center"/>
          </w:tcPr>
          <w:p w14:paraId="1497CBE6" w14:textId="77777777" w:rsidR="00F346BA" w:rsidRPr="00110E33" w:rsidRDefault="00F346BA" w:rsidP="0045433B">
            <w:pPr>
              <w:spacing w:line="360" w:lineRule="auto"/>
            </w:pPr>
            <w:r w:rsidRPr="00110E33">
              <w:t>Дипломник</w:t>
            </w:r>
          </w:p>
          <w:p w14:paraId="1E75FA24" w14:textId="07602ECF" w:rsidR="00F346BA" w:rsidRPr="00110E33" w:rsidRDefault="00F346BA" w:rsidP="0045433B">
            <w:pPr>
              <w:spacing w:line="360" w:lineRule="auto"/>
              <w:ind w:right="459"/>
              <w:jc w:val="right"/>
            </w:pPr>
            <w:r w:rsidRPr="00110E33">
              <w:t xml:space="preserve">(Студент группы </w:t>
            </w:r>
            <w:r>
              <w:t>М16-108</w:t>
            </w:r>
            <w:r w:rsidRPr="00110E33">
              <w:t>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F0A0AC6" w14:textId="0FF080D0" w:rsidR="00F346BA" w:rsidRPr="00110E33" w:rsidRDefault="00F346BA" w:rsidP="0045433B">
            <w:pPr>
              <w:spacing w:line="360" w:lineRule="auto"/>
              <w:jc w:val="center"/>
            </w:pPr>
          </w:p>
        </w:tc>
        <w:tc>
          <w:tcPr>
            <w:tcW w:w="2516" w:type="dxa"/>
            <w:vAlign w:val="center"/>
          </w:tcPr>
          <w:p w14:paraId="2F4C23A6" w14:textId="6F115E0C" w:rsidR="00F346BA" w:rsidRPr="00110E33" w:rsidRDefault="00F346BA" w:rsidP="0045433B">
            <w:pPr>
              <w:spacing w:line="360" w:lineRule="auto"/>
              <w:ind w:left="459"/>
            </w:pPr>
            <w:r>
              <w:t>Лужанский Н.В.</w:t>
            </w:r>
          </w:p>
        </w:tc>
      </w:tr>
      <w:tr w:rsidR="00F346BA" w:rsidRPr="00110E33" w14:paraId="12FF1288" w14:textId="77777777" w:rsidTr="0045433B">
        <w:tc>
          <w:tcPr>
            <w:tcW w:w="4644" w:type="dxa"/>
            <w:vAlign w:val="center"/>
          </w:tcPr>
          <w:p w14:paraId="05D67791" w14:textId="77777777" w:rsidR="00F346BA" w:rsidRPr="00110E33" w:rsidRDefault="00F346BA" w:rsidP="0045433B">
            <w:pPr>
              <w:spacing w:line="360" w:lineRule="auto"/>
              <w:jc w:val="center"/>
            </w:pPr>
          </w:p>
        </w:tc>
        <w:tc>
          <w:tcPr>
            <w:tcW w:w="1985" w:type="dxa"/>
            <w:vAlign w:val="center"/>
          </w:tcPr>
          <w:p w14:paraId="0FB5AF4D" w14:textId="77777777" w:rsidR="00F346BA" w:rsidRPr="00110E33" w:rsidRDefault="00F346BA" w:rsidP="0045433B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2516" w:type="dxa"/>
            <w:vAlign w:val="center"/>
          </w:tcPr>
          <w:p w14:paraId="4812C43C" w14:textId="77777777" w:rsidR="00F346BA" w:rsidRPr="00110E33" w:rsidRDefault="00F346BA" w:rsidP="0045433B">
            <w:pPr>
              <w:spacing w:line="360" w:lineRule="auto"/>
              <w:ind w:left="459"/>
            </w:pPr>
          </w:p>
        </w:tc>
      </w:tr>
      <w:tr w:rsidR="00F346BA" w:rsidRPr="00110E33" w14:paraId="108F7A4E" w14:textId="77777777" w:rsidTr="0045433B">
        <w:tc>
          <w:tcPr>
            <w:tcW w:w="4644" w:type="dxa"/>
            <w:vAlign w:val="center"/>
          </w:tcPr>
          <w:p w14:paraId="5E76B1FD" w14:textId="77777777" w:rsidR="00F346BA" w:rsidRPr="00110E33" w:rsidRDefault="00F346BA" w:rsidP="0045433B">
            <w:pPr>
              <w:spacing w:line="360" w:lineRule="auto"/>
            </w:pPr>
            <w:r w:rsidRPr="00110E33">
              <w:t>Научный руководитель</w:t>
            </w:r>
          </w:p>
          <w:p w14:paraId="0A9714CD" w14:textId="77777777" w:rsidR="00F346BA" w:rsidRPr="00110E33" w:rsidRDefault="00F346BA" w:rsidP="0045433B">
            <w:pPr>
              <w:spacing w:line="360" w:lineRule="auto"/>
              <w:ind w:right="459"/>
              <w:jc w:val="right"/>
              <w:rPr>
                <w:i/>
              </w:rPr>
            </w:pPr>
            <w:r w:rsidRPr="00110E33">
              <w:rPr>
                <w:i/>
              </w:rPr>
              <w:t>(должность, степень)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105A070" w14:textId="188A553A" w:rsidR="00F346BA" w:rsidRPr="00110E33" w:rsidRDefault="00F346BA" w:rsidP="0045433B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2516" w:type="dxa"/>
            <w:vAlign w:val="center"/>
          </w:tcPr>
          <w:p w14:paraId="2FE8C9B9" w14:textId="448FAB9F" w:rsidR="00F346BA" w:rsidRPr="00F346BA" w:rsidRDefault="00F346BA" w:rsidP="0045433B">
            <w:pPr>
              <w:spacing w:line="360" w:lineRule="auto"/>
              <w:ind w:left="459"/>
            </w:pPr>
            <w:r>
              <w:t>Ганченкова М.Г.</w:t>
            </w:r>
          </w:p>
        </w:tc>
      </w:tr>
      <w:tr w:rsidR="00F346BA" w:rsidRPr="00110E33" w14:paraId="4BCE4701" w14:textId="77777777" w:rsidTr="0045433B">
        <w:tc>
          <w:tcPr>
            <w:tcW w:w="4644" w:type="dxa"/>
            <w:vAlign w:val="center"/>
          </w:tcPr>
          <w:p w14:paraId="6B53A95F" w14:textId="77777777" w:rsidR="00F346BA" w:rsidRPr="00110E33" w:rsidRDefault="00F346BA" w:rsidP="0045433B">
            <w:pPr>
              <w:spacing w:line="36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039593B5" w14:textId="77777777" w:rsidR="00F346BA" w:rsidRPr="00110E33" w:rsidRDefault="00F346BA" w:rsidP="0045433B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2516" w:type="dxa"/>
            <w:vAlign w:val="center"/>
          </w:tcPr>
          <w:p w14:paraId="1C503357" w14:textId="77777777" w:rsidR="00F346BA" w:rsidRPr="00110E33" w:rsidRDefault="00F346BA" w:rsidP="0045433B">
            <w:pPr>
              <w:spacing w:line="360" w:lineRule="auto"/>
              <w:ind w:left="459"/>
            </w:pPr>
          </w:p>
        </w:tc>
      </w:tr>
      <w:tr w:rsidR="00F346BA" w:rsidRPr="00110E33" w14:paraId="282A99CD" w14:textId="77777777" w:rsidTr="0045433B">
        <w:tc>
          <w:tcPr>
            <w:tcW w:w="4644" w:type="dxa"/>
            <w:vAlign w:val="center"/>
          </w:tcPr>
          <w:p w14:paraId="4386C642" w14:textId="77777777" w:rsidR="00F346BA" w:rsidRPr="00110E33" w:rsidRDefault="00F346BA" w:rsidP="0045433B">
            <w:pPr>
              <w:spacing w:line="360" w:lineRule="auto"/>
            </w:pPr>
            <w:r w:rsidRPr="00110E33">
              <w:t>Консультант</w:t>
            </w:r>
          </w:p>
          <w:p w14:paraId="2470A41A" w14:textId="77777777" w:rsidR="00F346BA" w:rsidRPr="00110E33" w:rsidRDefault="00F346BA" w:rsidP="0045433B">
            <w:pPr>
              <w:spacing w:line="360" w:lineRule="auto"/>
              <w:ind w:right="459"/>
              <w:jc w:val="right"/>
              <w:rPr>
                <w:i/>
              </w:rPr>
            </w:pPr>
            <w:r w:rsidRPr="00110E33">
              <w:rPr>
                <w:i/>
              </w:rPr>
              <w:t>(должность, степень)</w:t>
            </w:r>
          </w:p>
        </w:tc>
        <w:tc>
          <w:tcPr>
            <w:tcW w:w="1985" w:type="dxa"/>
            <w:vAlign w:val="center"/>
          </w:tcPr>
          <w:p w14:paraId="10542FEC" w14:textId="61E69BFF" w:rsidR="00F346BA" w:rsidRPr="00110E33" w:rsidRDefault="00F346BA" w:rsidP="00F346BA">
            <w:pPr>
              <w:spacing w:line="360" w:lineRule="auto"/>
              <w:rPr>
                <w:i/>
              </w:rPr>
            </w:pPr>
          </w:p>
        </w:tc>
        <w:tc>
          <w:tcPr>
            <w:tcW w:w="2516" w:type="dxa"/>
            <w:vAlign w:val="center"/>
          </w:tcPr>
          <w:p w14:paraId="08BF263D" w14:textId="77777777" w:rsidR="00F346BA" w:rsidRPr="00110E33" w:rsidRDefault="00F346BA" w:rsidP="0045433B">
            <w:pPr>
              <w:spacing w:line="360" w:lineRule="auto"/>
              <w:ind w:left="459"/>
            </w:pPr>
            <w:r w:rsidRPr="00110E33">
              <w:rPr>
                <w:lang w:val="en-US"/>
              </w:rPr>
              <w:t>Ф.И.О.</w:t>
            </w:r>
          </w:p>
        </w:tc>
      </w:tr>
      <w:tr w:rsidR="00F346BA" w:rsidRPr="00110E33" w14:paraId="4A653178" w14:textId="77777777" w:rsidTr="0045433B">
        <w:tc>
          <w:tcPr>
            <w:tcW w:w="4644" w:type="dxa"/>
            <w:vAlign w:val="center"/>
          </w:tcPr>
          <w:p w14:paraId="055B0453" w14:textId="77777777" w:rsidR="00F346BA" w:rsidRPr="00110E33" w:rsidRDefault="00F346BA" w:rsidP="0045433B">
            <w:pPr>
              <w:spacing w:line="36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0FC19622" w14:textId="77777777" w:rsidR="00F346BA" w:rsidRPr="00110E33" w:rsidRDefault="00F346BA" w:rsidP="0045433B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2516" w:type="dxa"/>
            <w:vAlign w:val="center"/>
          </w:tcPr>
          <w:p w14:paraId="10A94FC0" w14:textId="77777777" w:rsidR="00F346BA" w:rsidRPr="00110E33" w:rsidRDefault="00F346BA" w:rsidP="0045433B">
            <w:pPr>
              <w:spacing w:line="360" w:lineRule="auto"/>
              <w:ind w:left="459"/>
            </w:pPr>
          </w:p>
        </w:tc>
      </w:tr>
      <w:tr w:rsidR="00F346BA" w:rsidRPr="00110E33" w14:paraId="1EE2CA27" w14:textId="77777777" w:rsidTr="0045433B">
        <w:tc>
          <w:tcPr>
            <w:tcW w:w="4644" w:type="dxa"/>
            <w:vAlign w:val="center"/>
          </w:tcPr>
          <w:p w14:paraId="2727B5B1" w14:textId="77777777" w:rsidR="00F346BA" w:rsidRPr="00725119" w:rsidRDefault="00F346BA" w:rsidP="0045433B">
            <w:pPr>
              <w:spacing w:line="360" w:lineRule="auto"/>
              <w:rPr>
                <w:color w:val="000000"/>
              </w:rPr>
            </w:pPr>
            <w:r w:rsidRPr="00725119">
              <w:rPr>
                <w:color w:val="000000"/>
              </w:rPr>
              <w:t>Эксперт-метролог</w:t>
            </w:r>
          </w:p>
          <w:p w14:paraId="39720CC3" w14:textId="77777777" w:rsidR="00F346BA" w:rsidRPr="00110E33" w:rsidRDefault="00F346BA" w:rsidP="0045433B">
            <w:pPr>
              <w:spacing w:line="360" w:lineRule="auto"/>
              <w:ind w:right="459"/>
              <w:jc w:val="right"/>
              <w:rPr>
                <w:i/>
              </w:rPr>
            </w:pPr>
            <w:proofErr w:type="spellStart"/>
            <w:r>
              <w:t>инж</w:t>
            </w:r>
            <w:proofErr w:type="spellEnd"/>
            <w:r>
              <w:t>.</w:t>
            </w:r>
            <w:r w:rsidRPr="00110E33">
              <w:t xml:space="preserve">, </w:t>
            </w:r>
            <w:proofErr w:type="spellStart"/>
            <w:proofErr w:type="gramStart"/>
            <w:r w:rsidRPr="00110E33">
              <w:t>канд.техн</w:t>
            </w:r>
            <w:proofErr w:type="gramEnd"/>
            <w:r w:rsidRPr="00110E33">
              <w:t>.наук</w:t>
            </w:r>
            <w:proofErr w:type="spellEnd"/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76056ED" w14:textId="56B7BD50" w:rsidR="00F346BA" w:rsidRPr="00110E33" w:rsidRDefault="00F346BA" w:rsidP="0045433B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2516" w:type="dxa"/>
            <w:vAlign w:val="center"/>
          </w:tcPr>
          <w:p w14:paraId="75F3A3E0" w14:textId="77777777" w:rsidR="00F346BA" w:rsidRPr="00110E33" w:rsidRDefault="00F346BA" w:rsidP="0045433B">
            <w:pPr>
              <w:spacing w:line="360" w:lineRule="auto"/>
              <w:ind w:left="459"/>
            </w:pPr>
            <w:r w:rsidRPr="00110E33">
              <w:t>Ананьин В.М.</w:t>
            </w:r>
          </w:p>
        </w:tc>
      </w:tr>
      <w:tr w:rsidR="00F346BA" w:rsidRPr="00110E33" w14:paraId="5DE50604" w14:textId="77777777" w:rsidTr="0045433B">
        <w:tc>
          <w:tcPr>
            <w:tcW w:w="4644" w:type="dxa"/>
            <w:vAlign w:val="center"/>
          </w:tcPr>
          <w:p w14:paraId="7D7204B8" w14:textId="77777777" w:rsidR="00F346BA" w:rsidRPr="00110E33" w:rsidRDefault="00F346BA" w:rsidP="0045433B">
            <w:pPr>
              <w:spacing w:line="36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1A2BFCC9" w14:textId="77777777" w:rsidR="00F346BA" w:rsidRPr="00110E33" w:rsidRDefault="00F346BA" w:rsidP="0045433B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2516" w:type="dxa"/>
            <w:vAlign w:val="center"/>
          </w:tcPr>
          <w:p w14:paraId="248D5AE7" w14:textId="77777777" w:rsidR="00F346BA" w:rsidRPr="00110E33" w:rsidRDefault="00F346BA" w:rsidP="0045433B">
            <w:pPr>
              <w:spacing w:line="360" w:lineRule="auto"/>
              <w:ind w:left="459"/>
            </w:pPr>
          </w:p>
        </w:tc>
      </w:tr>
      <w:tr w:rsidR="00F346BA" w:rsidRPr="00110E33" w14:paraId="527F6B3C" w14:textId="77777777" w:rsidTr="0045433B">
        <w:tc>
          <w:tcPr>
            <w:tcW w:w="4644" w:type="dxa"/>
            <w:vAlign w:val="center"/>
          </w:tcPr>
          <w:p w14:paraId="3624A6D6" w14:textId="77777777" w:rsidR="00F346BA" w:rsidRPr="00110E33" w:rsidRDefault="00F346BA" w:rsidP="0045433B">
            <w:pPr>
              <w:spacing w:line="360" w:lineRule="auto"/>
            </w:pPr>
            <w:r w:rsidRPr="00110E33">
              <w:t>Рецензент</w:t>
            </w:r>
          </w:p>
          <w:p w14:paraId="37214259" w14:textId="77777777" w:rsidR="00F346BA" w:rsidRPr="00110E33" w:rsidRDefault="00F346BA" w:rsidP="0045433B">
            <w:pPr>
              <w:spacing w:line="360" w:lineRule="auto"/>
              <w:ind w:right="459"/>
              <w:jc w:val="right"/>
            </w:pPr>
            <w:r w:rsidRPr="00110E33">
              <w:rPr>
                <w:i/>
              </w:rPr>
              <w:t>(должность, степень)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11FB2BAC" w14:textId="66FB8217" w:rsidR="00F346BA" w:rsidRPr="00110E33" w:rsidRDefault="00F346BA" w:rsidP="0045433B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2516" w:type="dxa"/>
            <w:vAlign w:val="center"/>
          </w:tcPr>
          <w:p w14:paraId="6BC72911" w14:textId="5948AF2B" w:rsidR="00F346BA" w:rsidRPr="00110E33" w:rsidRDefault="00F346BA" w:rsidP="0045433B">
            <w:pPr>
              <w:spacing w:line="360" w:lineRule="auto"/>
              <w:ind w:left="459"/>
            </w:pPr>
            <w:r>
              <w:t>Бородин В.А.</w:t>
            </w:r>
          </w:p>
        </w:tc>
      </w:tr>
      <w:tr w:rsidR="00F346BA" w:rsidRPr="00110E33" w14:paraId="196539D6" w14:textId="77777777" w:rsidTr="0045433B">
        <w:tc>
          <w:tcPr>
            <w:tcW w:w="4644" w:type="dxa"/>
            <w:vAlign w:val="center"/>
          </w:tcPr>
          <w:p w14:paraId="7D41B296" w14:textId="77777777" w:rsidR="00F346BA" w:rsidRPr="00110E33" w:rsidRDefault="00F346BA" w:rsidP="0045433B">
            <w:pPr>
              <w:spacing w:line="36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5C6D23DE" w14:textId="77777777" w:rsidR="00F346BA" w:rsidRPr="00110E33" w:rsidRDefault="00F346BA" w:rsidP="0045433B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2516" w:type="dxa"/>
            <w:vAlign w:val="center"/>
          </w:tcPr>
          <w:p w14:paraId="6205F3C2" w14:textId="77777777" w:rsidR="00F346BA" w:rsidRPr="00110E33" w:rsidRDefault="00F346BA" w:rsidP="0045433B">
            <w:pPr>
              <w:spacing w:line="360" w:lineRule="auto"/>
              <w:ind w:left="459"/>
            </w:pPr>
          </w:p>
        </w:tc>
      </w:tr>
      <w:tr w:rsidR="00F346BA" w:rsidRPr="00110E33" w14:paraId="3E8AAFDB" w14:textId="77777777" w:rsidTr="0045433B">
        <w:tc>
          <w:tcPr>
            <w:tcW w:w="4644" w:type="dxa"/>
            <w:vAlign w:val="center"/>
          </w:tcPr>
          <w:p w14:paraId="5B6890D8" w14:textId="77777777" w:rsidR="00F346BA" w:rsidRPr="00110E33" w:rsidRDefault="00F346BA" w:rsidP="0045433B">
            <w:pPr>
              <w:spacing w:line="360" w:lineRule="auto"/>
            </w:pPr>
            <w:r w:rsidRPr="00110E33">
              <w:t xml:space="preserve">Заведующий кафедрой </w:t>
            </w:r>
          </w:p>
          <w:p w14:paraId="5589A0F5" w14:textId="77777777" w:rsidR="00F346BA" w:rsidRPr="00110E33" w:rsidRDefault="00F346BA" w:rsidP="0045433B">
            <w:pPr>
              <w:spacing w:line="360" w:lineRule="auto"/>
              <w:ind w:right="459"/>
              <w:jc w:val="right"/>
            </w:pPr>
            <w:r>
              <w:t>проф.</w:t>
            </w:r>
            <w:r w:rsidRPr="00110E33">
              <w:t>, д-р физ.-мат. наук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1BF0C5D3" w14:textId="5474ED25" w:rsidR="00F346BA" w:rsidRPr="00110E33" w:rsidRDefault="00F346BA" w:rsidP="0045433B">
            <w:pPr>
              <w:spacing w:line="360" w:lineRule="auto"/>
              <w:jc w:val="center"/>
            </w:pPr>
            <w:bookmarkStart w:id="0" w:name="_GoBack"/>
            <w:bookmarkEnd w:id="0"/>
          </w:p>
        </w:tc>
        <w:tc>
          <w:tcPr>
            <w:tcW w:w="2516" w:type="dxa"/>
            <w:vAlign w:val="center"/>
          </w:tcPr>
          <w:p w14:paraId="7EE1FBED" w14:textId="77777777" w:rsidR="00F346BA" w:rsidRPr="00110E33" w:rsidRDefault="00F346BA" w:rsidP="0045433B">
            <w:pPr>
              <w:spacing w:line="360" w:lineRule="auto"/>
              <w:ind w:left="459"/>
            </w:pPr>
            <w:r w:rsidRPr="00110E33">
              <w:t>Калин Б.А.</w:t>
            </w:r>
          </w:p>
        </w:tc>
      </w:tr>
      <w:tr w:rsidR="00F346BA" w:rsidRPr="00110E33" w14:paraId="183A48CB" w14:textId="77777777" w:rsidTr="0045433B">
        <w:tc>
          <w:tcPr>
            <w:tcW w:w="4644" w:type="dxa"/>
            <w:vAlign w:val="center"/>
          </w:tcPr>
          <w:p w14:paraId="698928AB" w14:textId="77777777" w:rsidR="00F346BA" w:rsidRPr="00110E33" w:rsidRDefault="00F346BA" w:rsidP="0045433B">
            <w:pPr>
              <w:spacing w:line="36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4DEA063B" w14:textId="77777777" w:rsidR="00F346BA" w:rsidRPr="00110E33" w:rsidRDefault="00F346BA" w:rsidP="0045433B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2516" w:type="dxa"/>
            <w:vAlign w:val="center"/>
          </w:tcPr>
          <w:p w14:paraId="25FDE4AB" w14:textId="77777777" w:rsidR="00F346BA" w:rsidRPr="00110E33" w:rsidRDefault="00F346BA" w:rsidP="0045433B">
            <w:pPr>
              <w:spacing w:line="360" w:lineRule="auto"/>
              <w:jc w:val="center"/>
            </w:pPr>
          </w:p>
        </w:tc>
      </w:tr>
      <w:tr w:rsidR="00F346BA" w:rsidRPr="00110E33" w14:paraId="4269536A" w14:textId="77777777" w:rsidTr="0045433B">
        <w:tc>
          <w:tcPr>
            <w:tcW w:w="9145" w:type="dxa"/>
            <w:gridSpan w:val="3"/>
            <w:vAlign w:val="center"/>
          </w:tcPr>
          <w:p w14:paraId="0F0750F7" w14:textId="77777777" w:rsidR="00F346BA" w:rsidRPr="00110E33" w:rsidRDefault="00F346BA" w:rsidP="0045433B">
            <w:pPr>
              <w:spacing w:line="360" w:lineRule="auto"/>
              <w:jc w:val="center"/>
            </w:pPr>
          </w:p>
          <w:p w14:paraId="26B9D692" w14:textId="77777777" w:rsidR="00F346BA" w:rsidRPr="00110E33" w:rsidRDefault="00F346BA" w:rsidP="0045433B">
            <w:pPr>
              <w:spacing w:line="360" w:lineRule="auto"/>
              <w:jc w:val="center"/>
            </w:pPr>
            <w:proofErr w:type="gramStart"/>
            <w:r w:rsidRPr="00110E33">
              <w:t>Москва</w:t>
            </w:r>
            <w:r>
              <w:t xml:space="preserve"> </w:t>
            </w:r>
            <w:r w:rsidRPr="00110E33">
              <w:t xml:space="preserve"> </w:t>
            </w:r>
            <w:smartTag w:uri="urn:schemas-microsoft-com:office:smarttags" w:element="metricconverter">
              <w:smartTagPr>
                <w:attr w:name="ProductID" w:val="2018 г"/>
              </w:smartTagPr>
              <w:r w:rsidRPr="00110E33">
                <w:t>2018</w:t>
              </w:r>
              <w:proofErr w:type="gramEnd"/>
              <w:r w:rsidRPr="00110E33">
                <w:t xml:space="preserve"> г</w:t>
              </w:r>
            </w:smartTag>
            <w:r w:rsidRPr="00110E33">
              <w:t>.</w:t>
            </w:r>
          </w:p>
        </w:tc>
      </w:tr>
    </w:tbl>
    <w:p w14:paraId="4C2C838E" w14:textId="77777777" w:rsidR="00A71F19" w:rsidRDefault="00A71F19"/>
    <w:sectPr w:rsidR="00A71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1D7A4D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7E00ECE"/>
    <w:multiLevelType w:val="multilevel"/>
    <w:tmpl w:val="66AE78B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E9"/>
    <w:rsid w:val="000A72A6"/>
    <w:rsid w:val="0050099E"/>
    <w:rsid w:val="0086789E"/>
    <w:rsid w:val="00A24F41"/>
    <w:rsid w:val="00A71F19"/>
    <w:rsid w:val="00BE71E9"/>
    <w:rsid w:val="00C76071"/>
    <w:rsid w:val="00F3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4:docId w14:val="5DB1E212"/>
  <w15:chartTrackingRefBased/>
  <w15:docId w15:val="{B75324D1-0FCF-486D-86EA-F7A0AF68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46BA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A72A6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120" w:after="120" w:line="360" w:lineRule="auto"/>
      <w:ind w:left="851"/>
      <w:outlineLvl w:val="0"/>
    </w:pPr>
    <w:rPr>
      <w:rFonts w:eastAsiaTheme="majorEastAsia" w:cstheme="majorBidi"/>
      <w:bCs/>
      <w:color w:val="000000" w:themeColor="text1"/>
      <w:sz w:val="28"/>
      <w:szCs w:val="3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72A6"/>
    <w:rPr>
      <w:rFonts w:eastAsiaTheme="majorEastAsia" w:cstheme="majorBidi"/>
      <w:bCs/>
      <w:color w:val="000000" w:themeColor="text1"/>
      <w:szCs w:val="36"/>
    </w:rPr>
  </w:style>
  <w:style w:type="character" w:customStyle="1" w:styleId="2">
    <w:name w:val="Основной текст (2)_"/>
    <w:link w:val="21"/>
    <w:locked/>
    <w:rsid w:val="00F346BA"/>
    <w:rPr>
      <w:rFonts w:ascii="Arial" w:hAnsi="Arial"/>
      <w:sz w:val="19"/>
      <w:szCs w:val="19"/>
      <w:shd w:val="clear" w:color="auto" w:fill="FFFFFF"/>
    </w:rPr>
  </w:style>
  <w:style w:type="paragraph" w:customStyle="1" w:styleId="21">
    <w:name w:val="Основной текст (2)1"/>
    <w:basedOn w:val="a"/>
    <w:link w:val="2"/>
    <w:rsid w:val="00F346BA"/>
    <w:pPr>
      <w:widowControl w:val="0"/>
      <w:shd w:val="clear" w:color="auto" w:fill="FFFFFF"/>
      <w:spacing w:after="60" w:line="240" w:lineRule="atLeast"/>
      <w:jc w:val="right"/>
    </w:pPr>
    <w:rPr>
      <w:rFonts w:ascii="Arial" w:eastAsiaTheme="minorHAnsi" w:hAnsi="Arial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Лужанский</dc:creator>
  <cp:keywords/>
  <dc:description/>
  <cp:lastModifiedBy>Никита Лужанский</cp:lastModifiedBy>
  <cp:revision>2</cp:revision>
  <dcterms:created xsi:type="dcterms:W3CDTF">2018-06-26T13:24:00Z</dcterms:created>
  <dcterms:modified xsi:type="dcterms:W3CDTF">2018-06-26T13:26:00Z</dcterms:modified>
</cp:coreProperties>
</file>