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E966D9F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4BF86313" w14:textId="0278C3B6" w:rsidR="00454D22" w:rsidRDefault="00454D22" w:rsidP="00454D22">
      <w:pPr>
        <w:pStyle w:val="Pealkiri1"/>
        <w:numPr>
          <w:ilvl w:val="0"/>
          <w:numId w:val="2"/>
        </w:numPr>
      </w:pPr>
      <w:r>
        <w:lastRenderedPageBreak/>
        <w:t>Top 5 toodet</w:t>
      </w:r>
    </w:p>
    <w:p w14:paraId="27C6F202" w14:textId="2B2F9EE4" w:rsidR="00D64E17" w:rsidRDefault="00454D22" w:rsidP="00FC7A27">
      <w:pPr>
        <w:pStyle w:val="Pealkiri2"/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454D22">
      <w:pPr>
        <w:pStyle w:val="Pealkiri1"/>
        <w:numPr>
          <w:ilvl w:val="0"/>
          <w:numId w:val="2"/>
        </w:numPr>
      </w:pPr>
      <w:r>
        <w:t>Statistika</w:t>
      </w:r>
    </w:p>
    <w:p w14:paraId="78F93326" w14:textId="17ECBE9A" w:rsidR="00454D22" w:rsidRPr="00454D22" w:rsidRDefault="00454D22" w:rsidP="00454D22">
      <w:pPr>
        <w:pStyle w:val="Pealkiri2"/>
      </w:pPr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2E4EAF">
      <w:pPr>
        <w:pStyle w:val="Pealkiri1"/>
        <w:numPr>
          <w:ilvl w:val="0"/>
          <w:numId w:val="2"/>
        </w:numPr>
      </w:pPr>
      <w:r>
        <w:lastRenderedPageBreak/>
        <w:t>Müügiarv</w:t>
      </w:r>
    </w:p>
    <w:p w14:paraId="64F93507" w14:textId="549FC103" w:rsidR="00454D22" w:rsidRDefault="00454D22" w:rsidP="002E4EAF">
      <w:pPr>
        <w:pStyle w:val="Pealkiri2"/>
      </w:pPr>
      <w:r>
        <w:t>Müügiarv toodete kaupa</w:t>
      </w:r>
    </w:p>
    <w:p w14:paraId="64E17B3F" w14:textId="6BCBB3CE" w:rsidR="00454D22" w:rsidRDefault="00454D22" w:rsidP="00454D22">
      <w:r w:rsidRPr="00454D22"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4901">
      <w:pPr>
        <w:pStyle w:val="Pealkiri1"/>
        <w:numPr>
          <w:ilvl w:val="0"/>
          <w:numId w:val="2"/>
        </w:numPr>
      </w:pPr>
      <w:r>
        <w:lastRenderedPageBreak/>
        <w:t>Filtreerimine</w:t>
      </w:r>
    </w:p>
    <w:p w14:paraId="60DB6388" w14:textId="469AE1B4" w:rsidR="00694901" w:rsidRDefault="00694901" w:rsidP="00694901">
      <w:pPr>
        <w:pStyle w:val="Pealkiri2"/>
      </w:pPr>
      <w:r>
        <w:t>Filtreerimine toodete järgi</w:t>
      </w:r>
    </w:p>
    <w:p w14:paraId="4AC038D4" w14:textId="4142F680" w:rsidR="00694901" w:rsidRDefault="00694901" w:rsidP="00454D22">
      <w:r w:rsidRPr="00694901"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4901">
      <w:pPr>
        <w:pStyle w:val="Pealkiri1"/>
        <w:numPr>
          <w:ilvl w:val="0"/>
          <w:numId w:val="2"/>
        </w:numPr>
      </w:pPr>
      <w:r>
        <w:lastRenderedPageBreak/>
        <w:t>Koondamine</w:t>
      </w:r>
    </w:p>
    <w:p w14:paraId="330C687B" w14:textId="45267708" w:rsidR="00694901" w:rsidRDefault="00694901" w:rsidP="00694901">
      <w:pPr>
        <w:pStyle w:val="Pealkiri2"/>
      </w:pPr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12057C2F">
            <wp:extent cx="3629025" cy="7692446"/>
            <wp:effectExtent l="0" t="0" r="0" b="381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3308" cy="772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867D50">
      <w:pPr>
        <w:pStyle w:val="Pealkiri1"/>
        <w:numPr>
          <w:ilvl w:val="0"/>
          <w:numId w:val="2"/>
        </w:numPr>
      </w:pPr>
      <w:r>
        <w:lastRenderedPageBreak/>
        <w:t>Kõrge müük</w:t>
      </w:r>
    </w:p>
    <w:p w14:paraId="3ADFD44A" w14:textId="7D757A72" w:rsidR="00867D50" w:rsidRDefault="00867D50" w:rsidP="00867D50">
      <w:pPr>
        <w:pStyle w:val="Pealkiri2"/>
      </w:pPr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AD6E8C">
      <w:pPr>
        <w:pStyle w:val="Pealkiri1"/>
        <w:numPr>
          <w:ilvl w:val="0"/>
          <w:numId w:val="2"/>
        </w:numPr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BA5961">
      <w:pPr>
        <w:pStyle w:val="Pealkiri1"/>
        <w:numPr>
          <w:ilvl w:val="0"/>
          <w:numId w:val="2"/>
        </w:numPr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2B746A">
      <w:pPr>
        <w:pStyle w:val="Pealkiri1"/>
        <w:numPr>
          <w:ilvl w:val="0"/>
          <w:numId w:val="2"/>
        </w:numPr>
      </w:pPr>
      <w:r>
        <w:lastRenderedPageBreak/>
        <w:t>Min müük</w:t>
      </w:r>
      <w:r w:rsidR="006530F4">
        <w:t>1</w:t>
      </w:r>
    </w:p>
    <w:p w14:paraId="4FC84699" w14:textId="49F0BA4C" w:rsidR="002B746A" w:rsidRDefault="002B746A" w:rsidP="002B746A">
      <w:pPr>
        <w:pStyle w:val="Pealkiri2"/>
      </w:pPr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61DBB567">
            <wp:extent cx="2445271" cy="773430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57482" cy="7772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3F05BE">
      <w:pPr>
        <w:pStyle w:val="Pealkiri1"/>
        <w:numPr>
          <w:ilvl w:val="0"/>
          <w:numId w:val="2"/>
        </w:numPr>
      </w:pPr>
      <w:r>
        <w:lastRenderedPageBreak/>
        <w:t>Müügikogus</w:t>
      </w:r>
    </w:p>
    <w:p w14:paraId="22A589A3" w14:textId="5746D5C4" w:rsidR="003F05BE" w:rsidRDefault="003F05BE" w:rsidP="003F05BE">
      <w:pPr>
        <w:pStyle w:val="Pealkiri2"/>
      </w:pPr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77777777" w:rsidR="003F05BE" w:rsidRPr="003F05BE" w:rsidRDefault="003F05BE" w:rsidP="003F05BE"/>
    <w:sectPr w:rsidR="003F05BE" w:rsidRPr="003F05BE" w:rsidSect="00E4063D">
      <w:headerReference w:type="default" r:id="rId18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59BB18" w14:textId="77777777" w:rsidR="00582B7E" w:rsidRDefault="00582B7E" w:rsidP="00D64E17">
      <w:pPr>
        <w:spacing w:before="0" w:after="0" w:line="240" w:lineRule="auto"/>
      </w:pPr>
      <w:r>
        <w:separator/>
      </w:r>
    </w:p>
  </w:endnote>
  <w:endnote w:type="continuationSeparator" w:id="0">
    <w:p w14:paraId="2661FE6B" w14:textId="77777777" w:rsidR="00582B7E" w:rsidRDefault="00582B7E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51E9B7" w14:textId="77777777" w:rsidR="00582B7E" w:rsidRDefault="00582B7E" w:rsidP="00D64E17">
      <w:pPr>
        <w:spacing w:before="0" w:after="0" w:line="240" w:lineRule="auto"/>
      </w:pPr>
      <w:r>
        <w:separator/>
      </w:r>
    </w:p>
  </w:footnote>
  <w:footnote w:type="continuationSeparator" w:id="0">
    <w:p w14:paraId="664BBECD" w14:textId="77777777" w:rsidR="00582B7E" w:rsidRDefault="00582B7E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42DC4"/>
    <w:rsid w:val="00135DBD"/>
    <w:rsid w:val="00271784"/>
    <w:rsid w:val="002A4B62"/>
    <w:rsid w:val="002B746A"/>
    <w:rsid w:val="002E4EAF"/>
    <w:rsid w:val="002F615E"/>
    <w:rsid w:val="00353B5F"/>
    <w:rsid w:val="003F05BE"/>
    <w:rsid w:val="00454D22"/>
    <w:rsid w:val="00582B7E"/>
    <w:rsid w:val="006530F4"/>
    <w:rsid w:val="00694901"/>
    <w:rsid w:val="006B79EB"/>
    <w:rsid w:val="00867D50"/>
    <w:rsid w:val="00951621"/>
    <w:rsid w:val="009C05A9"/>
    <w:rsid w:val="00A21C99"/>
    <w:rsid w:val="00A60E9D"/>
    <w:rsid w:val="00AD6E8C"/>
    <w:rsid w:val="00BA5961"/>
    <w:rsid w:val="00C52DF6"/>
    <w:rsid w:val="00D64E17"/>
    <w:rsid w:val="00D703C3"/>
    <w:rsid w:val="00DC7528"/>
    <w:rsid w:val="00E4063D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11</Pages>
  <Words>91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35</cp:revision>
  <dcterms:created xsi:type="dcterms:W3CDTF">2025-10-06T06:39:00Z</dcterms:created>
  <dcterms:modified xsi:type="dcterms:W3CDTF">2025-11-04T10:16:00Z</dcterms:modified>
</cp:coreProperties>
</file>