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26311B0B" w:rsidR="00B04075" w:rsidRDefault="00801C6E" w:rsidP="00B04075">
      <w:pPr>
        <w:pStyle w:val="Pealkiri2"/>
      </w:pPr>
      <w:r>
        <w:lastRenderedPageBreak/>
        <w:t>Kuvamine vaates edasimüüjatele</w:t>
      </w:r>
    </w:p>
    <w:p w14:paraId="240921A3" w14:textId="4BD136BB" w:rsidR="00801C6E" w:rsidRDefault="00801C6E" w:rsidP="00801C6E">
      <w:r w:rsidRPr="00801C6E">
        <w:drawing>
          <wp:inline distT="0" distB="0" distL="0" distR="0" wp14:anchorId="20816AD7" wp14:editId="1FEC76CD">
            <wp:extent cx="2429214" cy="1848108"/>
            <wp:effectExtent l="0" t="0" r="9525" b="0"/>
            <wp:docPr id="28" name="Pilt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7036" w14:textId="233FD4BE" w:rsidR="00235CB5" w:rsidRDefault="001D102C" w:rsidP="00235CB5">
      <w:pPr>
        <w:pStyle w:val="Pealkiri2"/>
      </w:pPr>
      <w:r>
        <w:t>Kategooria müügitulu kuvamine</w:t>
      </w:r>
    </w:p>
    <w:p w14:paraId="20589D21" w14:textId="1DBE602A" w:rsidR="00235CB5" w:rsidRDefault="00235CB5" w:rsidP="00235CB5">
      <w:r w:rsidRPr="00235CB5">
        <w:drawing>
          <wp:inline distT="0" distB="0" distL="0" distR="0" wp14:anchorId="176C6288" wp14:editId="541CB20D">
            <wp:extent cx="5579745" cy="2091055"/>
            <wp:effectExtent l="0" t="0" r="1905" b="4445"/>
            <wp:docPr id="29" name="Pilt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8F5B" w14:textId="7DA006F4" w:rsidR="001D102C" w:rsidRDefault="00522B3C" w:rsidP="00522B3C">
      <w:pPr>
        <w:pStyle w:val="Pealkiri2"/>
      </w:pPr>
      <w:r>
        <w:t>Kuvamine kategooriate vaates</w:t>
      </w:r>
    </w:p>
    <w:p w14:paraId="3E9E94A1" w14:textId="365C8EB5" w:rsidR="00522B3C" w:rsidRDefault="00522B3C" w:rsidP="00522B3C">
      <w:r w:rsidRPr="00522B3C">
        <w:drawing>
          <wp:inline distT="0" distB="0" distL="0" distR="0" wp14:anchorId="208FEA9C" wp14:editId="4C2818EB">
            <wp:extent cx="3982006" cy="1714739"/>
            <wp:effectExtent l="0" t="0" r="0" b="0"/>
            <wp:docPr id="30" name="Pilt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B7AEA" w14:textId="1C57C57F" w:rsidR="008C732C" w:rsidRDefault="008C732C" w:rsidP="008C732C">
      <w:pPr>
        <w:pStyle w:val="Pealkiri1"/>
      </w:pPr>
      <w:r>
        <w:lastRenderedPageBreak/>
        <w:t>ADWtriger.sql</w:t>
      </w:r>
    </w:p>
    <w:p w14:paraId="1E3AB187" w14:textId="079AF7CB" w:rsidR="00522B3C" w:rsidRDefault="002C2AC8" w:rsidP="00D75567">
      <w:pPr>
        <w:pStyle w:val="Pealkiri2"/>
      </w:pPr>
      <w:r>
        <w:t>Müügi lisamise logimine</w:t>
      </w:r>
    </w:p>
    <w:p w14:paraId="49BAE9CC" w14:textId="122A6169" w:rsidR="00F42A30" w:rsidRDefault="008C732C" w:rsidP="002C2AC8">
      <w:r w:rsidRPr="008C732C">
        <w:drawing>
          <wp:inline distT="0" distB="0" distL="0" distR="0" wp14:anchorId="35E2827C" wp14:editId="4DB4B0C1">
            <wp:extent cx="5468113" cy="2391109"/>
            <wp:effectExtent l="0" t="0" r="0" b="9525"/>
            <wp:docPr id="33" name="Pilt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AC51" w14:textId="679D9E2A" w:rsidR="002C2AC8" w:rsidRDefault="00AF0475" w:rsidP="00AF0475">
      <w:pPr>
        <w:pStyle w:val="Pealkiri2"/>
      </w:pPr>
      <w:r>
        <w:t>Kliendi e-posti muutuse jälgimine</w:t>
      </w:r>
    </w:p>
    <w:p w14:paraId="1E2A7DC4" w14:textId="5C7A3ED7" w:rsidR="00AF0475" w:rsidRDefault="00AF0475" w:rsidP="002C2AC8">
      <w:r w:rsidRPr="00AF0475">
        <w:drawing>
          <wp:inline distT="0" distB="0" distL="0" distR="0" wp14:anchorId="2F1543CC" wp14:editId="28FCE4C3">
            <wp:extent cx="5579745" cy="2510790"/>
            <wp:effectExtent l="0" t="0" r="1905" b="3810"/>
            <wp:docPr id="34" name="Pilt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B05F" w14:textId="77777777" w:rsidR="00831326" w:rsidRPr="002C2AC8" w:rsidRDefault="00831326" w:rsidP="002C2AC8"/>
    <w:sectPr w:rsidR="00831326" w:rsidRPr="002C2AC8" w:rsidSect="00E4063D">
      <w:headerReference w:type="default" r:id="rId38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D0ACC3" w14:textId="77777777" w:rsidR="0048281D" w:rsidRDefault="0048281D" w:rsidP="00D64E17">
      <w:pPr>
        <w:spacing w:before="0" w:after="0" w:line="240" w:lineRule="auto"/>
      </w:pPr>
      <w:r>
        <w:separator/>
      </w:r>
    </w:p>
  </w:endnote>
  <w:endnote w:type="continuationSeparator" w:id="0">
    <w:p w14:paraId="24968F77" w14:textId="77777777" w:rsidR="0048281D" w:rsidRDefault="0048281D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38731" w14:textId="77777777" w:rsidR="0048281D" w:rsidRDefault="0048281D" w:rsidP="00D64E17">
      <w:pPr>
        <w:spacing w:before="0" w:after="0" w:line="240" w:lineRule="auto"/>
      </w:pPr>
      <w:r>
        <w:separator/>
      </w:r>
    </w:p>
  </w:footnote>
  <w:footnote w:type="continuationSeparator" w:id="0">
    <w:p w14:paraId="439198D3" w14:textId="77777777" w:rsidR="0048281D" w:rsidRDefault="0048281D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1D102C"/>
    <w:rsid w:val="00235CB5"/>
    <w:rsid w:val="00271784"/>
    <w:rsid w:val="00295107"/>
    <w:rsid w:val="002A4B62"/>
    <w:rsid w:val="002B746A"/>
    <w:rsid w:val="002C2AC8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48281D"/>
    <w:rsid w:val="0052218C"/>
    <w:rsid w:val="00522B3C"/>
    <w:rsid w:val="00557837"/>
    <w:rsid w:val="006530F4"/>
    <w:rsid w:val="006936AE"/>
    <w:rsid w:val="00694901"/>
    <w:rsid w:val="006B79EB"/>
    <w:rsid w:val="00700966"/>
    <w:rsid w:val="007E67C9"/>
    <w:rsid w:val="00801C6E"/>
    <w:rsid w:val="00831326"/>
    <w:rsid w:val="00867D50"/>
    <w:rsid w:val="008C732C"/>
    <w:rsid w:val="00951621"/>
    <w:rsid w:val="009C05A9"/>
    <w:rsid w:val="009C2775"/>
    <w:rsid w:val="00A21C99"/>
    <w:rsid w:val="00A60E9D"/>
    <w:rsid w:val="00AD6E8C"/>
    <w:rsid w:val="00AF0475"/>
    <w:rsid w:val="00B04075"/>
    <w:rsid w:val="00B47839"/>
    <w:rsid w:val="00B71986"/>
    <w:rsid w:val="00BA5961"/>
    <w:rsid w:val="00C13137"/>
    <w:rsid w:val="00C52DF6"/>
    <w:rsid w:val="00D06263"/>
    <w:rsid w:val="00D47283"/>
    <w:rsid w:val="00D64E17"/>
    <w:rsid w:val="00D703C3"/>
    <w:rsid w:val="00D75567"/>
    <w:rsid w:val="00DC7528"/>
    <w:rsid w:val="00E4063D"/>
    <w:rsid w:val="00E67B63"/>
    <w:rsid w:val="00F162FA"/>
    <w:rsid w:val="00F42A30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21</Pages>
  <Words>191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79</cp:revision>
  <dcterms:created xsi:type="dcterms:W3CDTF">2025-10-06T06:39:00Z</dcterms:created>
  <dcterms:modified xsi:type="dcterms:W3CDTF">2025-11-04T11:30:00Z</dcterms:modified>
</cp:coreProperties>
</file>