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1F7D1FD3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B187" w14:textId="429E6A25" w:rsidR="00522B3C" w:rsidRDefault="00D75567" w:rsidP="00D75567">
      <w:pPr>
        <w:pStyle w:val="Pealkiri2"/>
      </w:pPr>
      <w:proofErr w:type="spellStart"/>
      <w:r>
        <w:lastRenderedPageBreak/>
        <w:t>Trigger</w:t>
      </w:r>
      <w:proofErr w:type="spellEnd"/>
      <w:r>
        <w:t xml:space="preserve"> lisamise logimine</w:t>
      </w:r>
    </w:p>
    <w:p w14:paraId="1550D776" w14:textId="6FB5949D" w:rsidR="00D75567" w:rsidRDefault="00D75567" w:rsidP="00D75567">
      <w:r w:rsidRPr="00D75567">
        <w:drawing>
          <wp:inline distT="0" distB="0" distL="0" distR="0" wp14:anchorId="6A184A5C" wp14:editId="40E9A149">
            <wp:extent cx="3353268" cy="1762371"/>
            <wp:effectExtent l="0" t="0" r="0" b="9525"/>
            <wp:docPr id="31" name="Pilt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32BB2" w14:textId="6D626B3A" w:rsidR="00D75567" w:rsidRDefault="00F42A30" w:rsidP="00F42A30">
      <w:pPr>
        <w:pStyle w:val="Pealkiri2"/>
      </w:pPr>
      <w:proofErr w:type="spellStart"/>
      <w:r>
        <w:t>Trigger</w:t>
      </w:r>
      <w:proofErr w:type="spellEnd"/>
      <w:r>
        <w:t xml:space="preserve"> uuendamise logimine</w:t>
      </w:r>
    </w:p>
    <w:p w14:paraId="3DEB497B" w14:textId="005B4D8E" w:rsidR="00F42A30" w:rsidRDefault="00F42A30" w:rsidP="00D75567">
      <w:r w:rsidRPr="00F42A30">
        <w:drawing>
          <wp:inline distT="0" distB="0" distL="0" distR="0" wp14:anchorId="2D12A999" wp14:editId="40012587">
            <wp:extent cx="3419952" cy="1924319"/>
            <wp:effectExtent l="0" t="0" r="0" b="0"/>
            <wp:docPr id="32" name="Pilt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E9CC" w14:textId="77777777" w:rsidR="00F42A30" w:rsidRPr="00D75567" w:rsidRDefault="00F42A30" w:rsidP="00D75567"/>
    <w:sectPr w:rsidR="00F42A30" w:rsidRPr="00D75567" w:rsidSect="00E4063D">
      <w:headerReference w:type="default" r:id="rId38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C105E" w14:textId="77777777" w:rsidR="008D7065" w:rsidRDefault="008D7065" w:rsidP="00D64E17">
      <w:pPr>
        <w:spacing w:before="0" w:after="0" w:line="240" w:lineRule="auto"/>
      </w:pPr>
      <w:r>
        <w:separator/>
      </w:r>
    </w:p>
  </w:endnote>
  <w:endnote w:type="continuationSeparator" w:id="0">
    <w:p w14:paraId="4585EACC" w14:textId="77777777" w:rsidR="008D7065" w:rsidRDefault="008D7065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13C72" w14:textId="77777777" w:rsidR="008D7065" w:rsidRDefault="008D7065" w:rsidP="00D64E17">
      <w:pPr>
        <w:spacing w:before="0" w:after="0" w:line="240" w:lineRule="auto"/>
      </w:pPr>
      <w:r>
        <w:separator/>
      </w:r>
    </w:p>
  </w:footnote>
  <w:footnote w:type="continuationSeparator" w:id="0">
    <w:p w14:paraId="74ED8FDF" w14:textId="77777777" w:rsidR="008D7065" w:rsidRDefault="008D7065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67D50"/>
    <w:rsid w:val="008D7065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75567"/>
    <w:rsid w:val="00DC7528"/>
    <w:rsid w:val="00E4063D"/>
    <w:rsid w:val="00E67B63"/>
    <w:rsid w:val="00F162FA"/>
    <w:rsid w:val="00F42A30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21</Pages>
  <Words>189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74</cp:revision>
  <dcterms:created xsi:type="dcterms:W3CDTF">2025-10-06T06:39:00Z</dcterms:created>
  <dcterms:modified xsi:type="dcterms:W3CDTF">2025-11-04T11:24:00Z</dcterms:modified>
</cp:coreProperties>
</file>