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5C2D4DE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2E6D215D" w14:textId="05BEE107" w:rsidR="006936AE" w:rsidRDefault="006936AE" w:rsidP="00475894">
      <w:pPr>
        <w:pStyle w:val="Pealkiri1"/>
        <w:numPr>
          <w:ilvl w:val="0"/>
          <w:numId w:val="3"/>
        </w:numPr>
        <w:rPr>
          <w:szCs w:val="24"/>
        </w:rPr>
      </w:pPr>
      <w:proofErr w:type="spellStart"/>
      <w:r>
        <w:lastRenderedPageBreak/>
        <w:t>ADWfunktsioonid.sql</w:t>
      </w:r>
      <w:proofErr w:type="spellEnd"/>
    </w:p>
    <w:p w14:paraId="4BF86313" w14:textId="0278C3B6" w:rsidR="00454D22" w:rsidRDefault="00454D22" w:rsidP="006936AE">
      <w:pPr>
        <w:pStyle w:val="Pealkiri2"/>
      </w:pPr>
      <w:r>
        <w:t>Top 5 toodet</w:t>
      </w:r>
    </w:p>
    <w:p w14:paraId="27C6F202" w14:textId="2B2F9EE4" w:rsidR="00D64E17" w:rsidRDefault="00454D22" w:rsidP="006936AE">
      <w:pPr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6936AE">
      <w:pPr>
        <w:pStyle w:val="Pealkiri2"/>
      </w:pPr>
      <w:r>
        <w:t>Statistika</w:t>
      </w:r>
    </w:p>
    <w:p w14:paraId="78F93326" w14:textId="17ECBE9A" w:rsidR="00454D22" w:rsidRPr="00454D22" w:rsidRDefault="00454D22" w:rsidP="006936AE"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6936AE">
      <w:pPr>
        <w:pStyle w:val="Pealkiri2"/>
      </w:pPr>
      <w:r>
        <w:t>Müügiarv</w:t>
      </w:r>
    </w:p>
    <w:p w14:paraId="64F93507" w14:textId="549FC103" w:rsidR="00454D22" w:rsidRDefault="00454D22" w:rsidP="006936AE">
      <w:r>
        <w:t>Müügiarv toodete kaupa</w:t>
      </w:r>
    </w:p>
    <w:p w14:paraId="64E17B3F" w14:textId="6BCBB3CE" w:rsidR="00454D22" w:rsidRDefault="00454D22" w:rsidP="00454D22">
      <w:r w:rsidRPr="00454D22">
        <w:lastRenderedPageBreak/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36AE">
      <w:pPr>
        <w:pStyle w:val="Pealkiri2"/>
      </w:pPr>
      <w:r>
        <w:t>Filtreerimine</w:t>
      </w:r>
    </w:p>
    <w:p w14:paraId="60DB6388" w14:textId="469AE1B4" w:rsidR="00694901" w:rsidRDefault="00694901" w:rsidP="006936AE">
      <w:r>
        <w:t>Filtreerimine toodete järgi</w:t>
      </w:r>
    </w:p>
    <w:p w14:paraId="4AC038D4" w14:textId="4142F680" w:rsidR="00694901" w:rsidRDefault="00694901" w:rsidP="00454D22">
      <w:r w:rsidRPr="00694901">
        <w:lastRenderedPageBreak/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36AE">
      <w:pPr>
        <w:pStyle w:val="Pealkiri2"/>
      </w:pPr>
      <w:r>
        <w:t>Koondamine</w:t>
      </w:r>
    </w:p>
    <w:p w14:paraId="330C687B" w14:textId="45267708" w:rsidR="00694901" w:rsidRDefault="00694901" w:rsidP="006936AE"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2E4A5C19">
            <wp:extent cx="3136504" cy="6648450"/>
            <wp:effectExtent l="0" t="0" r="6985" b="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6527" cy="669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6936AE">
      <w:pPr>
        <w:pStyle w:val="Pealkiri2"/>
      </w:pPr>
      <w:r>
        <w:lastRenderedPageBreak/>
        <w:t>Kõrge müük</w:t>
      </w:r>
    </w:p>
    <w:p w14:paraId="3ADFD44A" w14:textId="7D757A72" w:rsidR="00867D50" w:rsidRDefault="00867D50" w:rsidP="006936AE"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6936AE">
      <w:pPr>
        <w:pStyle w:val="Pealkiri2"/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6936AE">
      <w:pPr>
        <w:pStyle w:val="Pealkiri2"/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3108A4FE" w:rsidR="00BA5961" w:rsidRDefault="002B746A" w:rsidP="006936AE">
      <w:pPr>
        <w:pStyle w:val="Pealkiri2"/>
      </w:pPr>
      <w:r>
        <w:t>Min müük</w:t>
      </w:r>
      <w:r w:rsidR="006530F4">
        <w:t>1</w:t>
      </w:r>
    </w:p>
    <w:p w14:paraId="4FC84699" w14:textId="49F0BA4C" w:rsidR="002B746A" w:rsidRDefault="002B746A" w:rsidP="006936AE">
      <w:r>
        <w:t>Kuvamine 5 väikseima müügituluga toodet</w:t>
      </w:r>
    </w:p>
    <w:p w14:paraId="00D55EF0" w14:textId="569328AA" w:rsidR="002B746A" w:rsidRDefault="002B746A" w:rsidP="00BA5961">
      <w:r w:rsidRPr="002B746A">
        <w:drawing>
          <wp:inline distT="0" distB="0" distL="0" distR="0" wp14:anchorId="55CE35BB" wp14:editId="2761EFC8">
            <wp:extent cx="1638300" cy="5181880"/>
            <wp:effectExtent l="0" t="0" r="0" b="0"/>
            <wp:docPr id="9" name="Pil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2698" cy="52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20A" w14:textId="3A31C6D4" w:rsidR="00F162FA" w:rsidRDefault="00F162FA" w:rsidP="006936AE">
      <w:pPr>
        <w:pStyle w:val="Pealkiri2"/>
      </w:pPr>
      <w:r>
        <w:lastRenderedPageBreak/>
        <w:t>Müügikogus</w:t>
      </w:r>
    </w:p>
    <w:p w14:paraId="22A589A3" w14:textId="5746D5C4" w:rsidR="003F05BE" w:rsidRDefault="003F05BE" w:rsidP="006936AE">
      <w:r>
        <w:t>Tooted müügikoguse järgi</w:t>
      </w:r>
    </w:p>
    <w:p w14:paraId="53839A44" w14:textId="5A1980C6" w:rsidR="003F05BE" w:rsidRDefault="003F05BE" w:rsidP="003F05BE">
      <w:r w:rsidRPr="003F05BE">
        <w:drawing>
          <wp:inline distT="0" distB="0" distL="0" distR="0" wp14:anchorId="224D8DC3" wp14:editId="346321EE">
            <wp:extent cx="3054075" cy="7753350"/>
            <wp:effectExtent l="0" t="0" r="0" b="0"/>
            <wp:docPr id="10" name="Pil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9573" cy="77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198D" w14:textId="4A978ADD" w:rsidR="003F05BE" w:rsidRDefault="00557837" w:rsidP="00475894">
      <w:pPr>
        <w:pStyle w:val="Pealkiri1"/>
        <w:numPr>
          <w:ilvl w:val="0"/>
          <w:numId w:val="3"/>
        </w:numPr>
        <w:rPr>
          <w:rStyle w:val="Tugev"/>
          <w:b/>
          <w:bCs w:val="0"/>
        </w:rPr>
      </w:pPr>
      <w:r w:rsidRPr="00557837">
        <w:rPr>
          <w:rStyle w:val="Tugev"/>
          <w:b/>
          <w:bCs w:val="0"/>
        </w:rPr>
        <w:lastRenderedPageBreak/>
        <w:t>ADWajutisedtabelid.sql</w:t>
      </w:r>
    </w:p>
    <w:p w14:paraId="32B70A64" w14:textId="2893DEFC" w:rsidR="00557837" w:rsidRDefault="00557837" w:rsidP="00557837">
      <w:pPr>
        <w:pStyle w:val="Pealkiri2"/>
      </w:pPr>
      <w:r>
        <w:t>Kliendi müügitulu</w:t>
      </w:r>
    </w:p>
    <w:p w14:paraId="4BDE1F32" w14:textId="5EFA28A5" w:rsidR="00557837" w:rsidRDefault="00475894" w:rsidP="00557837">
      <w:r w:rsidRPr="00475894">
        <w:drawing>
          <wp:inline distT="0" distB="0" distL="0" distR="0" wp14:anchorId="0748CC19" wp14:editId="396468EC">
            <wp:extent cx="3600450" cy="7722967"/>
            <wp:effectExtent l="0" t="0" r="0" b="0"/>
            <wp:docPr id="11" name="Pil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5917" cy="77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79C3" w14:textId="7DBEE342" w:rsidR="00D06263" w:rsidRDefault="00D06263" w:rsidP="00D06263">
      <w:pPr>
        <w:pStyle w:val="Pealkiri2"/>
      </w:pPr>
      <w:r>
        <w:lastRenderedPageBreak/>
        <w:t>5 suurima müügituluga toodet</w:t>
      </w:r>
    </w:p>
    <w:p w14:paraId="763EF9D2" w14:textId="01D1608F" w:rsidR="00D06263" w:rsidRDefault="00D06263" w:rsidP="00557837">
      <w:r w:rsidRPr="00D06263">
        <w:drawing>
          <wp:inline distT="0" distB="0" distL="0" distR="0" wp14:anchorId="2D40E363" wp14:editId="2D600696">
            <wp:extent cx="4134427" cy="2286319"/>
            <wp:effectExtent l="0" t="0" r="0" b="0"/>
            <wp:docPr id="12" name="Pil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065E" w14:textId="362C16FF" w:rsidR="004147E3" w:rsidRDefault="004147E3" w:rsidP="004147E3">
      <w:pPr>
        <w:pStyle w:val="Pealkiri2"/>
      </w:pPr>
      <w:r>
        <w:t>Müük kategooria järgi</w:t>
      </w:r>
    </w:p>
    <w:p w14:paraId="11DF883F" w14:textId="319F6FEC" w:rsidR="004147E3" w:rsidRDefault="004147E3" w:rsidP="004147E3">
      <w:r w:rsidRPr="004147E3">
        <w:drawing>
          <wp:inline distT="0" distB="0" distL="0" distR="0" wp14:anchorId="6B6837D5" wp14:editId="2BB721C2">
            <wp:extent cx="5579745" cy="2125980"/>
            <wp:effectExtent l="0" t="0" r="1905" b="7620"/>
            <wp:docPr id="13" name="Pil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7525" w14:textId="6558EE57" w:rsidR="004147E3" w:rsidRDefault="0052218C" w:rsidP="0052218C">
      <w:pPr>
        <w:pStyle w:val="Pealkiri2"/>
      </w:pPr>
      <w:r>
        <w:t>Müügitulu statistika</w:t>
      </w:r>
    </w:p>
    <w:p w14:paraId="1FBC5DF1" w14:textId="1F17FB06" w:rsidR="0052218C" w:rsidRDefault="0052218C" w:rsidP="0052218C">
      <w:r w:rsidRPr="0052218C">
        <w:drawing>
          <wp:inline distT="0" distB="0" distL="0" distR="0" wp14:anchorId="5CF1CB3B" wp14:editId="430E852E">
            <wp:extent cx="2924583" cy="1524213"/>
            <wp:effectExtent l="0" t="0" r="0" b="0"/>
            <wp:docPr id="14" name="Pil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5C954" w14:textId="3CAF55E7" w:rsidR="0052218C" w:rsidRDefault="00700966" w:rsidP="0052218C">
      <w:pPr>
        <w:pStyle w:val="Pealkiri2"/>
      </w:pPr>
      <w:r>
        <w:lastRenderedPageBreak/>
        <w:t>Toodete müügikordade arv</w:t>
      </w:r>
    </w:p>
    <w:p w14:paraId="49D60E10" w14:textId="707E2CB2" w:rsidR="00700966" w:rsidRDefault="00700966" w:rsidP="00700966">
      <w:r w:rsidRPr="00700966">
        <w:drawing>
          <wp:inline distT="0" distB="0" distL="0" distR="0" wp14:anchorId="08C6F344" wp14:editId="536F1D51">
            <wp:extent cx="2429214" cy="8164064"/>
            <wp:effectExtent l="0" t="0" r="9525" b="8890"/>
            <wp:docPr id="15" name="Pilt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9ADB" w14:textId="4EE1450C" w:rsidR="00700966" w:rsidRDefault="009C2775" w:rsidP="009C2775">
      <w:pPr>
        <w:pStyle w:val="Pealkiri2"/>
      </w:pPr>
      <w:r>
        <w:lastRenderedPageBreak/>
        <w:t>Valitud toodete müügitulu</w:t>
      </w:r>
    </w:p>
    <w:p w14:paraId="00C0DCDE" w14:textId="7672C763" w:rsidR="009C2775" w:rsidRDefault="009C2775" w:rsidP="009C2775">
      <w:r w:rsidRPr="009C2775">
        <w:drawing>
          <wp:inline distT="0" distB="0" distL="0" distR="0" wp14:anchorId="5CDBC6DB" wp14:editId="76689AE5">
            <wp:extent cx="3010320" cy="1619476"/>
            <wp:effectExtent l="0" t="0" r="0" b="0"/>
            <wp:docPr id="16" name="Pilt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2464" w14:textId="3CA255D3" w:rsidR="009C2775" w:rsidRDefault="00295107" w:rsidP="00295107">
      <w:pPr>
        <w:pStyle w:val="Pealkiri2"/>
      </w:pPr>
      <w:r>
        <w:lastRenderedPageBreak/>
        <w:t>Toodete müügitulu üle 1000</w:t>
      </w:r>
    </w:p>
    <w:p w14:paraId="6F0937D4" w14:textId="0E78C7A4" w:rsidR="00295107" w:rsidRDefault="00295107" w:rsidP="009C2775">
      <w:r w:rsidRPr="00295107">
        <w:drawing>
          <wp:inline distT="0" distB="0" distL="0" distR="0" wp14:anchorId="153386F9" wp14:editId="74CDCBB5">
            <wp:extent cx="2991267" cy="8164064"/>
            <wp:effectExtent l="0" t="0" r="0" b="8890"/>
            <wp:docPr id="17" name="Pilt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F9B0C" w14:textId="77777777" w:rsidR="00295107" w:rsidRPr="009C2775" w:rsidRDefault="00295107" w:rsidP="00295107">
      <w:pPr>
        <w:pStyle w:val="Pealkiri2"/>
      </w:pPr>
    </w:p>
    <w:sectPr w:rsidR="00295107" w:rsidRPr="009C2775" w:rsidSect="00E4063D">
      <w:headerReference w:type="default" r:id="rId25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5CB32A" w14:textId="77777777" w:rsidR="00236900" w:rsidRDefault="00236900" w:rsidP="00D64E17">
      <w:pPr>
        <w:spacing w:before="0" w:after="0" w:line="240" w:lineRule="auto"/>
      </w:pPr>
      <w:r>
        <w:separator/>
      </w:r>
    </w:p>
  </w:endnote>
  <w:endnote w:type="continuationSeparator" w:id="0">
    <w:p w14:paraId="60373487" w14:textId="77777777" w:rsidR="00236900" w:rsidRDefault="00236900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0E7C1A" w14:textId="77777777" w:rsidR="00236900" w:rsidRDefault="00236900" w:rsidP="00D64E17">
      <w:pPr>
        <w:spacing w:before="0" w:after="0" w:line="240" w:lineRule="auto"/>
      </w:pPr>
      <w:r>
        <w:separator/>
      </w:r>
    </w:p>
  </w:footnote>
  <w:footnote w:type="continuationSeparator" w:id="0">
    <w:p w14:paraId="439D483B" w14:textId="77777777" w:rsidR="00236900" w:rsidRDefault="00236900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96AC9"/>
    <w:multiLevelType w:val="hybridMultilevel"/>
    <w:tmpl w:val="8572D81C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7D5A"/>
    <w:multiLevelType w:val="hybridMultilevel"/>
    <w:tmpl w:val="05445200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42DC4"/>
    <w:rsid w:val="00135DBD"/>
    <w:rsid w:val="00236900"/>
    <w:rsid w:val="00271784"/>
    <w:rsid w:val="00295107"/>
    <w:rsid w:val="002A4B62"/>
    <w:rsid w:val="002B746A"/>
    <w:rsid w:val="002E4EAF"/>
    <w:rsid w:val="002F615E"/>
    <w:rsid w:val="00353B5F"/>
    <w:rsid w:val="003F05BE"/>
    <w:rsid w:val="00400F45"/>
    <w:rsid w:val="004147E3"/>
    <w:rsid w:val="00454D22"/>
    <w:rsid w:val="00475894"/>
    <w:rsid w:val="0052218C"/>
    <w:rsid w:val="00557837"/>
    <w:rsid w:val="006530F4"/>
    <w:rsid w:val="006936AE"/>
    <w:rsid w:val="00694901"/>
    <w:rsid w:val="006B79EB"/>
    <w:rsid w:val="00700966"/>
    <w:rsid w:val="00867D50"/>
    <w:rsid w:val="00951621"/>
    <w:rsid w:val="009C05A9"/>
    <w:rsid w:val="009C2775"/>
    <w:rsid w:val="00A21C99"/>
    <w:rsid w:val="00A60E9D"/>
    <w:rsid w:val="00AD6E8C"/>
    <w:rsid w:val="00BA5961"/>
    <w:rsid w:val="00C52DF6"/>
    <w:rsid w:val="00D06263"/>
    <w:rsid w:val="00D64E17"/>
    <w:rsid w:val="00D703C3"/>
    <w:rsid w:val="00DC7528"/>
    <w:rsid w:val="00E4063D"/>
    <w:rsid w:val="00F162FA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  <w:style w:type="character" w:styleId="Tugev">
    <w:name w:val="Strong"/>
    <w:basedOn w:val="Liguvaikefont"/>
    <w:uiPriority w:val="22"/>
    <w:qFormat/>
    <w:rsid w:val="005578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14</Pages>
  <Words>124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51</cp:revision>
  <dcterms:created xsi:type="dcterms:W3CDTF">2025-10-06T06:39:00Z</dcterms:created>
  <dcterms:modified xsi:type="dcterms:W3CDTF">2025-11-04T10:55:00Z</dcterms:modified>
</cp:coreProperties>
</file>