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4EE1450C" w:rsidR="00700966" w:rsidRDefault="009C2775" w:rsidP="009C2775">
      <w:pPr>
        <w:pStyle w:val="Pealkiri2"/>
      </w:pPr>
      <w:r>
        <w:lastRenderedPageBreak/>
        <w:t>Valitud toodete müügitulu</w:t>
      </w:r>
    </w:p>
    <w:p w14:paraId="00C0DCDE" w14:textId="7672C763" w:rsidR="009C2775" w:rsidRDefault="009C2775" w:rsidP="009C2775">
      <w:r w:rsidRPr="009C2775">
        <w:drawing>
          <wp:inline distT="0" distB="0" distL="0" distR="0" wp14:anchorId="5CDBC6DB" wp14:editId="76689AE5">
            <wp:extent cx="3010320" cy="1619476"/>
            <wp:effectExtent l="0" t="0" r="0" b="0"/>
            <wp:docPr id="16" name="Pil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464" w14:textId="3CA255D3" w:rsidR="009C2775" w:rsidRDefault="00295107" w:rsidP="00295107">
      <w:pPr>
        <w:pStyle w:val="Pealkiri2"/>
      </w:pPr>
      <w:r>
        <w:lastRenderedPageBreak/>
        <w:t>Toodete müügitulu üle 1000</w:t>
      </w:r>
    </w:p>
    <w:p w14:paraId="6F0937D4" w14:textId="0E78C7A4" w:rsidR="00295107" w:rsidRDefault="00295107" w:rsidP="009C2775">
      <w:r w:rsidRPr="00295107">
        <w:drawing>
          <wp:inline distT="0" distB="0" distL="0" distR="0" wp14:anchorId="153386F9" wp14:editId="74CDCBB5">
            <wp:extent cx="2991267" cy="8164064"/>
            <wp:effectExtent l="0" t="0" r="0" b="8890"/>
            <wp:docPr id="17" name="Pilt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B0C" w14:textId="6BEBB70D" w:rsidR="00295107" w:rsidRDefault="00011ACA" w:rsidP="00295107">
      <w:pPr>
        <w:pStyle w:val="Pealkiri2"/>
      </w:pPr>
      <w:r>
        <w:lastRenderedPageBreak/>
        <w:t>Müügitulu üle 500</w:t>
      </w:r>
    </w:p>
    <w:p w14:paraId="491C1713" w14:textId="33A4EC51" w:rsidR="00E67B63" w:rsidRDefault="00E67B63" w:rsidP="00E67B63">
      <w:r w:rsidRPr="00E67B63">
        <w:drawing>
          <wp:inline distT="0" distB="0" distL="0" distR="0" wp14:anchorId="0CC2523A" wp14:editId="15D932E5">
            <wp:extent cx="2953162" cy="8125959"/>
            <wp:effectExtent l="0" t="0" r="0" b="8890"/>
            <wp:docPr id="18" name="Pilt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A0FD" w14:textId="4F8E2721" w:rsidR="003A147D" w:rsidRDefault="003A147D" w:rsidP="003A147D">
      <w:pPr>
        <w:pStyle w:val="Pealkiri2"/>
      </w:pPr>
      <w:r>
        <w:lastRenderedPageBreak/>
        <w:t>Müügitulu vahemikus 200–800</w:t>
      </w:r>
    </w:p>
    <w:p w14:paraId="26A532B1" w14:textId="4E1FE382" w:rsidR="003A147D" w:rsidRDefault="003A147D" w:rsidP="00E67B63">
      <w:r w:rsidRPr="003A147D">
        <w:drawing>
          <wp:inline distT="0" distB="0" distL="0" distR="0" wp14:anchorId="4D55E546" wp14:editId="734992D5">
            <wp:extent cx="3038899" cy="8135485"/>
            <wp:effectExtent l="0" t="0" r="9525" b="0"/>
            <wp:docPr id="19" name="Pilt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D06A" w14:textId="0DA1458B" w:rsidR="00C13137" w:rsidRDefault="00C13137" w:rsidP="00C13137">
      <w:pPr>
        <w:pStyle w:val="Pealkiri2"/>
      </w:pPr>
      <w:r>
        <w:lastRenderedPageBreak/>
        <w:t>Valitud toodete müügikordade arv</w:t>
      </w:r>
    </w:p>
    <w:p w14:paraId="754A92FB" w14:textId="46ECCDE9" w:rsidR="00C13137" w:rsidRDefault="00C13137" w:rsidP="00C13137">
      <w:r w:rsidRPr="00C13137">
        <w:drawing>
          <wp:inline distT="0" distB="0" distL="0" distR="0" wp14:anchorId="0B4364C6" wp14:editId="337DBA00">
            <wp:extent cx="2543530" cy="1590897"/>
            <wp:effectExtent l="0" t="0" r="9525" b="9525"/>
            <wp:docPr id="21" name="Pilt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3FCF" w14:textId="0B0954BA" w:rsidR="007E67C9" w:rsidRDefault="007E67C9" w:rsidP="007E67C9">
      <w:pPr>
        <w:pStyle w:val="Pealkiri2"/>
      </w:pPr>
      <w:r>
        <w:lastRenderedPageBreak/>
        <w:t>Toodete müügitulu kasvavas järjekorras</w:t>
      </w:r>
    </w:p>
    <w:p w14:paraId="2B3831D8" w14:textId="07B13BDE" w:rsidR="007E67C9" w:rsidRDefault="007E67C9" w:rsidP="00C13137">
      <w:r w:rsidRPr="007E67C9">
        <w:drawing>
          <wp:inline distT="0" distB="0" distL="0" distR="0" wp14:anchorId="23FCC31C" wp14:editId="32D5D453">
            <wp:extent cx="2943636" cy="8135485"/>
            <wp:effectExtent l="0" t="0" r="9525" b="0"/>
            <wp:docPr id="22" name="Pilt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6BEC" w14:textId="30C50186" w:rsidR="00B47839" w:rsidRDefault="001A2425" w:rsidP="00B47839">
      <w:pPr>
        <w:pStyle w:val="Pealkiri2"/>
      </w:pPr>
      <w:r>
        <w:lastRenderedPageBreak/>
        <w:t>Toodete müügikordade arv üle 10</w:t>
      </w:r>
    </w:p>
    <w:p w14:paraId="2C249E01" w14:textId="78B488BC" w:rsidR="00B47839" w:rsidRPr="00B47839" w:rsidRDefault="001A2425" w:rsidP="00B47839">
      <w:r w:rsidRPr="001A2425">
        <w:drawing>
          <wp:inline distT="0" distB="0" distL="0" distR="0" wp14:anchorId="40EE8A02" wp14:editId="1A31565B">
            <wp:extent cx="2943636" cy="8097380"/>
            <wp:effectExtent l="0" t="0" r="9525" b="0"/>
            <wp:docPr id="23" name="Pilt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0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7839" w:rsidRPr="00B47839" w:rsidSect="00E4063D">
      <w:headerReference w:type="default" r:id="rId30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C661FD" w14:textId="77777777" w:rsidR="00D31A25" w:rsidRDefault="00D31A25" w:rsidP="00D64E17">
      <w:pPr>
        <w:spacing w:before="0" w:after="0" w:line="240" w:lineRule="auto"/>
      </w:pPr>
      <w:r>
        <w:separator/>
      </w:r>
    </w:p>
  </w:endnote>
  <w:endnote w:type="continuationSeparator" w:id="0">
    <w:p w14:paraId="6DD266A0" w14:textId="77777777" w:rsidR="00D31A25" w:rsidRDefault="00D31A25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72F09F" w14:textId="77777777" w:rsidR="00D31A25" w:rsidRDefault="00D31A25" w:rsidP="00D64E17">
      <w:pPr>
        <w:spacing w:before="0" w:after="0" w:line="240" w:lineRule="auto"/>
      </w:pPr>
      <w:r>
        <w:separator/>
      </w:r>
    </w:p>
  </w:footnote>
  <w:footnote w:type="continuationSeparator" w:id="0">
    <w:p w14:paraId="270C6BB8" w14:textId="77777777" w:rsidR="00D31A25" w:rsidRDefault="00D31A25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11ACA"/>
    <w:rsid w:val="00042DC4"/>
    <w:rsid w:val="00135DBD"/>
    <w:rsid w:val="001A2425"/>
    <w:rsid w:val="00271784"/>
    <w:rsid w:val="00295107"/>
    <w:rsid w:val="002A4B62"/>
    <w:rsid w:val="002B746A"/>
    <w:rsid w:val="002E4EAF"/>
    <w:rsid w:val="002F615E"/>
    <w:rsid w:val="00353B5F"/>
    <w:rsid w:val="003A147D"/>
    <w:rsid w:val="003F05BE"/>
    <w:rsid w:val="00400F45"/>
    <w:rsid w:val="004147E3"/>
    <w:rsid w:val="00454D22"/>
    <w:rsid w:val="00475894"/>
    <w:rsid w:val="0052218C"/>
    <w:rsid w:val="00557837"/>
    <w:rsid w:val="006530F4"/>
    <w:rsid w:val="006936AE"/>
    <w:rsid w:val="00694901"/>
    <w:rsid w:val="006B79EB"/>
    <w:rsid w:val="00700966"/>
    <w:rsid w:val="007E67C9"/>
    <w:rsid w:val="00867D50"/>
    <w:rsid w:val="00951621"/>
    <w:rsid w:val="009C05A9"/>
    <w:rsid w:val="009C2775"/>
    <w:rsid w:val="00A21C99"/>
    <w:rsid w:val="00A60E9D"/>
    <w:rsid w:val="00AD6E8C"/>
    <w:rsid w:val="00B47839"/>
    <w:rsid w:val="00BA5961"/>
    <w:rsid w:val="00C13137"/>
    <w:rsid w:val="00C52DF6"/>
    <w:rsid w:val="00D06263"/>
    <w:rsid w:val="00D31A25"/>
    <w:rsid w:val="00D64E17"/>
    <w:rsid w:val="00D703C3"/>
    <w:rsid w:val="00DC7528"/>
    <w:rsid w:val="00E4063D"/>
    <w:rsid w:val="00E67B63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18</Pages>
  <Words>147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63</cp:revision>
  <dcterms:created xsi:type="dcterms:W3CDTF">2025-10-06T06:39:00Z</dcterms:created>
  <dcterms:modified xsi:type="dcterms:W3CDTF">2025-11-04T11:00:00Z</dcterms:modified>
</cp:coreProperties>
</file>