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P05095</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08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(08/02/2021)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0']/pra:Summary/pra:Questions/pra:ByPestRiskAssessmentPathwayQuestion[./pra:QuestionId='100']/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0']/pra:Summary/pra:Questions/pra:ByPestRiskAssessmentPathwayQuestion[./pra:QuestionId='100']/pra:ConfidenceLevelID" w:storeItemID="02f281f3-51f2-4d9a-b82d-6a1b2c8dd99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0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0']/pra:Summary/pra:Questions/pra:ByPestRiskAssessmentPathwayQuestion[./pra:QuestionId='101']/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0']/pra:Summary/pra:Questions/pra:ByPestRiskAssessmentPathwayQuestion[./pra:QuestionId='101']/pra:ConfidenceLevelID" w:storeItemID="02f281f3-51f2-4d9a-b82d-6a1b2c8dd99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0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0']/pra:Summary/pra:Questions/pra:ByPestRiskAssessmentPathwayQuestion[./pra:QuestionId='102']/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0']/pra:Summary/pra:Questions/pra:ByPestRiskAssessmentPathwayQuestion[./pra:QuestionId='102']/pra:ConfidenceLevelID" w:storeItemID="02f281f3-51f2-4d9a-b82d-6a1b2c8dd99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0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0']/pra:Summary/pra:Questions/pra:ByPestRiskAssessmentPathwayQuestion[./pra:QuestionId='103']/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0']/pra:Summary/pra:Questions/pra:ByPestRiskAssessmentPathwayQuestion[./pra:QuestionId='103']/pra:ConfidenceLevelID" w:storeItemID="02f281f3-51f2-4d9a-b82d-6a1b2c8dd99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0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0']/pra:Summary/pra:Summary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0']/pra:Summary/pra:SummaryConfidenceLevelID" w:storeItemID="02f281f3-51f2-4d9a-b82d-6a1b2c8dd99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7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70']/pra:Summary/pra:IsPathwayMajorMinor" w:storeItemID="02f281f3-51f2-4d9a-b82d-6a1b2c8dd994"/>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70']/pra:Summary/pra:IsManagementMeasure" w:storeItemID="02f281f3-51f2-4d9a-b82d-6a1b2c8dd994"/>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1']/pra:Summary/pra:Questions/pra:ByPestRiskAssessmentPathwayQuestion[./pra:QuestionId='100']/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1']/pra:Summary/pra:Questions/pra:ByPestRiskAssessmentPathwayQuestion[./pra:QuestionId='100']/pra:ConfidenceLevelID" w:storeItemID="02f281f3-51f2-4d9a-b82d-6a1b2c8dd99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1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1']/pra:Summary/pra:Questions/pra:ByPestRiskAssessmentPathwayQuestion[./pra:QuestionId='101']/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1']/pra:Summary/pra:Questions/pra:ByPestRiskAssessmentPathwayQuestion[./pra:QuestionId='101']/pra:ConfidenceLevelID" w:storeItemID="02f281f3-51f2-4d9a-b82d-6a1b2c8dd99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1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1']/pra:Summary/pra:Questions/pra:ByPestRiskAssessmentPathwayQuestion[./pra:QuestionId='102']/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1']/pra:Summary/pra:Questions/pra:ByPestRiskAssessmentPathwayQuestion[./pra:QuestionId='102']/pra:ConfidenceLevelID" w:storeItemID="02f281f3-51f2-4d9a-b82d-6a1b2c8dd99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1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1']/pra:Summary/pra:Questions/pra:ByPestRiskAssessmentPathwayQuestion[./pra:QuestionId='103']/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1']/pra:Summary/pra:Questions/pra:ByPestRiskAssessmentPathwayQuestion[./pra:QuestionId='103']/pra:ConfidenceLevelID" w:storeItemID="02f281f3-51f2-4d9a-b82d-6a1b2c8dd99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71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1']/pra:Summary/pra:Summary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71']/pra:Summary/pra:SummaryConfidenceLevelID" w:storeItemID="02f281f3-51f2-4d9a-b82d-6a1b2c8dd99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7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71']/pra:Summary/pra:IsPathwayMajorMinor" w:storeItemID="02f281f3-51f2-4d9a-b82d-6a1b2c8dd994"/>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71']/pra:Summary/pra:IsManagementMeasure" w:storeItemID="02f281f3-51f2-4d9a-b82d-6a1b2c8dd994"/>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02f281f3-51f2-4d9a-b82d-6a1b2c8dd994"/>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02f281f3-51f2-4d9a-b82d-6a1b2c8dd99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02f281f3-51f2-4d9a-b82d-6a1b2c8dd994"/>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02f281f3-51f2-4d9a-b82d-6a1b2c8dd994"/>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02f281f3-51f2-4d9a-b82d-6a1b2c8dd994"/>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02f281f3-51f2-4d9a-b82d-6a1b2c8dd994"/>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02f281f3-51f2-4d9a-b82d-6a1b2c8dd994"/>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02f281f3-51f2-4d9a-b82d-6a1b2c8dd994"/>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02f281f3-51f2-4d9a-b82d-6a1b2c8dd994"/>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02f281f3-51f2-4d9a-b82d-6a1b2c8dd994"/>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02f281f3-51f2-4d9a-b82d-6a1b2c8dd994"/>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02f281f3-51f2-4d9a-b82d-6a1b2c8dd994"/>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02f281f3-51f2-4d9a-b82d-6a1b2c8dd994"/>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02f281f3-51f2-4d9a-b82d-6a1b2c8dd994"/>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2021-02-08T00:00:00</CreateDate>
  <Modified>2021-02-08T07:37:58.07</Modified>
  <SessionNumber>P05095</SessionNumber>
  <SessionID>5095</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5095</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(08/02/2021)&lt;/p&gt;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270</PathwayListID>
      <FormPRAConceptID>326230</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2021-02-08T07:36:01.41</UpdatedDate>
    </PathwaySummary>
    <PathwaySummary>
      <PathwayListID>271</PathwayListID>
      <FormPRAConceptID>326230</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2021-02-08T07:37:58.07</UpdatedDate>
    </PathwaySummary>
  </Pathways>
  <PathwaysWithQuestionsAndSummary>
    <ByPestRiskAssessmentPathway>
      <FormId>5095</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270</PathwayListID>
      <UpdatedDate>2021-02-08T07:36:01.41</UpdatedDate>
    </ByPestRiskAssessmentPathway>
    <ByPestRiskAssessmentPathway>
      <FormId>5095</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271</PathwayListID>
      <UpdatedDate>2021-02-08T07:37:58.07</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5095</FormId>
    <ManagementCompleted>0</ManagementCompleted>
    <LastModifiedDate xsi:nil="true"/>
    <QuestionTypes>
      <ByPestRiskManagementQuestionTypeViewOfByPestRiskManagementQuestionView>
        <QuestionTypeId>9</QuestionTypeId>
        <Questions>
          <ByPestRiskManagementQuestionView>
            <QuestionId>140</QuestionId>
            <PathwayListID>270</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02f281f3-51f2-4d9a-b82d-6a1b2c8dd994"/>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