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P05057</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04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(04/02/2021)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0']/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0']/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1']/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1']/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2']/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2']/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Questions/pra:ByPestRiskAssessmentPathwayQuestion[./pra:QuestionId='103']/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Summary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0']/pra:Summary/pra:Summary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0']/pra:Summary/pra:IsPathwayMajorMinor" w:storeItemID="109d5c55-01e0-42e4-8d89-5f716a190129"/>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0']/pra:Summary/pra:IsManagementMeasure" w:storeItemID="109d5c55-01e0-42e4-8d89-5f716a190129"/>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0']/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0']/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1']/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1']/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2']/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2']/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Questions/pra:ByPestRiskAssessmentPathwayQuestion[./pra:QuestionId='103']/pra: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Summary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1']/pra:Summary/pra:SummaryConfidenceLevelID" w:storeItemID="109d5c55-01e0-42e4-8d89-5f716a190129"/>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1']/pra:Summary/pra:IsPathwayMajorMinor" w:storeItemID="109d5c55-01e0-42e4-8d89-5f716a190129"/>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1']/pra:Summary/pra:IsManagementMeasure" w:storeItemID="109d5c55-01e0-42e4-8d89-5f716a190129"/>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109d5c55-01e0-42e4-8d89-5f716a190129"/>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109d5c55-01e0-42e4-8d89-5f716a190129"/>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109d5c55-01e0-42e4-8d89-5f716a190129"/>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109d5c55-01e0-42e4-8d89-5f716a190129"/>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109d5c55-01e0-42e4-8d89-5f716a190129"/>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109d5c55-01e0-42e4-8d89-5f716a190129"/>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2021-02-04T00:00:00</CreateDate>
  <Modified>2021-02-04T12:07:18.31</Modified>
  <SessionNumber>P05057</SessionNumber>
  <SessionID>5057</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5057</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(04/02/2021)&lt;/p&gt;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250</PathwayListID>
      <FormPRAConceptID>325021</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2021-02-04T12:05:15.69</UpdatedDate>
    </PathwaySummary>
    <PathwaySummary>
      <PathwayListID>251</PathwayListID>
      <FormPRAConceptID>325021</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2021-02-04T12:07:18.29</UpdatedDate>
    </PathwaySummary>
  </Pathways>
  <PathwaysWithQuestionsAndSummary>
    <ByPestRiskAssessmentPathway>
      <FormId>5057</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250</PathwayListID>
      <UpdatedDate>2021-02-04T12:05:15.69</UpdatedDate>
    </ByPestRiskAssessmentPathway>
    <ByPestRiskAssessmentPathway>
      <FormId>5057</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251</PathwayListID>
      <UpdatedDate>2021-02-04T12:07:18.29</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5057</FormId>
    <ManagementCompleted>0</ManagementCompleted>
    <LastModifiedDate xsi:nil="true"/>
    <QuestionTypes>
      <ByPestRiskManagementQuestionTypeViewOfByPestRiskManagementQuestionView>
        <QuestionTypeId>9</QuestionTypeId>
        <Questions>
          <ByPestRiskManagementQuestionView>
            <QuestionId>140</QuestionId>
            <PathwayListID>250</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109d5c55-01e0-42e4-8d89-5f716a190129"/>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