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15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15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P05214</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15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(15/02/2021)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6']/pra:Summary/pra:Questions/pra:ByPestRiskAssessmentPathwayQuestion[./pra:QuestionId='100']/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6']/pra:Summary/pra:Questions/pra:ByPestRiskAssessmentPathwayQuestion[./pra:QuestionId='100']/pra:ConfidenceLevelID" w:storeItemID="20b22dc7-a596-4b7d-bb70-aeeac76afdfa"/>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6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6']/pra:Summary/pra:Questions/pra:ByPestRiskAssessmentPathwayQuestion[./pra:QuestionId='101']/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6']/pra:Summary/pra:Questions/pra:ByPestRiskAssessmentPathwayQuestion[./pra:QuestionId='101']/pra:ConfidenceLevelID" w:storeItemID="20b22dc7-a596-4b7d-bb70-aeeac76afdfa"/>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6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6']/pra:Summary/pra:Questions/pra:ByPestRiskAssessmentPathwayQuestion[./pra:QuestionId='102']/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6']/pra:Summary/pra:Questions/pra:ByPestRiskAssessmentPathwayQuestion[./pra:QuestionId='102']/pra:ConfidenceLevelID" w:storeItemID="20b22dc7-a596-4b7d-bb70-aeeac76afdfa"/>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6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6']/pra:Summary/pra:Questions/pra:ByPestRiskAssessmentPathwayQuestion[./pra:QuestionId='103']/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6']/pra:Summary/pra:Questions/pra:ByPestRiskAssessmentPathwayQuestion[./pra:QuestionId='103']/pra:ConfidenceLevelID" w:storeItemID="20b22dc7-a596-4b7d-bb70-aeeac76afdfa"/>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6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6']/pra:Summary/pra:Summary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6']/pra:Summary/pra:SummaryConfidenceLevelID" w:storeItemID="20b22dc7-a596-4b7d-bb70-aeeac76afdfa"/>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8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86']/pra:Summary/pra:IsPathwayMajorMinor" w:storeItemID="20b22dc7-a596-4b7d-bb70-aeeac76afdfa"/>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86']/pra:Summary/pra:IsManagementMeasure" w:storeItemID="20b22dc7-a596-4b7d-bb70-aeeac76afdfa"/>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7']/pra:Summary/pra:Questions/pra:ByPestRiskAssessmentPathwayQuestion[./pra:QuestionId='100']/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7']/pra:Summary/pra:Questions/pra:ByPestRiskAssessmentPathwayQuestion[./pra:QuestionId='100']/pra:ConfidenceLevelID" w:storeItemID="20b22dc7-a596-4b7d-bb70-aeeac76afdfa"/>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7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7']/pra:Summary/pra:Questions/pra:ByPestRiskAssessmentPathwayQuestion[./pra:QuestionId='101']/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7']/pra:Summary/pra:Questions/pra:ByPestRiskAssessmentPathwayQuestion[./pra:QuestionId='101']/pra:ConfidenceLevelID" w:storeItemID="20b22dc7-a596-4b7d-bb70-aeeac76afdfa"/>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7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7']/pra:Summary/pra:Questions/pra:ByPestRiskAssessmentPathwayQuestion[./pra:QuestionId='102']/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7']/pra:Summary/pra:Questions/pra:ByPestRiskAssessmentPathwayQuestion[./pra:QuestionId='102']/pra:ConfidenceLevelID" w:storeItemID="20b22dc7-a596-4b7d-bb70-aeeac76afdfa"/>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7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7']/pra:Summary/pra:Questions/pra:ByPestRiskAssessmentPathwayQuestion[./pra:QuestionId='103']/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7']/pra:Summary/pra:Questions/pra:ByPestRiskAssessmentPathwayQuestion[./pra:QuestionId='103']/pra:ConfidenceLevelID" w:storeItemID="20b22dc7-a596-4b7d-bb70-aeeac76afdfa"/>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7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7']/pra:Summary/pra:Summary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7']/pra:Summary/pra:SummaryConfidenceLevelID" w:storeItemID="20b22dc7-a596-4b7d-bb70-aeeac76afdfa"/>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8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87']/pra:Summary/pra:IsPathwayMajorMinor" w:storeItemID="20b22dc7-a596-4b7d-bb70-aeeac76afdfa"/>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87']/pra:Summary/pra:IsManagementMeasure" w:storeItemID="20b22dc7-a596-4b7d-bb70-aeeac76afdfa"/>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20b22dc7-a596-4b7d-bb70-aeeac76afdfa"/>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20b22dc7-a596-4b7d-bb70-aeeac76afdfa"/>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20b22dc7-a596-4b7d-bb70-aeeac76afdfa"/>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20b22dc7-a596-4b7d-bb70-aeeac76afdfa"/>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20b22dc7-a596-4b7d-bb70-aeeac76afdfa"/>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20b22dc7-a596-4b7d-bb70-aeeac76afdfa"/>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20b22dc7-a596-4b7d-bb70-aeeac76afdfa"/>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20b22dc7-a596-4b7d-bb70-aeeac76afdfa"/>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20b22dc7-a596-4b7d-bb70-aeeac76afdfa"/>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20b22dc7-a596-4b7d-bb70-aeeac76afdfa"/>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20b22dc7-a596-4b7d-bb70-aeeac76afdfa"/>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20b22dc7-a596-4b7d-bb70-aeeac76afdfa"/>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20b22dc7-a596-4b7d-bb70-aeeac76afdfa"/>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20b22dc7-a596-4b7d-bb70-aeeac76afdfa"/>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2021-02-15T00:00:00</CreateDate>
  <Modified>2021-02-15T12:06:36.32</Modified>
  <SessionNumber>P05214</SessionNumber>
  <SessionID>5214</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5214</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(15/02/2021)&lt;/p&gt;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286</PathwayListID>
      <FormPRAConceptID>333213</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2021-02-15T12:04:40.35</UpdatedDate>
    </PathwaySummary>
    <PathwaySummary>
      <PathwayListID>287</PathwayListID>
      <FormPRAConceptID>333213</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2021-02-15T12:06:36.32</UpdatedDate>
    </PathwaySummary>
  </Pathways>
  <PathwaysWithQuestionsAndSummary>
    <ByPestRiskAssessmentPathway>
      <FormId>5214</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286</PathwayListID>
      <UpdatedDate>2021-02-15T12:04:40.35</UpdatedDate>
    </ByPestRiskAssessmentPathway>
    <ByPestRiskAssessmentPathway>
      <FormId>5214</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287</PathwayListID>
      <UpdatedDate>2021-02-15T12:06:36.32</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5214</FormId>
    <ManagementCompleted>0</ManagementCompleted>
    <LastModifiedDate xsi:nil="true"/>
    <QuestionTypes>
      <ByPestRiskManagementQuestionTypeViewOfByPestRiskManagementQuestionView>
        <QuestionTypeId>9</QuestionTypeId>
        <Questions>
          <ByPestRiskManagementQuestionView>
            <QuestionId>140</QuestionId>
            <PathwayListID>286</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20b22dc7-a596-4b7d-bb70-aeeac76afdfa"/>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