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26 May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P06121</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(26/05/2021)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0']/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0']/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9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1']/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1']/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9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2']/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2']/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9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3']/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Questions/pra:ByPestRiskAssessmentPathwayQuestion[./pra:QuestionId='103']/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49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Summary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49']/pra:Summary/pra:Summary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4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49']/pra:Summary/pra:IsPathwayMajorMinor" w:storeItemID="8bef9441-09f1-4643-b7c1-719c637c32a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49']/pra:Summary/pra:IsManagementMeasure" w:storeItemID="8bef9441-09f1-4643-b7c1-719c637c32a6"/>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0']/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0']/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1']/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1']/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2']/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2']/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3']/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Questions/pra:ByPestRiskAssessmentPathwayQuestion[./pra:QuestionId='103']/pra: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35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Summary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350']/pra:Summary/pra:SummaryConfidenceLevelID" w:storeItemID="8bef9441-09f1-4643-b7c1-719c637c32a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3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350']/pra:Summary/pra:IsPathwayMajorMinor" w:storeItemID="8bef9441-09f1-4643-b7c1-719c637c32a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350']/pra:Summary/pra:IsManagementMeasure" w:storeItemID="8bef9441-09f1-4643-b7c1-719c637c32a6"/>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8bef9441-09f1-4643-b7c1-719c637c32a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8bef9441-09f1-4643-b7c1-719c637c32a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8bef9441-09f1-4643-b7c1-719c637c32a6"/>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8bef9441-09f1-4643-b7c1-719c637c32a6"/>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8bef9441-09f1-4643-b7c1-719c637c32a6"/>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8bef9441-09f1-4643-b7c1-719c637c32a6"/>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2021-05-26T13:46:32.97</Modified>
  <SessionNumber>P06121</SessionNumber>
  <SessionID>6121</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6121</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(26/05/2021)&lt;/p&gt;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349</PathwayListID>
      <FormPRAConceptID>370955</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2021-05-26T13:44:31.06</UpdatedDate>
    </PathwaySummary>
    <PathwaySummary>
      <PathwayListID>350</PathwayListID>
      <FormPRAConceptID>370955</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2021-05-26T13:46:32.97</UpdatedDate>
    </PathwaySummary>
  </Pathways>
  <PathwaysWithQuestionsAndSummary>
    <ByPestRiskAssessmentPathway>
      <FormId>6121</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349</PathwayListID>
      <UpdatedDate>2021-05-26T13:44:31.06</UpdatedDate>
    </ByPestRiskAssessmentPathway>
    <ByPestRiskAssessmentPathway>
      <FormId>6121</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350</PathwayListID>
      <UpdatedDate>2021-05-26T13:46:32.97</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6121</FormId>
    <ManagementCompleted>0</ManagementCompleted>
    <LastModifiedDate xsi:nil="true"/>
    <QuestionTypes>
      <ByPestRiskManagementQuestionTypeViewOfByPestRiskManagementQuestionView>
        <QuestionTypeId>9</QuestionTypeId>
        <Questions>
          <ByPestRiskManagementQuestionView>
            <QuestionId>140</QuestionId>
            <PathwayListID>349</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8bef9441-09f1-4643-b7c1-719c637c32a6"/>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