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16 July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P06819</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16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(16/07/2021)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5']/pra:Summary/pra:Questions/pra:ByPestRiskAssessmentPathwayQuestion[./pra:QuestionId='100']/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5']/pra:Summary/pra:Questions/pra:ByPestRiskAssessmentPathwayQuestion[./pra:QuestionId='100']/pra:ConfidenceLevelID" w:storeItemID="fc1be520-4b0f-4c32-8d45-c702734270f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5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5']/pra:Summary/pra:Questions/pra:ByPestRiskAssessmentPathwayQuestion[./pra:QuestionId='101']/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5']/pra:Summary/pra:Questions/pra:ByPestRiskAssessmentPathwayQuestion[./pra:QuestionId='101']/pra:ConfidenceLevelID" w:storeItemID="fc1be520-4b0f-4c32-8d45-c702734270f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5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5']/pra:Summary/pra:Questions/pra:ByPestRiskAssessmentPathwayQuestion[./pra:QuestionId='102']/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5']/pra:Summary/pra:Questions/pra:ByPestRiskAssessmentPathwayQuestion[./pra:QuestionId='102']/pra:ConfidenceLevelID" w:storeItemID="fc1be520-4b0f-4c32-8d45-c702734270f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5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5']/pra:Summary/pra:Questions/pra:ByPestRiskAssessmentPathwayQuestion[./pra:QuestionId='103']/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5']/pra:Summary/pra:Questions/pra:ByPestRiskAssessmentPathwayQuestion[./pra:QuestionId='103']/pra:ConfidenceLevelID" w:storeItemID="fc1be520-4b0f-4c32-8d45-c702734270f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5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5']/pra:Summary/pra:Summary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5']/pra:Summary/pra:SummaryConfidenceLevelID" w:storeItemID="fc1be520-4b0f-4c32-8d45-c702734270f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15']/pra:Summary/pra:IsPathwayMajorMinor" w:storeItemID="fc1be520-4b0f-4c32-8d45-c702734270f6"/>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15']/pra:Summary/pra:IsManagementMeasure" w:storeItemID="fc1be520-4b0f-4c32-8d45-c702734270f6"/>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6']/pra:Summary/pra:Questions/pra:ByPestRiskAssessmentPathwayQuestion[./pra:QuestionId='100']/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6']/pra:Summary/pra:Questions/pra:ByPestRiskAssessmentPathwayQuestion[./pra:QuestionId='100']/pra:ConfidenceLevelID" w:storeItemID="fc1be520-4b0f-4c32-8d45-c702734270f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6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6']/pra:Summary/pra:Questions/pra:ByPestRiskAssessmentPathwayQuestion[./pra:QuestionId='101']/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6']/pra:Summary/pra:Questions/pra:ByPestRiskAssessmentPathwayQuestion[./pra:QuestionId='101']/pra:ConfidenceLevelID" w:storeItemID="fc1be520-4b0f-4c32-8d45-c702734270f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6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6']/pra:Summary/pra:Questions/pra:ByPestRiskAssessmentPathwayQuestion[./pra:QuestionId='102']/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6']/pra:Summary/pra:Questions/pra:ByPestRiskAssessmentPathwayQuestion[./pra:QuestionId='102']/pra:ConfidenceLevelID" w:storeItemID="fc1be520-4b0f-4c32-8d45-c702734270f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6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6']/pra:Summary/pra:Questions/pra:ByPestRiskAssessmentPathwayQuestion[./pra:QuestionId='103']/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6']/pra:Summary/pra:Questions/pra:ByPestRiskAssessmentPathwayQuestion[./pra:QuestionId='103']/pra:ConfidenceLevelID" w:storeItemID="fc1be520-4b0f-4c32-8d45-c702734270f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16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6']/pra:Summary/pra:Summary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16']/pra:Summary/pra:SummaryConfidenceLevelID" w:storeItemID="fc1be520-4b0f-4c32-8d45-c702734270f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16']/pra:Summary/pra:IsPathwayMajorMinor" w:storeItemID="fc1be520-4b0f-4c32-8d45-c702734270f6"/>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16']/pra:Summary/pra:IsManagementMeasure" w:storeItemID="fc1be520-4b0f-4c32-8d45-c702734270f6"/>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fc1be520-4b0f-4c32-8d45-c702734270f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fc1be520-4b0f-4c32-8d45-c702734270f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fc1be520-4b0f-4c32-8d45-c702734270f6"/>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fc1be520-4b0f-4c32-8d45-c702734270f6"/>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fc1be520-4b0f-4c32-8d45-c702734270f6"/>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fc1be520-4b0f-4c32-8d45-c702734270f6"/>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fc1be520-4b0f-4c32-8d45-c702734270f6"/>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fc1be520-4b0f-4c32-8d45-c702734270f6"/>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fc1be520-4b0f-4c32-8d45-c702734270f6"/>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fc1be520-4b0f-4c32-8d45-c702734270f6"/>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fc1be520-4b0f-4c32-8d45-c702734270f6"/>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fc1be520-4b0f-4c32-8d45-c702734270f6"/>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fc1be520-4b0f-4c32-8d45-c702734270f6"/>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fc1be520-4b0f-4c32-8d45-c702734270f6"/>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2021-07-16T13:20:10.52</Modified>
  <SessionNumber>P06819</SessionNumber>
  <SessionID>6819</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6819</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(16/07/2021)&lt;/p&gt;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415</PathwayListID>
      <FormPRAConceptID>411274</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2021-07-16T13:18:10.81</UpdatedDate>
    </PathwaySummary>
    <PathwaySummary>
      <PathwayListID>416</PathwayListID>
      <FormPRAConceptID>411274</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2021-07-16T13:20:10.52</UpdatedDate>
    </PathwaySummary>
  </Pathways>
  <PathwaysWithQuestionsAndSummary>
    <ByPestRiskAssessmentPathway>
      <FormId>6819</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415</PathwayListID>
      <UpdatedDate>2021-07-16T13:18:10.81</UpdatedDate>
    </ByPestRiskAssessmentPathway>
    <ByPestRiskAssessmentPathway>
      <FormId>6819</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416</PathwayListID>
      <UpdatedDate>2021-07-16T13:20:10.52</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6819</FormId>
    <ManagementCompleted>0</ManagementCompleted>
    <LastModifiedDate xsi:nil="true"/>
    <QuestionTypes>
      <ByPestRiskManagementQuestionTypeViewOfByPestRiskManagementQuestionView>
        <QuestionTypeId>9</QuestionTypeId>
        <Questions>
          <ByPestRiskManagementQuestionView>
            <QuestionId>140</QuestionId>
            <PathwayListID>415</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fc1be520-4b0f-4c32-8d45-c702734270f6"/>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