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05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P05074</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05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(05/02/2021)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0']/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0']/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1']/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1']/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2']/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2']/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Questions/pra:ByPestRiskAssessmentPathwayQuestion[./pra:QuestionId='103']/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Summary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2']/pra:Summary/pra:Summary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2']/pra:Summary/pra:IsPathwayMajorMinor" w:storeItemID="28159c2e-30e4-42a9-8d23-1dd0a7e84e8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2']/pra:Summary/pra:IsManagementMeasure" w:storeItemID="28159c2e-30e4-42a9-8d23-1dd0a7e84e86"/>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0']/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0']/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3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1']/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1']/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3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2']/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2']/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3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Questions/pra:ByPestRiskAssessmentPathwayQuestion[./pra:QuestionId='103']/pra: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53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Summary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53']/pra:Summary/pra:SummaryConfidenceLevelID" w:storeItemID="28159c2e-30e4-42a9-8d23-1dd0a7e84e86"/>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5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53']/pra:Summary/pra:IsPathwayMajorMinor" w:storeItemID="28159c2e-30e4-42a9-8d23-1dd0a7e84e86"/>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53']/pra:Summary/pra:IsManagementMeasure" w:storeItemID="28159c2e-30e4-42a9-8d23-1dd0a7e84e86"/>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28159c2e-30e4-42a9-8d23-1dd0a7e84e86"/>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28159c2e-30e4-42a9-8d23-1dd0a7e84e86"/>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28159c2e-30e4-42a9-8d23-1dd0a7e84e86"/>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28159c2e-30e4-42a9-8d23-1dd0a7e84e86"/>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28159c2e-30e4-42a9-8d23-1dd0a7e84e86"/>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28159c2e-30e4-42a9-8d23-1dd0a7e84e86"/>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2021-02-05T00:00:00</CreateDate>
  <Modified>2021-02-05T08:37:02.26</Modified>
  <SessionNumber>P05074</SessionNumber>
  <SessionID>5074</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5074</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(05/02/2021)&lt;/p&gt;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252</PathwayListID>
      <FormPRAConceptID>325057</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2021-02-05T08:34:57.45</UpdatedDate>
    </PathwaySummary>
    <PathwaySummary>
      <PathwayListID>253</PathwayListID>
      <FormPRAConceptID>325057</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2021-02-05T08:37:02.26</UpdatedDate>
    </PathwaySummary>
  </Pathways>
  <PathwaysWithQuestionsAndSummary>
    <ByPestRiskAssessmentPathway>
      <FormId>5074</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252</PathwayListID>
      <UpdatedDate>2021-02-05T08:34:57.45</UpdatedDate>
    </ByPestRiskAssessmentPathway>
    <ByPestRiskAssessmentPathway>
      <FormId>5074</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253</PathwayListID>
      <UpdatedDate>2021-02-05T08:37:02.26</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5074</FormId>
    <ManagementCompleted>0</ManagementCompleted>
    <LastModifiedDate xsi:nil="true"/>
    <QuestionTypes>
      <ByPestRiskManagementQuestionTypeViewOfByPestRiskManagementQuestionView>
        <QuestionTypeId>9</QuestionTypeId>
        <Questions>
          <ByPestRiskManagementQuestionView>
            <QuestionId>140</QuestionId>
            <PathwayListID>252</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28159c2e-30e4-42a9-8d23-1dd0a7e84e86"/>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