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1EA0" w14:textId="4632268B" w:rsidR="007C0609" w:rsidRPr="00526B56" w:rsidRDefault="00526B56" w:rsidP="007C0609">
      <w:pPr>
        <w:jc w:val="both"/>
        <w:rPr>
          <w:sz w:val="44"/>
          <w:szCs w:val="44"/>
        </w:rPr>
      </w:pPr>
      <w:r>
        <w:t xml:space="preserve">                                                    </w:t>
      </w:r>
      <w:r w:rsidRPr="00526B56">
        <w:rPr>
          <w:sz w:val="44"/>
          <w:szCs w:val="44"/>
        </w:rPr>
        <w:t xml:space="preserve"> Py City School Analysis</w:t>
      </w:r>
    </w:p>
    <w:p w14:paraId="21992810" w14:textId="77777777" w:rsidR="007C0609" w:rsidRDefault="007C0609" w:rsidP="007C0609">
      <w:pPr>
        <w:jc w:val="both"/>
      </w:pPr>
    </w:p>
    <w:p w14:paraId="3CCD08A6" w14:textId="77777777" w:rsidR="00475198" w:rsidRDefault="00475198" w:rsidP="007C0609">
      <w:pPr>
        <w:jc w:val="both"/>
      </w:pPr>
    </w:p>
    <w:p w14:paraId="2623A429" w14:textId="77777777" w:rsidR="00475198" w:rsidRDefault="00475198" w:rsidP="007C0609">
      <w:pPr>
        <w:jc w:val="both"/>
      </w:pPr>
    </w:p>
    <w:p w14:paraId="5DD66A5E" w14:textId="77777777" w:rsidR="00475198" w:rsidRDefault="00475198" w:rsidP="007C0609">
      <w:pPr>
        <w:jc w:val="both"/>
      </w:pPr>
    </w:p>
    <w:p w14:paraId="064CA357" w14:textId="77777777" w:rsidR="00475198" w:rsidRDefault="00475198" w:rsidP="007C0609">
      <w:pPr>
        <w:jc w:val="both"/>
      </w:pPr>
    </w:p>
    <w:p w14:paraId="442E83E1" w14:textId="0B57440B" w:rsidR="00475198" w:rsidRDefault="00475198" w:rsidP="007C0609">
      <w:pPr>
        <w:jc w:val="both"/>
      </w:pPr>
      <w:r>
        <w:t xml:space="preserve">In my analysis I figured out </w:t>
      </w:r>
      <w:proofErr w:type="gramStart"/>
      <w:r>
        <w:t>that :</w:t>
      </w:r>
      <w:proofErr w:type="gramEnd"/>
    </w:p>
    <w:p w14:paraId="694557F0" w14:textId="2CD0FFB7" w:rsidR="00475198" w:rsidRDefault="00475198" w:rsidP="007C0609">
      <w:pPr>
        <w:jc w:val="both"/>
      </w:pPr>
      <w:r>
        <w:t>1.District School Performs better than the Charter school.</w:t>
      </w:r>
    </w:p>
    <w:p w14:paraId="3012451E" w14:textId="203B3887" w:rsidR="00475198" w:rsidRDefault="00475198" w:rsidP="007C0609">
      <w:pPr>
        <w:jc w:val="both"/>
      </w:pPr>
      <w:r>
        <w:t>2. The District schools have more funding per student so the overall results and performance are better.</w:t>
      </w:r>
    </w:p>
    <w:p w14:paraId="7D9B8D47" w14:textId="77777777" w:rsidR="00475198" w:rsidRDefault="00475198" w:rsidP="007C0609">
      <w:pPr>
        <w:jc w:val="both"/>
      </w:pPr>
    </w:p>
    <w:p w14:paraId="1FA02417" w14:textId="77777777" w:rsidR="00475198" w:rsidRDefault="00475198" w:rsidP="007C0609">
      <w:pPr>
        <w:jc w:val="both"/>
      </w:pPr>
    </w:p>
    <w:p w14:paraId="3E689360" w14:textId="42653132" w:rsidR="007C0609" w:rsidRDefault="007C0609" w:rsidP="007C0609">
      <w:pPr>
        <w:jc w:val="both"/>
      </w:pPr>
      <w:r>
        <w:t>District Summary</w:t>
      </w:r>
    </w:p>
    <w:p w14:paraId="009789A7" w14:textId="77777777" w:rsidR="007C0609" w:rsidRDefault="007C0609" w:rsidP="007C0609">
      <w:pPr>
        <w:jc w:val="both"/>
      </w:pPr>
    </w:p>
    <w:p w14:paraId="5EE288CF" w14:textId="237A2FA5" w:rsidR="007C0609" w:rsidRDefault="007C0609" w:rsidP="007C0609">
      <w:pPr>
        <w:jc w:val="both"/>
      </w:pPr>
      <w:r>
        <w:rPr>
          <w:noProof/>
        </w:rPr>
        <w:drawing>
          <wp:inline distT="0" distB="0" distL="0" distR="0" wp14:anchorId="21829DA4" wp14:editId="548084C5">
            <wp:extent cx="5943600" cy="32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98D9" w14:textId="77777777" w:rsidR="007C0609" w:rsidRDefault="007C0609"/>
    <w:p w14:paraId="7AD5B13F" w14:textId="757BC57C" w:rsidR="007C0609" w:rsidRDefault="007C0609">
      <w:r>
        <w:t>Per School Summary</w:t>
      </w:r>
    </w:p>
    <w:p w14:paraId="0C276208" w14:textId="16384A59" w:rsidR="007C0609" w:rsidRDefault="007C0609">
      <w:r>
        <w:rPr>
          <w:noProof/>
        </w:rPr>
        <w:drawing>
          <wp:inline distT="0" distB="0" distL="0" distR="0" wp14:anchorId="0888EF68" wp14:editId="36857D68">
            <wp:extent cx="5943600" cy="1864995"/>
            <wp:effectExtent l="0" t="0" r="0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BE5" w14:textId="77777777" w:rsidR="007C0609" w:rsidRDefault="007C0609"/>
    <w:p w14:paraId="20FE1D09" w14:textId="7565C7B4" w:rsidR="007C0609" w:rsidRDefault="007C0609">
      <w:r>
        <w:t>Highest Performing School</w:t>
      </w:r>
      <w:r>
        <w:rPr>
          <w:noProof/>
        </w:rPr>
        <w:drawing>
          <wp:inline distT="0" distB="0" distL="0" distR="0" wp14:anchorId="5CAB2FE9" wp14:editId="2DA49527">
            <wp:extent cx="5943600" cy="834390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535E" w14:textId="77777777" w:rsidR="007C0609" w:rsidRDefault="007C0609"/>
    <w:p w14:paraId="7F6114BD" w14:textId="2E78D078" w:rsidR="007C0609" w:rsidRDefault="00360219">
      <w:r>
        <w:t xml:space="preserve">Lowest Performing School </w:t>
      </w:r>
    </w:p>
    <w:p w14:paraId="2E025DFD" w14:textId="48344AD5" w:rsidR="007C0609" w:rsidRDefault="007C0609">
      <w:r>
        <w:rPr>
          <w:noProof/>
        </w:rPr>
        <w:drawing>
          <wp:inline distT="0" distB="0" distL="0" distR="0" wp14:anchorId="19279DC8" wp14:editId="1DD15B13">
            <wp:extent cx="5943600" cy="83439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CBCB" w14:textId="77777777" w:rsidR="00360219" w:rsidRDefault="00360219"/>
    <w:p w14:paraId="4E0B2E9C" w14:textId="77777777" w:rsidR="00526B56" w:rsidRDefault="00526B56"/>
    <w:p w14:paraId="3140E7A9" w14:textId="77777777" w:rsidR="00526B56" w:rsidRDefault="00526B56"/>
    <w:p w14:paraId="10119F45" w14:textId="77777777" w:rsidR="00526B56" w:rsidRDefault="00526B56"/>
    <w:p w14:paraId="1DCAEF77" w14:textId="77777777" w:rsidR="00526B56" w:rsidRDefault="00526B56"/>
    <w:p w14:paraId="083A5DC5" w14:textId="77777777" w:rsidR="00526B56" w:rsidRDefault="00526B56"/>
    <w:p w14:paraId="2E7C647A" w14:textId="77777777" w:rsidR="00526B56" w:rsidRDefault="00526B56"/>
    <w:p w14:paraId="061AD280" w14:textId="77777777" w:rsidR="00526B56" w:rsidRDefault="00526B56"/>
    <w:p w14:paraId="78D85562" w14:textId="77777777" w:rsidR="00526B56" w:rsidRDefault="00526B56"/>
    <w:p w14:paraId="138543F3" w14:textId="77777777" w:rsidR="00526B56" w:rsidRDefault="00526B56"/>
    <w:p w14:paraId="7931443D" w14:textId="77777777" w:rsidR="00526B56" w:rsidRDefault="00526B56"/>
    <w:p w14:paraId="63EC493C" w14:textId="77777777" w:rsidR="00526B56" w:rsidRDefault="00526B56"/>
    <w:p w14:paraId="41ECB1AE" w14:textId="0D462C71" w:rsidR="00360219" w:rsidRDefault="00360219">
      <w:r>
        <w:t xml:space="preserve">Math Scores by </w:t>
      </w:r>
      <w:r w:rsidR="00526B56">
        <w:t>G</w:t>
      </w:r>
      <w:r>
        <w:t>rade</w:t>
      </w:r>
    </w:p>
    <w:p w14:paraId="376D4F12" w14:textId="77777777" w:rsidR="00526B56" w:rsidRDefault="00526B56"/>
    <w:p w14:paraId="44892061" w14:textId="3D802D21" w:rsidR="00360219" w:rsidRDefault="00360219">
      <w:r>
        <w:rPr>
          <w:noProof/>
        </w:rPr>
        <w:drawing>
          <wp:inline distT="0" distB="0" distL="0" distR="0" wp14:anchorId="7950135E" wp14:editId="1003E8D3">
            <wp:extent cx="4089400" cy="24638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745F" w14:textId="77777777" w:rsidR="00360219" w:rsidRDefault="00360219"/>
    <w:p w14:paraId="7D3AFCD6" w14:textId="34943574" w:rsidR="00360219" w:rsidRDefault="00360219">
      <w:r>
        <w:t>Reading scores by Grade</w:t>
      </w:r>
    </w:p>
    <w:p w14:paraId="0D1EEDED" w14:textId="77777777" w:rsidR="00360219" w:rsidRDefault="00360219"/>
    <w:p w14:paraId="27F7E252" w14:textId="7EC2C652" w:rsidR="007C0609" w:rsidRDefault="00360219">
      <w:r>
        <w:rPr>
          <w:noProof/>
        </w:rPr>
        <w:drawing>
          <wp:inline distT="0" distB="0" distL="0" distR="0" wp14:anchorId="113F2F74" wp14:editId="2DF7C1A4">
            <wp:extent cx="4089400" cy="25654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25C" w14:textId="77777777" w:rsidR="00360219" w:rsidRDefault="00360219"/>
    <w:p w14:paraId="1F8998BF" w14:textId="71648533" w:rsidR="00360219" w:rsidRDefault="00360219">
      <w:r>
        <w:t>Spending Summary</w:t>
      </w:r>
    </w:p>
    <w:p w14:paraId="2AF9B474" w14:textId="21CDB575" w:rsidR="007C0609" w:rsidRDefault="00360219">
      <w:r>
        <w:rPr>
          <w:noProof/>
        </w:rPr>
        <w:lastRenderedPageBreak/>
        <w:drawing>
          <wp:inline distT="0" distB="0" distL="0" distR="0" wp14:anchorId="6BB71601" wp14:editId="0769A46F">
            <wp:extent cx="5511800" cy="1270000"/>
            <wp:effectExtent l="0" t="0" r="0" b="0"/>
            <wp:docPr id="8" name="Picture 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995" w14:textId="77777777" w:rsidR="00360219" w:rsidRDefault="00360219"/>
    <w:p w14:paraId="673699DF" w14:textId="77777777" w:rsidR="00526B56" w:rsidRDefault="00526B56"/>
    <w:p w14:paraId="5CC9E51E" w14:textId="77777777" w:rsidR="00526B56" w:rsidRDefault="00526B56"/>
    <w:p w14:paraId="4BD33304" w14:textId="77777777" w:rsidR="00526B56" w:rsidRDefault="00526B56"/>
    <w:p w14:paraId="472A4020" w14:textId="4867A935" w:rsidR="00526B56" w:rsidRDefault="00526B56">
      <w:r>
        <w:t>Scores by size</w:t>
      </w:r>
    </w:p>
    <w:p w14:paraId="610D10EB" w14:textId="77777777" w:rsidR="00526B56" w:rsidRDefault="00526B56"/>
    <w:p w14:paraId="78428E8E" w14:textId="3AEAE983" w:rsidR="00526B56" w:rsidRDefault="00526B56">
      <w:r>
        <w:rPr>
          <w:noProof/>
        </w:rPr>
        <w:drawing>
          <wp:inline distT="0" distB="0" distL="0" distR="0" wp14:anchorId="0BE88AB1" wp14:editId="4981A584">
            <wp:extent cx="5308600" cy="812800"/>
            <wp:effectExtent l="0" t="0" r="0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3CB2" w14:textId="77777777" w:rsidR="00360219" w:rsidRDefault="00360219"/>
    <w:p w14:paraId="2A3D5583" w14:textId="27498549" w:rsidR="00475198" w:rsidRDefault="00475198">
      <w:r>
        <w:t>Scores by Types</w:t>
      </w:r>
    </w:p>
    <w:p w14:paraId="51ABD7E0" w14:textId="5F5B544B" w:rsidR="00475198" w:rsidRDefault="00475198">
      <w:r>
        <w:rPr>
          <w:noProof/>
        </w:rPr>
        <w:drawing>
          <wp:inline distT="0" distB="0" distL="0" distR="0" wp14:anchorId="4DBDBD8E" wp14:editId="28954D27">
            <wp:extent cx="4699000" cy="812800"/>
            <wp:effectExtent l="0" t="0" r="0" b="0"/>
            <wp:docPr id="10" name="Picture 10" descr="A picture containing text, roa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oad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9"/>
    <w:rsid w:val="00360219"/>
    <w:rsid w:val="00475198"/>
    <w:rsid w:val="00526B56"/>
    <w:rsid w:val="007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A53EA"/>
  <w15:chartTrackingRefBased/>
  <w15:docId w15:val="{00BF49D3-0755-F640-8F92-88A0DCCB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Jain</dc:creator>
  <cp:keywords/>
  <dc:description/>
  <cp:lastModifiedBy>Nikita Jain</cp:lastModifiedBy>
  <cp:revision>1</cp:revision>
  <dcterms:created xsi:type="dcterms:W3CDTF">2023-05-04T15:06:00Z</dcterms:created>
  <dcterms:modified xsi:type="dcterms:W3CDTF">2023-05-04T16:08:00Z</dcterms:modified>
</cp:coreProperties>
</file>