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F6072" w14:textId="77777777" w:rsidR="00B61A83" w:rsidRPr="00B61A83" w:rsidRDefault="00B61A83" w:rsidP="00B61A83">
      <w:r w:rsidRPr="00B61A83">
        <w:t>Name: Nikitaa Email: [Your Email] Phone: [Your Phone Number] LinkedIn: [Your LinkedIn Profile] GitHub: [Your GitHub Profile]</w:t>
      </w:r>
    </w:p>
    <w:p w14:paraId="6713D29F" w14:textId="77777777" w:rsidR="00B61A83" w:rsidRPr="00B61A83" w:rsidRDefault="00B61A83" w:rsidP="00B61A83">
      <w:r w:rsidRPr="00B61A83">
        <w:t>Objective: Passionate and skilled Software Developer with expertise in Python, Java, C++, JavaScript, and SQL. Seeking a challenging role to contribute to innovative software solutions while enhancing my technical expertise.</w:t>
      </w:r>
    </w:p>
    <w:p w14:paraId="7E841C76" w14:textId="77777777" w:rsidR="00B61A83" w:rsidRPr="00B61A83" w:rsidRDefault="00B61A83" w:rsidP="00B61A83">
      <w:r w:rsidRPr="00B61A83">
        <w:t>Skills:</w:t>
      </w:r>
    </w:p>
    <w:p w14:paraId="2D44E0FE" w14:textId="77777777" w:rsidR="00B61A83" w:rsidRPr="00B61A83" w:rsidRDefault="00B61A83" w:rsidP="00B61A83">
      <w:pPr>
        <w:numPr>
          <w:ilvl w:val="0"/>
          <w:numId w:val="3"/>
        </w:numPr>
      </w:pPr>
      <w:r w:rsidRPr="00B61A83">
        <w:t>Programming Languages: Python, Java, C++, JavaScript</w:t>
      </w:r>
    </w:p>
    <w:p w14:paraId="46782925" w14:textId="77777777" w:rsidR="00B61A83" w:rsidRPr="00B61A83" w:rsidRDefault="00B61A83" w:rsidP="00B61A83">
      <w:pPr>
        <w:numPr>
          <w:ilvl w:val="0"/>
          <w:numId w:val="3"/>
        </w:numPr>
      </w:pPr>
      <w:r w:rsidRPr="00B61A83">
        <w:t>Database Management: SQL</w:t>
      </w:r>
    </w:p>
    <w:p w14:paraId="0ACF451D" w14:textId="77777777" w:rsidR="00B61A83" w:rsidRPr="00B61A83" w:rsidRDefault="00B61A83" w:rsidP="00B61A83">
      <w:pPr>
        <w:numPr>
          <w:ilvl w:val="0"/>
          <w:numId w:val="3"/>
        </w:numPr>
      </w:pPr>
      <w:r w:rsidRPr="00B61A83">
        <w:t>Front-End Development: HTML, CSS, JavaScript, React</w:t>
      </w:r>
    </w:p>
    <w:p w14:paraId="4C9B26C0" w14:textId="77777777" w:rsidR="00B61A83" w:rsidRPr="00B61A83" w:rsidRDefault="00B61A83" w:rsidP="00B61A83">
      <w:pPr>
        <w:numPr>
          <w:ilvl w:val="0"/>
          <w:numId w:val="3"/>
        </w:numPr>
      </w:pPr>
      <w:r w:rsidRPr="00B61A83">
        <w:t>Back-End Development: Node.js, REST APIs</w:t>
      </w:r>
    </w:p>
    <w:p w14:paraId="772A7CF2" w14:textId="77777777" w:rsidR="00B61A83" w:rsidRPr="00B61A83" w:rsidRDefault="00B61A83" w:rsidP="00B61A83">
      <w:pPr>
        <w:numPr>
          <w:ilvl w:val="0"/>
          <w:numId w:val="3"/>
        </w:numPr>
      </w:pPr>
      <w:r w:rsidRPr="00B61A83">
        <w:t>Version Control: Git, GitHub</w:t>
      </w:r>
    </w:p>
    <w:p w14:paraId="34085104" w14:textId="77777777" w:rsidR="00B61A83" w:rsidRPr="00B61A83" w:rsidRDefault="00B61A83" w:rsidP="00B61A83">
      <w:pPr>
        <w:numPr>
          <w:ilvl w:val="0"/>
          <w:numId w:val="3"/>
        </w:numPr>
      </w:pPr>
      <w:r w:rsidRPr="00B61A83">
        <w:t>Cloud Services: AWS, Azure</w:t>
      </w:r>
    </w:p>
    <w:p w14:paraId="3E18DF18" w14:textId="77777777" w:rsidR="00B61A83" w:rsidRPr="00B61A83" w:rsidRDefault="00B61A83" w:rsidP="00B61A83">
      <w:pPr>
        <w:numPr>
          <w:ilvl w:val="0"/>
          <w:numId w:val="3"/>
        </w:numPr>
      </w:pPr>
      <w:r w:rsidRPr="00B61A83">
        <w:t>Software Development Life Cycle (SDLC)</w:t>
      </w:r>
    </w:p>
    <w:p w14:paraId="5B3370FC" w14:textId="77777777" w:rsidR="00B61A83" w:rsidRPr="00B61A83" w:rsidRDefault="00B61A83" w:rsidP="00B61A83">
      <w:pPr>
        <w:numPr>
          <w:ilvl w:val="0"/>
          <w:numId w:val="3"/>
        </w:numPr>
      </w:pPr>
      <w:r w:rsidRPr="00B61A83">
        <w:t>Problem-Solving and Debugging</w:t>
      </w:r>
    </w:p>
    <w:p w14:paraId="5F826882" w14:textId="77777777" w:rsidR="00B61A83" w:rsidRPr="00B61A83" w:rsidRDefault="00B61A83" w:rsidP="00B61A83">
      <w:r w:rsidRPr="00B61A83">
        <w:t>Work Experience: Software Developer Intern</w:t>
      </w:r>
      <w:r w:rsidRPr="00B61A83">
        <w:br/>
        <w:t>[Company Name] | [Location] | [Start Date] - [End Date]</w:t>
      </w:r>
    </w:p>
    <w:p w14:paraId="28F031D3" w14:textId="77777777" w:rsidR="00B61A83" w:rsidRPr="00B61A83" w:rsidRDefault="00B61A83" w:rsidP="00B61A83">
      <w:pPr>
        <w:numPr>
          <w:ilvl w:val="0"/>
          <w:numId w:val="4"/>
        </w:numPr>
      </w:pPr>
      <w:r w:rsidRPr="00B61A83">
        <w:t>Developed and maintained web applications using JavaScript, React, and Node.js.</w:t>
      </w:r>
    </w:p>
    <w:p w14:paraId="21B42307" w14:textId="77777777" w:rsidR="00B61A83" w:rsidRPr="00B61A83" w:rsidRDefault="00B61A83" w:rsidP="00B61A83">
      <w:pPr>
        <w:numPr>
          <w:ilvl w:val="0"/>
          <w:numId w:val="4"/>
        </w:numPr>
      </w:pPr>
      <w:r w:rsidRPr="00B61A83">
        <w:t>Optimized database queries using SQL, improving performance by 20%.</w:t>
      </w:r>
    </w:p>
    <w:p w14:paraId="16B07FF0" w14:textId="77777777" w:rsidR="00B61A83" w:rsidRPr="00B61A83" w:rsidRDefault="00B61A83" w:rsidP="00B61A83">
      <w:pPr>
        <w:numPr>
          <w:ilvl w:val="0"/>
          <w:numId w:val="4"/>
        </w:numPr>
      </w:pPr>
      <w:r w:rsidRPr="00B61A83">
        <w:t>Worked with Git and GitHub for version control and collaborative development.</w:t>
      </w:r>
    </w:p>
    <w:p w14:paraId="0C28DD1A" w14:textId="77777777" w:rsidR="00B61A83" w:rsidRPr="00B61A83" w:rsidRDefault="00B61A83" w:rsidP="00B61A83">
      <w:pPr>
        <w:numPr>
          <w:ilvl w:val="0"/>
          <w:numId w:val="4"/>
        </w:numPr>
      </w:pPr>
      <w:r w:rsidRPr="00B61A83">
        <w:t>Assisted in debugging and resolving issues in existing codebases.</w:t>
      </w:r>
    </w:p>
    <w:p w14:paraId="16B6E9CB" w14:textId="77777777" w:rsidR="00B61A83" w:rsidRPr="00B61A83" w:rsidRDefault="00B61A83" w:rsidP="00B61A83">
      <w:r w:rsidRPr="00B61A83">
        <w:t>Projects: Inventory Stock Management System (SQLite, React Native, Node.js)</w:t>
      </w:r>
    </w:p>
    <w:p w14:paraId="0233BED5" w14:textId="77777777" w:rsidR="00B61A83" w:rsidRPr="00B61A83" w:rsidRDefault="00B61A83" w:rsidP="00B61A83">
      <w:pPr>
        <w:numPr>
          <w:ilvl w:val="0"/>
          <w:numId w:val="5"/>
        </w:numPr>
      </w:pPr>
      <w:r w:rsidRPr="00B61A83">
        <w:t>Built a secure, offline-first inventory management system for a confidential organization.</w:t>
      </w:r>
    </w:p>
    <w:p w14:paraId="162C99B1" w14:textId="77777777" w:rsidR="00B61A83" w:rsidRPr="00B61A83" w:rsidRDefault="00B61A83" w:rsidP="00B61A83">
      <w:pPr>
        <w:numPr>
          <w:ilvl w:val="0"/>
          <w:numId w:val="5"/>
        </w:numPr>
      </w:pPr>
      <w:r w:rsidRPr="00B61A83">
        <w:t>Designed and implemented a local SQLite database for efficient data storage.</w:t>
      </w:r>
    </w:p>
    <w:p w14:paraId="4810EA81" w14:textId="77777777" w:rsidR="00B61A83" w:rsidRPr="00B61A83" w:rsidRDefault="00B61A83" w:rsidP="00B61A83">
      <w:pPr>
        <w:numPr>
          <w:ilvl w:val="0"/>
          <w:numId w:val="5"/>
        </w:numPr>
      </w:pPr>
      <w:r w:rsidRPr="00B61A83">
        <w:t>Developed a custom UI with React Native and ensured seamless user experience.</w:t>
      </w:r>
    </w:p>
    <w:p w14:paraId="4C01211E" w14:textId="77777777" w:rsidR="00B61A83" w:rsidRPr="00B61A83" w:rsidRDefault="00B61A83" w:rsidP="00B61A83">
      <w:r w:rsidRPr="00B61A83">
        <w:t>Custom Bottom Tab Navigation in React Native</w:t>
      </w:r>
    </w:p>
    <w:p w14:paraId="626055F6" w14:textId="77777777" w:rsidR="00B61A83" w:rsidRPr="00B61A83" w:rsidRDefault="00B61A83" w:rsidP="00B61A83">
      <w:pPr>
        <w:numPr>
          <w:ilvl w:val="0"/>
          <w:numId w:val="6"/>
        </w:numPr>
      </w:pPr>
      <w:r w:rsidRPr="00B61A83">
        <w:t>Created a personalized bottom tab bar for a React Native application.</w:t>
      </w:r>
    </w:p>
    <w:p w14:paraId="24CEA4F2" w14:textId="77777777" w:rsidR="00B61A83" w:rsidRPr="00B61A83" w:rsidRDefault="00B61A83" w:rsidP="00B61A83">
      <w:pPr>
        <w:numPr>
          <w:ilvl w:val="0"/>
          <w:numId w:val="6"/>
        </w:numPr>
      </w:pPr>
      <w:r w:rsidRPr="00B61A83">
        <w:t>Integrated SVG icons and dynamic styling based on user interaction.</w:t>
      </w:r>
    </w:p>
    <w:p w14:paraId="269AA4F1" w14:textId="77777777" w:rsidR="00B61A83" w:rsidRPr="00B61A83" w:rsidRDefault="00B61A83" w:rsidP="00B61A83">
      <w:pPr>
        <w:numPr>
          <w:ilvl w:val="0"/>
          <w:numId w:val="6"/>
        </w:numPr>
      </w:pPr>
      <w:r w:rsidRPr="00B61A83">
        <w:t>Ensured compatibility across multiple devices and screen sizes.</w:t>
      </w:r>
    </w:p>
    <w:p w14:paraId="15B680E7" w14:textId="77777777" w:rsidR="00B61A83" w:rsidRPr="00B61A83" w:rsidRDefault="00B61A83" w:rsidP="00B61A83">
      <w:r w:rsidRPr="00B61A83">
        <w:t>Education: Bachelor's Degree in Computer Science (or related field)</w:t>
      </w:r>
      <w:r w:rsidRPr="00B61A83">
        <w:br/>
        <w:t>[University Name] | [Year of Graduation]</w:t>
      </w:r>
    </w:p>
    <w:p w14:paraId="157BDF1C" w14:textId="77777777" w:rsidR="00B61A83" w:rsidRPr="00B61A83" w:rsidRDefault="00B61A83" w:rsidP="00B61A83">
      <w:r w:rsidRPr="00B61A83">
        <w:t>Certifications:</w:t>
      </w:r>
    </w:p>
    <w:p w14:paraId="4C2AE9B2" w14:textId="77777777" w:rsidR="00B61A83" w:rsidRPr="00B61A83" w:rsidRDefault="00B61A83" w:rsidP="00B61A83">
      <w:pPr>
        <w:numPr>
          <w:ilvl w:val="0"/>
          <w:numId w:val="7"/>
        </w:numPr>
      </w:pPr>
      <w:r w:rsidRPr="00B61A83">
        <w:t>[Relevant Certification] (e.g., AWS Certified Developer, Google Associate Android Developer)</w:t>
      </w:r>
    </w:p>
    <w:p w14:paraId="2554382B" w14:textId="77777777" w:rsidR="00B61A83" w:rsidRPr="00B61A83" w:rsidRDefault="00B61A83" w:rsidP="00B61A83">
      <w:pPr>
        <w:numPr>
          <w:ilvl w:val="0"/>
          <w:numId w:val="7"/>
        </w:numPr>
      </w:pPr>
      <w:r w:rsidRPr="00B61A83">
        <w:t>[Another Certification]</w:t>
      </w:r>
    </w:p>
    <w:p w14:paraId="2AFB8FAE" w14:textId="77777777" w:rsidR="00B61A83" w:rsidRPr="00B61A83" w:rsidRDefault="00B61A83" w:rsidP="00B61A83">
      <w:r w:rsidRPr="00B61A83">
        <w:lastRenderedPageBreak/>
        <w:t>Additional Information:</w:t>
      </w:r>
    </w:p>
    <w:p w14:paraId="0FC3D9AF" w14:textId="77777777" w:rsidR="00B61A83" w:rsidRPr="00B61A83" w:rsidRDefault="00B61A83" w:rsidP="00B61A83">
      <w:pPr>
        <w:numPr>
          <w:ilvl w:val="0"/>
          <w:numId w:val="8"/>
        </w:numPr>
      </w:pPr>
      <w:r w:rsidRPr="00B61A83">
        <w:t>Strong problem-solving and analytical skills.</w:t>
      </w:r>
    </w:p>
    <w:p w14:paraId="6782CF63" w14:textId="77777777" w:rsidR="00B61A83" w:rsidRPr="00B61A83" w:rsidRDefault="00B61A83" w:rsidP="00B61A83">
      <w:pPr>
        <w:numPr>
          <w:ilvl w:val="0"/>
          <w:numId w:val="8"/>
        </w:numPr>
      </w:pPr>
      <w:r w:rsidRPr="00B61A83">
        <w:t>Excellent communication and teamwork abilities.</w:t>
      </w:r>
    </w:p>
    <w:p w14:paraId="205AE760" w14:textId="77777777" w:rsidR="00B61A83" w:rsidRPr="00B61A83" w:rsidRDefault="00B61A83" w:rsidP="00B61A83">
      <w:pPr>
        <w:numPr>
          <w:ilvl w:val="0"/>
          <w:numId w:val="8"/>
        </w:numPr>
      </w:pPr>
      <w:r w:rsidRPr="00B61A83">
        <w:t>Enthusiastic about learning and implementing new technologies.</w:t>
      </w:r>
    </w:p>
    <w:p w14:paraId="31A17F4C" w14:textId="05347617" w:rsidR="002E29C6" w:rsidRPr="00B61A83" w:rsidRDefault="002E29C6" w:rsidP="00B61A83"/>
    <w:sectPr w:rsidR="002E29C6" w:rsidRPr="00B61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6AD4"/>
    <w:multiLevelType w:val="multilevel"/>
    <w:tmpl w:val="367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0E7B"/>
    <w:multiLevelType w:val="multilevel"/>
    <w:tmpl w:val="7BDC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A4D94"/>
    <w:multiLevelType w:val="multilevel"/>
    <w:tmpl w:val="C38A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66EC2"/>
    <w:multiLevelType w:val="multilevel"/>
    <w:tmpl w:val="8AA0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71757"/>
    <w:multiLevelType w:val="multilevel"/>
    <w:tmpl w:val="334C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33E24"/>
    <w:multiLevelType w:val="multilevel"/>
    <w:tmpl w:val="347A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63E72"/>
    <w:multiLevelType w:val="multilevel"/>
    <w:tmpl w:val="C17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84E66"/>
    <w:multiLevelType w:val="multilevel"/>
    <w:tmpl w:val="AB44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218016">
    <w:abstractNumId w:val="4"/>
  </w:num>
  <w:num w:numId="2" w16cid:durableId="1229263682">
    <w:abstractNumId w:val="1"/>
  </w:num>
  <w:num w:numId="3" w16cid:durableId="643509126">
    <w:abstractNumId w:val="7"/>
  </w:num>
  <w:num w:numId="4" w16cid:durableId="142622432">
    <w:abstractNumId w:val="0"/>
  </w:num>
  <w:num w:numId="5" w16cid:durableId="686910759">
    <w:abstractNumId w:val="6"/>
  </w:num>
  <w:num w:numId="6" w16cid:durableId="2103798594">
    <w:abstractNumId w:val="5"/>
  </w:num>
  <w:num w:numId="7" w16cid:durableId="1882400200">
    <w:abstractNumId w:val="2"/>
  </w:num>
  <w:num w:numId="8" w16cid:durableId="1379207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2F"/>
    <w:rsid w:val="002E29C6"/>
    <w:rsid w:val="002F7585"/>
    <w:rsid w:val="00331FFF"/>
    <w:rsid w:val="004C592F"/>
    <w:rsid w:val="004F1C1B"/>
    <w:rsid w:val="00693EC5"/>
    <w:rsid w:val="00A42EED"/>
    <w:rsid w:val="00B6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1A6C"/>
  <w15:chartTrackingRefBased/>
  <w15:docId w15:val="{335D017D-DD8F-4FEB-A4FC-30A3214F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9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3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Kandwal</dc:creator>
  <cp:keywords/>
  <dc:description/>
  <cp:lastModifiedBy>Nikita Kandwal</cp:lastModifiedBy>
  <cp:revision>3</cp:revision>
  <dcterms:created xsi:type="dcterms:W3CDTF">2025-02-05T05:18:00Z</dcterms:created>
  <dcterms:modified xsi:type="dcterms:W3CDTF">2025-02-05T05:23:00Z</dcterms:modified>
</cp:coreProperties>
</file>