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7A1E1" w14:textId="61637B37" w:rsidR="00F62EE0" w:rsidRDefault="00843DCA">
      <w:pPr>
        <w:rPr>
          <w:lang w:val="en-US"/>
        </w:rPr>
      </w:pPr>
      <w:r>
        <w:rPr>
          <w:lang w:val="en-US"/>
        </w:rPr>
        <w:t>Word file 2 text</w:t>
      </w:r>
    </w:p>
    <w:p w14:paraId="235E2E46" w14:textId="52FFBB6D" w:rsidR="00DA407C" w:rsidRPr="00843DCA" w:rsidRDefault="00DA407C">
      <w:pPr>
        <w:rPr>
          <w:lang w:val="en-US"/>
        </w:rPr>
      </w:pPr>
      <w:r>
        <w:rPr>
          <w:lang w:val="en-US"/>
        </w:rPr>
        <w:t xml:space="preserve">Change  </w:t>
      </w:r>
      <w:r w:rsidR="007D004F">
        <w:rPr>
          <w:lang w:val="en-US"/>
        </w:rPr>
        <w:t>2</w:t>
      </w:r>
      <w:bookmarkStart w:id="0" w:name="_GoBack"/>
      <w:bookmarkEnd w:id="0"/>
    </w:p>
    <w:sectPr w:rsidR="00DA407C" w:rsidRPr="00843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0F"/>
    <w:rsid w:val="007D004F"/>
    <w:rsid w:val="00843DCA"/>
    <w:rsid w:val="00CA500F"/>
    <w:rsid w:val="00DA407C"/>
    <w:rsid w:val="00F6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045F2"/>
  <w15:chartTrackingRefBased/>
  <w15:docId w15:val="{204B11C1-59D2-40E9-A837-8E971ACA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4</cp:revision>
  <dcterms:created xsi:type="dcterms:W3CDTF">2018-03-28T20:04:00Z</dcterms:created>
  <dcterms:modified xsi:type="dcterms:W3CDTF">2018-03-28T23:22:00Z</dcterms:modified>
</cp:coreProperties>
</file>