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A1E1" w14:textId="61637B37" w:rsidR="00F62EE0" w:rsidRDefault="00843DCA">
      <w:pPr>
        <w:rPr>
          <w:lang w:val="en-US"/>
        </w:rPr>
      </w:pPr>
      <w:r>
        <w:rPr>
          <w:lang w:val="en-US"/>
        </w:rPr>
        <w:t>Word file 2 text</w:t>
      </w:r>
    </w:p>
    <w:p w14:paraId="235E2E46" w14:textId="46C4C113" w:rsidR="00DA407C" w:rsidRDefault="00DA407C">
      <w:pPr>
        <w:rPr>
          <w:lang w:val="en-US"/>
        </w:rPr>
      </w:pPr>
      <w:proofErr w:type="gramStart"/>
      <w:r>
        <w:rPr>
          <w:lang w:val="en-US"/>
        </w:rPr>
        <w:t xml:space="preserve">Change  </w:t>
      </w:r>
      <w:r w:rsidR="009569F3">
        <w:rPr>
          <w:lang w:val="en-US"/>
        </w:rPr>
        <w:t>3</w:t>
      </w:r>
      <w:proofErr w:type="gramEnd"/>
    </w:p>
    <w:p w14:paraId="052FC914" w14:textId="4E86A2A9" w:rsidR="009569F3" w:rsidRPr="00843DCA" w:rsidRDefault="009569F3">
      <w:pPr>
        <w:rPr>
          <w:lang w:val="en-US"/>
        </w:rPr>
      </w:pPr>
      <w:r>
        <w:rPr>
          <w:lang w:val="en-US"/>
        </w:rPr>
        <w:t>Add some text for second commit</w:t>
      </w:r>
      <w:bookmarkStart w:id="0" w:name="_GoBack"/>
      <w:bookmarkEnd w:id="0"/>
    </w:p>
    <w:sectPr w:rsidR="009569F3" w:rsidRPr="00843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0F"/>
    <w:rsid w:val="007D004F"/>
    <w:rsid w:val="00843DCA"/>
    <w:rsid w:val="009569F3"/>
    <w:rsid w:val="00CA500F"/>
    <w:rsid w:val="00DA407C"/>
    <w:rsid w:val="00F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45F2"/>
  <w15:chartTrackingRefBased/>
  <w15:docId w15:val="{204B11C1-59D2-40E9-A837-8E971ACA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2018-03-28T20:04:00Z</dcterms:created>
  <dcterms:modified xsi:type="dcterms:W3CDTF">2018-03-29T20:05:00Z</dcterms:modified>
</cp:coreProperties>
</file>