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EPrac: ???????? DOCX-???????? ??? QA-????????</w:t>
      </w:r>
    </w:p>
  </w:body>
</w:document>
</file>