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B285" w14:textId="2AF738EC" w:rsidR="00FF4DAD" w:rsidRDefault="00FF4DAD">
      <w:r>
        <w:t>ASSIGNMENT- 1</w:t>
      </w:r>
    </w:p>
    <w:p w14:paraId="0857B86F" w14:textId="1C0E72C2" w:rsidR="00FF4DAD" w:rsidRDefault="00FF4DAD">
      <w:r>
        <w:t>C NO- C22020221415</w:t>
      </w:r>
    </w:p>
    <w:p w14:paraId="7ACFB741" w14:textId="694F91D2" w:rsidR="00FF4DAD" w:rsidRDefault="00FF4DAD">
      <w:r>
        <w:t>ROLL NO.- 3415</w:t>
      </w:r>
    </w:p>
    <w:p w14:paraId="2C9A0832" w14:textId="029E4456" w:rsidR="00FF4DAD" w:rsidRDefault="00FF4DAD">
      <w:r>
        <w:t>NAME- NIKITA RAUT</w:t>
      </w:r>
    </w:p>
    <w:p w14:paraId="6736395B" w14:textId="0FCADA55" w:rsidR="00FF4DAD" w:rsidRDefault="00FF4DAD">
      <w:r>
        <w:t>BATCH- B4</w:t>
      </w:r>
    </w:p>
    <w:p w14:paraId="5E157B5B" w14:textId="792A4CCA" w:rsidR="00FF4DAD" w:rsidRDefault="00FF4DAD"/>
    <w:p w14:paraId="66D0CF73" w14:textId="739B6260" w:rsidR="00FF4DAD" w:rsidRDefault="00FF4DAD">
      <w:r w:rsidRPr="00DA5527">
        <w:rPr>
          <w:b/>
          <w:bCs/>
        </w:rPr>
        <w:t>MainActivity.java file</w:t>
      </w:r>
      <w:r>
        <w:t>-:</w:t>
      </w:r>
    </w:p>
    <w:p w14:paraId="2B19F549" w14:textId="77777777" w:rsidR="00DA5527" w:rsidRDefault="00DA5527"/>
    <w:p w14:paraId="0ED2DC5A" w14:textId="77777777" w:rsidR="00FF4DAD" w:rsidRPr="00FF4DAD" w:rsidRDefault="00FF4DAD" w:rsidP="00FF4D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com.example.a3415_calculator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android.os.Build</w:t>
      </w:r>
      <w:proofErr w:type="spellEnd"/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org.mariuszgromada.math.mxparser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android.support.annotation.</w:t>
      </w:r>
      <w:r w:rsidRPr="00FF4D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RequiresApi</w:t>
      </w:r>
      <w:proofErr w:type="spellEnd"/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android.text.SpannableStringBuilder</w:t>
      </w:r>
      <w:proofErr w:type="spellEnd"/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@RequiresApi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(api =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Build.VERSION_CODES.</w:t>
      </w:r>
      <w:r w:rsidRPr="00FF4D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LOLLIPOP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F4D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FF4D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FF4D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input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.setShowSoftInputOnFocus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F4D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F4D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(getString(R.string.</w:t>
      </w:r>
      <w:r w:rsidRPr="00FF4D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).equals(</w:t>
      </w:r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.getText().toString()))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strToAdd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oldStr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cursorPos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.getSelectionStart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leftStr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oldStr.substring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cursorPos)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rightStr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oldStr.substring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cursorPos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(getString(R.string.</w:t>
      </w:r>
      <w:r w:rsidRPr="00FF4D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).equals(</w:t>
      </w:r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.getText().toString()))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strToAdd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.setSelection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cursorPos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FF4D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format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</w:t>
      </w:r>
      <w:proofErr w:type="spellStart"/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s%s%s</w:t>
      </w:r>
      <w:proofErr w:type="spellEnd"/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leftStr</w:t>
      </w:r>
      <w:proofErr w:type="spellEnd"/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strToAdd</w:t>
      </w:r>
      <w:proofErr w:type="spellEnd"/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rightStr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.setSelection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cursorPos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zeroBTN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oneBTN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twoBTN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threeBTN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fourBTN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fiveBTN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sixBTN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sevenBTN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eightBTN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nineBTN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clearBTN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expBTN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"^"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minusBTN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divideBTN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multiplyBTN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parBTN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cursorPos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.getSelectionStart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int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openPar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int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closedPar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int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textLen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().length()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for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cursorPos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().substring(i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).equals(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openPar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().substring(i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).equals(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")"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closedPar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openPar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closedPar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|| </w:t>
      </w:r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.getText().toString().substring(textLen-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textLen).equals(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.setSelection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(cursorPos+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closedPar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openPar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&amp;&amp; !</w:t>
      </w:r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.getText().toString().substring(textLen-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textLen).equals(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")"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.setSelection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(cursorPos+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equalBTN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String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userExp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userExp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userExp.replaceAll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"x"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Expression exp=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Expression(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userExp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result=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FF4DA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exp.calculate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.setSelection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result.length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pointBTN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F4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backspaceBTN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cursorPos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.getSelectionStart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int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textLen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().length()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if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cursorPos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textLen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{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SpannableStringBuilder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selection= (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SpannableStringBuilder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selection.replace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(cursorPos-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cursorPos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F4DA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(selection)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FF4DA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display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.setSelection</w:t>
      </w:r>
      <w:proofErr w:type="spellEnd"/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(cursorPos-</w:t>
      </w:r>
      <w:r w:rsidRPr="00FF4DA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F4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FF4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18F4B01" w14:textId="77777777" w:rsidR="00DA5527" w:rsidRDefault="00DA5527"/>
    <w:p w14:paraId="12047623" w14:textId="77ACA062" w:rsidR="00DA5527" w:rsidRDefault="00DA5527">
      <w:pPr>
        <w:rPr>
          <w:b/>
          <w:bCs/>
        </w:rPr>
      </w:pPr>
      <w:r w:rsidRPr="00DA5527">
        <w:rPr>
          <w:b/>
          <w:bCs/>
        </w:rPr>
        <w:t>activity_main.xml</w:t>
      </w:r>
    </w:p>
    <w:p w14:paraId="3B6382BD" w14:textId="77777777" w:rsidR="00DA5527" w:rsidRDefault="00DA5527" w:rsidP="00DA552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linearLayout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="@+id/input"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clearBTN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/red"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clearBTN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="@string/clear"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="@+id/button23"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="@string/parenthesis"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="@+id/button24"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expBTN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="@string/exponent"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="@+id/button25"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divideBTN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="@string/divide"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="@+id/button26"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sevenBTN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="@string/seven"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="@+id/button27"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eightBTN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="@string/eight"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="@+id/button28"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nineBTN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="@string/nine"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="@+id/button29"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multiplyBTN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="@string/multiply"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="@+id/button30"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fourBTN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="@string/four"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="@+id/button31"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fiveBTN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="@string/five"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="@+id/button32"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sixBTN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="@string/six"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="@+id/button33"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minusBTN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="@string/subtract"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="@+id/button34"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oneBTN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="@string/one"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="@+id/button35"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twoBTN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="@string/two"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="@+id/button36"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threeBTN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="@string/three"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="@+id/button37"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addBTN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="@string/add"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E8BF6A"/>
        </w:rPr>
        <w:t>ImageButton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="@string/backspace"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backspaceBTN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 xml:space="preserve">="@drawable/backspace"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="@+id/button40"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zeroBTN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="@string/zero"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="@+id/button39"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pointBTN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="@string/point"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="@+id/button38"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style</w:t>
      </w:r>
      <w:r>
        <w:rPr>
          <w:color w:val="6A8759"/>
        </w:rPr>
        <w:t>="@style/</w:t>
      </w:r>
      <w:proofErr w:type="spellStart"/>
      <w:r>
        <w:rPr>
          <w:color w:val="6A8759"/>
        </w:rPr>
        <w:t>Widget.AppCompat.Button.Borderless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="@drawable/circle"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="#43A047"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equalBTN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="@string/equals"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="@+id/input"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="@string/display"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:autofillHints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LabelFor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 xml:space="preserve">="end"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14:paraId="3491B834" w14:textId="29A24A18" w:rsidR="00DA5527" w:rsidRDefault="00DA5527">
      <w:pPr>
        <w:rPr>
          <w:b/>
          <w:bCs/>
        </w:rPr>
      </w:pPr>
    </w:p>
    <w:p w14:paraId="52014C9D" w14:textId="4E74E535" w:rsidR="00DA5527" w:rsidRDefault="00DA5527">
      <w:pPr>
        <w:rPr>
          <w:b/>
          <w:bCs/>
        </w:rPr>
      </w:pPr>
      <w:r>
        <w:rPr>
          <w:b/>
          <w:bCs/>
        </w:rPr>
        <w:t>String .xml</w:t>
      </w:r>
    </w:p>
    <w:p w14:paraId="5E0E5A39" w14:textId="6F31CFCD" w:rsidR="00DA5527" w:rsidRDefault="00DA5527" w:rsidP="00DA552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3415_calculator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="zero"</w:t>
      </w:r>
      <w:r>
        <w:rPr>
          <w:color w:val="E8BF6A"/>
        </w:rPr>
        <w:t>&gt;</w:t>
      </w:r>
      <w:r>
        <w:rPr>
          <w:color w:val="A9B7C6"/>
        </w:rPr>
        <w:t>0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="one"</w:t>
      </w:r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="two"</w:t>
      </w:r>
      <w:r>
        <w:rPr>
          <w:color w:val="E8BF6A"/>
        </w:rPr>
        <w:t>&gt;</w:t>
      </w:r>
      <w:r>
        <w:rPr>
          <w:color w:val="A9B7C6"/>
        </w:rPr>
        <w:t>2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="three"</w:t>
      </w:r>
      <w:r>
        <w:rPr>
          <w:color w:val="E8BF6A"/>
        </w:rPr>
        <w:t>&gt;</w:t>
      </w:r>
      <w:r>
        <w:rPr>
          <w:color w:val="A9B7C6"/>
        </w:rPr>
        <w:t>3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="four"</w:t>
      </w:r>
      <w:r>
        <w:rPr>
          <w:color w:val="E8BF6A"/>
        </w:rPr>
        <w:t>&gt;</w:t>
      </w:r>
      <w:r>
        <w:rPr>
          <w:color w:val="A9B7C6"/>
        </w:rPr>
        <w:t>4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="five"</w:t>
      </w:r>
      <w:r>
        <w:rPr>
          <w:color w:val="E8BF6A"/>
        </w:rPr>
        <w:t>&gt;</w:t>
      </w:r>
      <w:r>
        <w:rPr>
          <w:color w:val="A9B7C6"/>
        </w:rPr>
        <w:t>5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="six"</w:t>
      </w:r>
      <w:r>
        <w:rPr>
          <w:color w:val="E8BF6A"/>
        </w:rPr>
        <w:t>&gt;</w:t>
      </w:r>
      <w:r>
        <w:rPr>
          <w:color w:val="A9B7C6"/>
        </w:rPr>
        <w:t>6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="seven"</w:t>
      </w:r>
      <w:r>
        <w:rPr>
          <w:color w:val="E8BF6A"/>
        </w:rPr>
        <w:t>&gt;</w:t>
      </w:r>
      <w:r>
        <w:rPr>
          <w:color w:val="A9B7C6"/>
        </w:rPr>
        <w:t>7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="eight"</w:t>
      </w:r>
      <w:r>
        <w:rPr>
          <w:color w:val="E8BF6A"/>
        </w:rPr>
        <w:t>&gt;</w:t>
      </w:r>
      <w:r>
        <w:rPr>
          <w:color w:val="A9B7C6"/>
        </w:rPr>
        <w:t>8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="nine"</w:t>
      </w:r>
      <w:r>
        <w:rPr>
          <w:color w:val="E8BF6A"/>
        </w:rPr>
        <w:t>&gt;</w:t>
      </w:r>
      <w:r>
        <w:rPr>
          <w:color w:val="A9B7C6"/>
        </w:rPr>
        <w:t>9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="clear"</w:t>
      </w:r>
      <w:r>
        <w:rPr>
          <w:color w:val="E8BF6A"/>
        </w:rPr>
        <w:t>&gt;</w:t>
      </w:r>
      <w:r>
        <w:rPr>
          <w:color w:val="A9B7C6"/>
        </w:rPr>
        <w:t>C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="exponent"</w:t>
      </w:r>
      <w:r>
        <w:rPr>
          <w:color w:val="E8BF6A"/>
        </w:rPr>
        <w:t>&gt;</w:t>
      </w:r>
      <w:r>
        <w:rPr>
          <w:color w:val="A9B7C6"/>
        </w:rPr>
        <w:t>^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="parenthesis"</w:t>
      </w:r>
      <w:r>
        <w:rPr>
          <w:color w:val="E8BF6A"/>
        </w:rPr>
        <w:t>&gt;</w:t>
      </w:r>
      <w:r>
        <w:rPr>
          <w:color w:val="A9B7C6"/>
        </w:rPr>
        <w:t>( )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="multiply"</w:t>
      </w:r>
      <w:r>
        <w:rPr>
          <w:color w:val="E8BF6A"/>
        </w:rPr>
        <w:t>&gt;</w:t>
      </w:r>
      <w:r>
        <w:rPr>
          <w:color w:val="A9B7C6"/>
        </w:rPr>
        <w:t>x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="add"</w:t>
      </w:r>
      <w:r>
        <w:rPr>
          <w:color w:val="E8BF6A"/>
        </w:rPr>
        <w:t>&gt;</w:t>
      </w:r>
      <w:r>
        <w:rPr>
          <w:color w:val="A9B7C6"/>
        </w:rPr>
        <w:t>+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="subtract"</w:t>
      </w:r>
      <w:r>
        <w:rPr>
          <w:color w:val="E8BF6A"/>
        </w:rPr>
        <w:t>&gt;</w:t>
      </w:r>
      <w:r>
        <w:rPr>
          <w:color w:val="A9B7C6"/>
        </w:rPr>
        <w:t>-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="point"</w:t>
      </w:r>
      <w:r>
        <w:rPr>
          <w:color w:val="E8BF6A"/>
        </w:rPr>
        <w:t>&gt;</w:t>
      </w:r>
      <w:r>
        <w:rPr>
          <w:color w:val="A9B7C6"/>
        </w:rPr>
        <w:t>.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="equals"</w:t>
      </w:r>
      <w:r>
        <w:rPr>
          <w:color w:val="E8BF6A"/>
        </w:rPr>
        <w:t>&gt;</w:t>
      </w:r>
      <w:r>
        <w:rPr>
          <w:color w:val="A9B7C6"/>
        </w:rPr>
        <w:t>=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="backspace"</w:t>
      </w:r>
      <w:r>
        <w:rPr>
          <w:color w:val="E8BF6A"/>
        </w:rPr>
        <w:t>&gt;&lt;/string&gt;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="display"</w:t>
      </w:r>
      <w:r>
        <w:rPr>
          <w:color w:val="E8BF6A"/>
        </w:rPr>
        <w:t>&gt;</w:t>
      </w:r>
      <w:r>
        <w:rPr>
          <w:color w:val="A9B7C6"/>
        </w:rPr>
        <w:t>Enter a value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="divide"</w:t>
      </w:r>
      <w:r>
        <w:rPr>
          <w:color w:val="E8BF6A"/>
        </w:rPr>
        <w:t>&gt;</w:t>
      </w:r>
      <w:r>
        <w:rPr>
          <w:color w:val="A9B7C6"/>
        </w:rPr>
        <w:t>/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>&lt;/resources&gt;</w:t>
      </w:r>
    </w:p>
    <w:p w14:paraId="758A09CD" w14:textId="64FDE1A2" w:rsidR="00DA5527" w:rsidRDefault="00DA5527">
      <w:pPr>
        <w:rPr>
          <w:b/>
          <w:bCs/>
        </w:rPr>
      </w:pPr>
    </w:p>
    <w:p w14:paraId="7AC5EEEC" w14:textId="6B8804D4" w:rsidR="00DA5527" w:rsidRDefault="00DA5527">
      <w:pPr>
        <w:rPr>
          <w:b/>
          <w:bCs/>
        </w:rPr>
      </w:pPr>
      <w:r>
        <w:rPr>
          <w:b/>
          <w:bCs/>
        </w:rPr>
        <w:t>Circle.xml</w:t>
      </w:r>
    </w:p>
    <w:p w14:paraId="71C41E19" w14:textId="77777777" w:rsidR="00DA5527" w:rsidRDefault="00DA5527" w:rsidP="00DA552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  <w:t xml:space="preserve">  &lt;item&gt;</w:t>
      </w:r>
      <w:r>
        <w:rPr>
          <w:color w:val="E8BF6A"/>
        </w:rPr>
        <w:br/>
        <w:t xml:space="preserve">      &lt;shape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6A8759"/>
        </w:rPr>
        <w:t>="rectangle"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&lt;corners </w:t>
      </w:r>
      <w:proofErr w:type="spellStart"/>
      <w:r>
        <w:rPr>
          <w:color w:val="9876AA"/>
        </w:rPr>
        <w:t>android</w:t>
      </w:r>
      <w:r>
        <w:rPr>
          <w:color w:val="BABABA"/>
        </w:rPr>
        <w:t>:radius</w:t>
      </w:r>
      <w:proofErr w:type="spellEnd"/>
      <w:r>
        <w:rPr>
          <w:color w:val="6A8759"/>
        </w:rPr>
        <w:t>="1000dp"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6A8759"/>
        </w:rPr>
        <w:t>="#263238"</w:t>
      </w:r>
      <w:r>
        <w:rPr>
          <w:color w:val="E8BF6A"/>
        </w:rPr>
        <w:t>&gt;&lt;/solid&gt;</w:t>
      </w:r>
      <w:r>
        <w:rPr>
          <w:color w:val="E8BF6A"/>
        </w:rPr>
        <w:br/>
        <w:t xml:space="preserve">      &lt;/shape&gt;</w:t>
      </w:r>
      <w:r>
        <w:rPr>
          <w:color w:val="E8BF6A"/>
        </w:rPr>
        <w:br/>
        <w:t xml:space="preserve">  &lt;/item&gt;</w:t>
      </w:r>
      <w:r>
        <w:rPr>
          <w:color w:val="E8BF6A"/>
        </w:rPr>
        <w:br/>
        <w:t>&lt;/selector&gt;</w:t>
      </w:r>
    </w:p>
    <w:p w14:paraId="5C2E2330" w14:textId="77777777" w:rsidR="00DA5527" w:rsidRPr="00DA5527" w:rsidRDefault="00DA5527">
      <w:pPr>
        <w:rPr>
          <w:b/>
          <w:bCs/>
        </w:rPr>
      </w:pPr>
    </w:p>
    <w:p w14:paraId="62C79FA9" w14:textId="210EE785" w:rsidR="00FF4DAD" w:rsidRPr="00DA5527" w:rsidRDefault="00FF4DAD">
      <w:pPr>
        <w:rPr>
          <w:b/>
          <w:bCs/>
        </w:rPr>
      </w:pPr>
      <w:r w:rsidRPr="00DA5527">
        <w:rPr>
          <w:b/>
          <w:bCs/>
        </w:rPr>
        <w:lastRenderedPageBreak/>
        <w:t>OUTPUT</w:t>
      </w:r>
    </w:p>
    <w:p w14:paraId="53D4A7D7" w14:textId="02C8D5BF" w:rsidR="00FF4DAD" w:rsidRDefault="00DA5527">
      <w:r w:rsidRPr="00B70407">
        <w:rPr>
          <w:noProof/>
        </w:rPr>
        <w:drawing>
          <wp:inline distT="0" distB="0" distL="0" distR="0" wp14:anchorId="6DBCA70C" wp14:editId="79616D12">
            <wp:extent cx="2819400" cy="52313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40" cy="525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407" w:rsidRPr="00B70407">
        <w:rPr>
          <w:noProof/>
        </w:rPr>
        <w:drawing>
          <wp:inline distT="0" distB="0" distL="0" distR="0" wp14:anchorId="165A0C29" wp14:editId="1A3B195A">
            <wp:extent cx="2673350" cy="490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93" cy="49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AD"/>
    <w:rsid w:val="00B70407"/>
    <w:rsid w:val="00BD1CCF"/>
    <w:rsid w:val="00C3611B"/>
    <w:rsid w:val="00DA5527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A30F"/>
  <w15:chartTrackingRefBased/>
  <w15:docId w15:val="{E5262D43-076B-4331-B1B1-DCD9AF56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D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2839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Nikita372 Raut</dc:creator>
  <cp:keywords/>
  <dc:description/>
  <cp:lastModifiedBy>Nikita372 Raut</cp:lastModifiedBy>
  <cp:revision>2</cp:revision>
  <dcterms:created xsi:type="dcterms:W3CDTF">2022-08-24T09:54:00Z</dcterms:created>
  <dcterms:modified xsi:type="dcterms:W3CDTF">2022-09-08T21:03:00Z</dcterms:modified>
</cp:coreProperties>
</file>